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5C" w:rsidRDefault="00BA58DB" w:rsidP="00BA58DB">
      <w:pPr>
        <w:jc w:val="center"/>
        <w:rPr>
          <w:sz w:val="36"/>
        </w:rPr>
      </w:pPr>
      <w:r w:rsidRPr="00BA58DB">
        <w:rPr>
          <w:rFonts w:hint="eastAsia"/>
          <w:sz w:val="36"/>
        </w:rPr>
        <w:t>住宅改修承諾書</w:t>
      </w:r>
    </w:p>
    <w:p w:rsidR="00BA58DB" w:rsidRPr="00BA58DB" w:rsidRDefault="00BA58DB" w:rsidP="00BA58DB">
      <w:pPr>
        <w:jc w:val="center"/>
        <w:rPr>
          <w:sz w:val="36"/>
        </w:rPr>
      </w:pPr>
    </w:p>
    <w:p w:rsidR="00BA58DB" w:rsidRDefault="004949D3" w:rsidP="00BA58DB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BA58DB">
        <w:rPr>
          <w:rFonts w:hint="eastAsia"/>
          <w:sz w:val="24"/>
        </w:rPr>
        <w:t xml:space="preserve">　　年　　月　　日</w:t>
      </w:r>
    </w:p>
    <w:p w:rsidR="00BA58DB" w:rsidRDefault="00BA58DB" w:rsidP="00BA58DB">
      <w:pPr>
        <w:jc w:val="right"/>
        <w:rPr>
          <w:sz w:val="24"/>
        </w:rPr>
      </w:pPr>
    </w:p>
    <w:p w:rsidR="00BA58DB" w:rsidRDefault="00BA58DB" w:rsidP="00BA58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所有者　住所</w:t>
      </w:r>
      <w:r w:rsidRPr="00BA58D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BA58DB">
        <w:rPr>
          <w:rFonts w:hint="eastAsia"/>
          <w:sz w:val="24"/>
          <w:u w:val="single"/>
        </w:rPr>
        <w:t xml:space="preserve">　　　　　　　　　　　</w:t>
      </w:r>
    </w:p>
    <w:p w:rsidR="00BA58DB" w:rsidRDefault="00BA58DB" w:rsidP="00BA58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Pr="00BA58D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BA58D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BA58DB">
        <w:rPr>
          <w:rFonts w:hint="eastAsia"/>
          <w:sz w:val="24"/>
          <w:u w:val="single"/>
        </w:rPr>
        <w:t xml:space="preserve">　　　　　印</w:t>
      </w:r>
    </w:p>
    <w:p w:rsidR="00BA58DB" w:rsidRDefault="00BA58DB" w:rsidP="00BA58DB">
      <w:pPr>
        <w:rPr>
          <w:sz w:val="24"/>
        </w:rPr>
      </w:pPr>
    </w:p>
    <w:p w:rsidR="00BA58DB" w:rsidRDefault="00BA58DB" w:rsidP="00BA58DB">
      <w:pPr>
        <w:rPr>
          <w:sz w:val="24"/>
        </w:rPr>
      </w:pPr>
      <w:r>
        <w:rPr>
          <w:rFonts w:hint="eastAsia"/>
          <w:sz w:val="24"/>
        </w:rPr>
        <w:t xml:space="preserve">　私は、下記の住宅に、</w:t>
      </w:r>
      <w:r w:rsidRPr="00BA58DB">
        <w:rPr>
          <w:rFonts w:hint="eastAsia"/>
          <w:sz w:val="24"/>
          <w:u w:val="single"/>
        </w:rPr>
        <w:t xml:space="preserve">（被保険者）　　　　　　</w:t>
      </w:r>
      <w:r>
        <w:rPr>
          <w:rFonts w:hint="eastAsia"/>
          <w:sz w:val="24"/>
          <w:u w:val="single"/>
        </w:rPr>
        <w:t xml:space="preserve">　　　　　</w:t>
      </w:r>
      <w:r w:rsidRPr="00BA58DB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が</w:t>
      </w:r>
    </w:p>
    <w:p w:rsidR="00BA58DB" w:rsidRDefault="00BA58DB" w:rsidP="00BA58DB">
      <w:pPr>
        <w:rPr>
          <w:sz w:val="24"/>
        </w:rPr>
      </w:pPr>
      <w:r>
        <w:rPr>
          <w:rFonts w:hint="eastAsia"/>
          <w:sz w:val="24"/>
        </w:rPr>
        <w:t>介護保険住宅改修を行うことを承諾いたします。</w:t>
      </w:r>
    </w:p>
    <w:p w:rsidR="00BA58DB" w:rsidRDefault="00BA58DB" w:rsidP="00BA58DB">
      <w:pPr>
        <w:rPr>
          <w:sz w:val="24"/>
        </w:rPr>
      </w:pPr>
    </w:p>
    <w:p w:rsidR="00BA58DB" w:rsidRPr="00BA58DB" w:rsidRDefault="00BA58DB" w:rsidP="00BA58DB">
      <w:pPr>
        <w:pStyle w:val="a7"/>
        <w:rPr>
          <w:szCs w:val="24"/>
        </w:rPr>
      </w:pPr>
      <w:r w:rsidRPr="00BA58DB">
        <w:rPr>
          <w:rFonts w:hint="eastAsia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8"/>
        <w:gridCol w:w="6794"/>
      </w:tblGrid>
      <w:tr w:rsidR="00BA58DB" w:rsidRPr="00BA58DB" w:rsidTr="00BA58DB">
        <w:tc>
          <w:tcPr>
            <w:tcW w:w="1908" w:type="dxa"/>
          </w:tcPr>
          <w:p w:rsidR="00BA58DB" w:rsidRPr="00BA58DB" w:rsidRDefault="00BA58DB" w:rsidP="00BA58DB">
            <w:pPr>
              <w:rPr>
                <w:sz w:val="24"/>
                <w:szCs w:val="24"/>
              </w:rPr>
            </w:pPr>
            <w:r w:rsidRPr="00BA58DB">
              <w:rPr>
                <w:rFonts w:hint="eastAsia"/>
                <w:sz w:val="24"/>
                <w:szCs w:val="24"/>
              </w:rPr>
              <w:t>住所所在地住所</w:t>
            </w:r>
          </w:p>
        </w:tc>
        <w:tc>
          <w:tcPr>
            <w:tcW w:w="6794" w:type="dxa"/>
          </w:tcPr>
          <w:p w:rsidR="00BA58DB" w:rsidRPr="00BA58DB" w:rsidRDefault="00BA58DB" w:rsidP="00BA58DB">
            <w:pPr>
              <w:rPr>
                <w:sz w:val="24"/>
                <w:szCs w:val="24"/>
              </w:rPr>
            </w:pPr>
            <w:r w:rsidRPr="00BA58DB">
              <w:rPr>
                <w:rFonts w:hint="eastAsia"/>
                <w:sz w:val="24"/>
                <w:szCs w:val="24"/>
              </w:rPr>
              <w:t xml:space="preserve">香川県仲多度郡琴平町　</w:t>
            </w:r>
          </w:p>
        </w:tc>
      </w:tr>
    </w:tbl>
    <w:p w:rsidR="00BA58DB" w:rsidRDefault="00BA58DB" w:rsidP="00BA58DB"/>
    <w:p w:rsidR="00BA58DB" w:rsidRDefault="00BA58DB" w:rsidP="00BA58DB">
      <w:pPr>
        <w:pStyle w:val="a9"/>
      </w:pPr>
    </w:p>
    <w:p w:rsidR="00BA58DB" w:rsidRPr="00BA58DB" w:rsidRDefault="00BA58DB" w:rsidP="00BA58DB">
      <w:r>
        <w:rPr>
          <w:rFonts w:hint="eastAsia"/>
        </w:rPr>
        <w:t xml:space="preserve">　</w:t>
      </w:r>
    </w:p>
    <w:sectPr w:rsidR="00BA58DB" w:rsidRPr="00BA58DB" w:rsidSect="00BA58DB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A5" w:rsidRDefault="00830CA5" w:rsidP="00BA58DB">
      <w:r>
        <w:separator/>
      </w:r>
    </w:p>
  </w:endnote>
  <w:endnote w:type="continuationSeparator" w:id="0">
    <w:p w:rsidR="00830CA5" w:rsidRDefault="00830CA5" w:rsidP="00BA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A5" w:rsidRDefault="00830CA5" w:rsidP="00BA58DB">
      <w:r>
        <w:separator/>
      </w:r>
    </w:p>
  </w:footnote>
  <w:footnote w:type="continuationSeparator" w:id="0">
    <w:p w:rsidR="00830CA5" w:rsidRDefault="00830CA5" w:rsidP="00BA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6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DB"/>
    <w:rsid w:val="00010806"/>
    <w:rsid w:val="00010E01"/>
    <w:rsid w:val="000177E2"/>
    <w:rsid w:val="0002154D"/>
    <w:rsid w:val="00046D3B"/>
    <w:rsid w:val="0005082D"/>
    <w:rsid w:val="00065E9B"/>
    <w:rsid w:val="00074982"/>
    <w:rsid w:val="000C08E0"/>
    <w:rsid w:val="000C2B08"/>
    <w:rsid w:val="000D428C"/>
    <w:rsid w:val="00121988"/>
    <w:rsid w:val="00182682"/>
    <w:rsid w:val="001A1487"/>
    <w:rsid w:val="002116F7"/>
    <w:rsid w:val="00211F9B"/>
    <w:rsid w:val="00220094"/>
    <w:rsid w:val="002370CF"/>
    <w:rsid w:val="00251DBD"/>
    <w:rsid w:val="002619B2"/>
    <w:rsid w:val="00290662"/>
    <w:rsid w:val="0029633C"/>
    <w:rsid w:val="002D37DA"/>
    <w:rsid w:val="002D77F7"/>
    <w:rsid w:val="00300C47"/>
    <w:rsid w:val="00303E23"/>
    <w:rsid w:val="00334801"/>
    <w:rsid w:val="0033586C"/>
    <w:rsid w:val="00371EB7"/>
    <w:rsid w:val="00452F9C"/>
    <w:rsid w:val="004949D3"/>
    <w:rsid w:val="004A0618"/>
    <w:rsid w:val="004A36FD"/>
    <w:rsid w:val="004A4E3E"/>
    <w:rsid w:val="004B47D1"/>
    <w:rsid w:val="004E1DF7"/>
    <w:rsid w:val="00510AA8"/>
    <w:rsid w:val="00534523"/>
    <w:rsid w:val="00560B36"/>
    <w:rsid w:val="005B5182"/>
    <w:rsid w:val="005E025C"/>
    <w:rsid w:val="005E3780"/>
    <w:rsid w:val="00640916"/>
    <w:rsid w:val="00654650"/>
    <w:rsid w:val="00664EB2"/>
    <w:rsid w:val="0069319A"/>
    <w:rsid w:val="006B0D21"/>
    <w:rsid w:val="006B30DE"/>
    <w:rsid w:val="006C514E"/>
    <w:rsid w:val="00702D5B"/>
    <w:rsid w:val="00777385"/>
    <w:rsid w:val="00783324"/>
    <w:rsid w:val="007C74BE"/>
    <w:rsid w:val="007E0040"/>
    <w:rsid w:val="007F553A"/>
    <w:rsid w:val="007F75EE"/>
    <w:rsid w:val="00830CA5"/>
    <w:rsid w:val="00872446"/>
    <w:rsid w:val="00930FC2"/>
    <w:rsid w:val="00956C3C"/>
    <w:rsid w:val="0096373D"/>
    <w:rsid w:val="009652C4"/>
    <w:rsid w:val="009B5B13"/>
    <w:rsid w:val="009F1FBC"/>
    <w:rsid w:val="00A006BC"/>
    <w:rsid w:val="00AA7453"/>
    <w:rsid w:val="00AC5D43"/>
    <w:rsid w:val="00AE430D"/>
    <w:rsid w:val="00AE57FD"/>
    <w:rsid w:val="00AF3416"/>
    <w:rsid w:val="00B01278"/>
    <w:rsid w:val="00B063D9"/>
    <w:rsid w:val="00BA58DB"/>
    <w:rsid w:val="00BB2F08"/>
    <w:rsid w:val="00BC6323"/>
    <w:rsid w:val="00BF7E4E"/>
    <w:rsid w:val="00BF7E95"/>
    <w:rsid w:val="00C1260C"/>
    <w:rsid w:val="00C828FD"/>
    <w:rsid w:val="00CA6ED4"/>
    <w:rsid w:val="00CD7E5B"/>
    <w:rsid w:val="00CF4BE9"/>
    <w:rsid w:val="00CF6956"/>
    <w:rsid w:val="00D05AD0"/>
    <w:rsid w:val="00D227C8"/>
    <w:rsid w:val="00D61721"/>
    <w:rsid w:val="00D732A5"/>
    <w:rsid w:val="00D92DFB"/>
    <w:rsid w:val="00D95A48"/>
    <w:rsid w:val="00DC6DC7"/>
    <w:rsid w:val="00E5798E"/>
    <w:rsid w:val="00E90306"/>
    <w:rsid w:val="00E95405"/>
    <w:rsid w:val="00E97B48"/>
    <w:rsid w:val="00EF2CC3"/>
    <w:rsid w:val="00F07C5C"/>
    <w:rsid w:val="00F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9EA3-DBBD-4388-83CD-3F710D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8DB"/>
  </w:style>
  <w:style w:type="paragraph" w:styleId="a5">
    <w:name w:val="footer"/>
    <w:basedOn w:val="a"/>
    <w:link w:val="a6"/>
    <w:uiPriority w:val="99"/>
    <w:unhideWhenUsed/>
    <w:rsid w:val="00BA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8DB"/>
  </w:style>
  <w:style w:type="paragraph" w:styleId="a7">
    <w:name w:val="Note Heading"/>
    <w:basedOn w:val="a"/>
    <w:next w:val="a"/>
    <w:link w:val="a8"/>
    <w:uiPriority w:val="99"/>
    <w:unhideWhenUsed/>
    <w:rsid w:val="00BA58D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A58DB"/>
    <w:rPr>
      <w:sz w:val="24"/>
    </w:rPr>
  </w:style>
  <w:style w:type="paragraph" w:styleId="a9">
    <w:name w:val="Closing"/>
    <w:basedOn w:val="a"/>
    <w:link w:val="aa"/>
    <w:uiPriority w:val="99"/>
    <w:unhideWhenUsed/>
    <w:rsid w:val="00BA58DB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A58DB"/>
    <w:rPr>
      <w:sz w:val="24"/>
    </w:rPr>
  </w:style>
  <w:style w:type="table" w:styleId="ab">
    <w:name w:val="Table Grid"/>
    <w:basedOn w:val="a1"/>
    <w:uiPriority w:val="59"/>
    <w:rsid w:val="00BA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jyuuminfukushi</cp:lastModifiedBy>
  <cp:revision>2</cp:revision>
  <dcterms:created xsi:type="dcterms:W3CDTF">2014-02-21T06:23:00Z</dcterms:created>
  <dcterms:modified xsi:type="dcterms:W3CDTF">2019-04-03T09:52:00Z</dcterms:modified>
</cp:coreProperties>
</file>