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AF" w:rsidRDefault="00684BAF">
      <w:r>
        <w:rPr>
          <w:rFonts w:hint="eastAsia"/>
        </w:rPr>
        <w:t>様式第</w:t>
      </w:r>
      <w:r w:rsidR="001953E2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568C6">
        <w:t>16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684BAF" w:rsidRDefault="00684BAF"/>
    <w:p w:rsidR="00684BAF" w:rsidRDefault="00684BAF">
      <w:pPr>
        <w:jc w:val="right"/>
      </w:pPr>
      <w:r>
        <w:rPr>
          <w:rFonts w:hint="eastAsia"/>
        </w:rPr>
        <w:t xml:space="preserve">　　年　　月　　日　　</w:t>
      </w:r>
    </w:p>
    <w:p w:rsidR="00684BAF" w:rsidRDefault="00684BAF"/>
    <w:p w:rsidR="00684BAF" w:rsidRDefault="00684BAF">
      <w:r>
        <w:rPr>
          <w:rFonts w:hint="eastAsia"/>
        </w:rPr>
        <w:t xml:space="preserve">　</w:t>
      </w:r>
      <w:r w:rsidR="001953E2">
        <w:rPr>
          <w:rFonts w:hint="eastAsia"/>
        </w:rPr>
        <w:t>琴平</w:t>
      </w:r>
      <w:r>
        <w:rPr>
          <w:rFonts w:hint="eastAsia"/>
        </w:rPr>
        <w:t>町長　　　　様</w:t>
      </w:r>
    </w:p>
    <w:p w:rsidR="00684BAF" w:rsidRDefault="00684BAF"/>
    <w:p w:rsidR="00684BAF" w:rsidRDefault="00684BAF"/>
    <w:p w:rsidR="00684BAF" w:rsidRDefault="00684BAF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684BAF" w:rsidRDefault="00684BAF">
      <w:pPr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</w:t>
      </w:r>
    </w:p>
    <w:p w:rsidR="00684BAF" w:rsidRDefault="00684BAF">
      <w:pPr>
        <w:jc w:val="right"/>
      </w:pPr>
      <w:r>
        <w:rPr>
          <w:rFonts w:hint="eastAsia"/>
        </w:rPr>
        <w:t xml:space="preserve">代表者名　　　　　　　　　　　　</w:t>
      </w:r>
    </w:p>
    <w:p w:rsidR="00684BAF" w:rsidRDefault="00684BAF"/>
    <w:p w:rsidR="00684BAF" w:rsidRDefault="00684BAF"/>
    <w:p w:rsidR="00684BAF" w:rsidRDefault="00684BAF">
      <w:pPr>
        <w:jc w:val="center"/>
      </w:pPr>
      <w:r>
        <w:rPr>
          <w:rFonts w:hint="eastAsia"/>
          <w:spacing w:val="105"/>
        </w:rPr>
        <w:t>補助金交付請求</w:t>
      </w:r>
      <w:r>
        <w:rPr>
          <w:rFonts w:hint="eastAsia"/>
        </w:rPr>
        <w:t>書</w:t>
      </w:r>
    </w:p>
    <w:p w:rsidR="00684BAF" w:rsidRDefault="00684BAF"/>
    <w:p w:rsidR="00684BAF" w:rsidRDefault="00684BAF"/>
    <w:p w:rsidR="00684BAF" w:rsidRDefault="00684BAF">
      <w:r>
        <w:t>1</w:t>
      </w:r>
      <w:r>
        <w:rPr>
          <w:rFonts w:hint="eastAsia"/>
        </w:rPr>
        <w:t xml:space="preserve">　補助金交付請求額　　金　　　　　　　　　　　　　円</w:t>
      </w:r>
    </w:p>
    <w:p w:rsidR="00684BAF" w:rsidRDefault="00684BAF"/>
    <w:p w:rsidR="00684BAF" w:rsidRDefault="00684BAF"/>
    <w:p w:rsidR="00684BAF" w:rsidRDefault="00684BAF">
      <w:r>
        <w:t>2</w:t>
      </w:r>
      <w:r>
        <w:rPr>
          <w:rFonts w:hint="eastAsia"/>
        </w:rPr>
        <w:t xml:space="preserve">　補助事業名</w:t>
      </w:r>
    </w:p>
    <w:p w:rsidR="00684BAF" w:rsidRDefault="00684BAF"/>
    <w:p w:rsidR="00684BAF" w:rsidRDefault="00684BAF"/>
    <w:p w:rsidR="00684BAF" w:rsidRDefault="00684BAF">
      <w:r>
        <w:t>3</w:t>
      </w:r>
      <w:r>
        <w:rPr>
          <w:rFonts w:hint="eastAsia"/>
        </w:rPr>
        <w:t xml:space="preserve">　補助金等の額の確定通知年月日　　　　　　年　　月　　日</w:t>
      </w:r>
    </w:p>
    <w:p w:rsidR="00684BAF" w:rsidRDefault="00684BAF">
      <w:pPr>
        <w:jc w:val="right"/>
      </w:pPr>
      <w:r>
        <w:rPr>
          <w:rFonts w:hint="eastAsia"/>
        </w:rPr>
        <w:t xml:space="preserve">　　　　　　　　　　</w:t>
      </w:r>
    </w:p>
    <w:p w:rsidR="00684BAF" w:rsidRDefault="00684BAF"/>
    <w:p w:rsidR="00684BAF" w:rsidRDefault="00684BAF"/>
    <w:p w:rsidR="00684BAF" w:rsidRDefault="00684BAF">
      <w:r>
        <w:t>4</w:t>
      </w:r>
      <w:r>
        <w:rPr>
          <w:rFonts w:hint="eastAsia"/>
        </w:rPr>
        <w:t xml:space="preserve">　事業期間　着手　　　年　　月　　日</w:t>
      </w:r>
    </w:p>
    <w:p w:rsidR="00684BAF" w:rsidRDefault="00684BAF"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完了　　　年　　月　　日</w:t>
      </w:r>
    </w:p>
    <w:p w:rsidR="00684BAF" w:rsidRDefault="00684BAF"/>
    <w:p w:rsidR="00684BAF" w:rsidRDefault="00684BAF"/>
    <w:p w:rsidR="00684BAF" w:rsidRDefault="00684BAF"/>
    <w:p w:rsidR="00684BAF" w:rsidRDefault="00684BAF">
      <w:r>
        <w:t>5</w:t>
      </w:r>
      <w:r>
        <w:rPr>
          <w:rFonts w:hint="eastAsia"/>
        </w:rPr>
        <w:t xml:space="preserve">　送金先</w:t>
      </w:r>
    </w:p>
    <w:sectPr w:rsidR="00684B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53" w:rsidRDefault="00D11053" w:rsidP="009E4336">
      <w:r>
        <w:separator/>
      </w:r>
    </w:p>
  </w:endnote>
  <w:endnote w:type="continuationSeparator" w:id="0">
    <w:p w:rsidR="00D11053" w:rsidRDefault="00D11053" w:rsidP="009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53" w:rsidRDefault="00D11053" w:rsidP="009E4336">
      <w:r>
        <w:separator/>
      </w:r>
    </w:p>
  </w:footnote>
  <w:footnote w:type="continuationSeparator" w:id="0">
    <w:p w:rsidR="00D11053" w:rsidRDefault="00D11053" w:rsidP="009E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AF"/>
    <w:rsid w:val="00046179"/>
    <w:rsid w:val="001953E2"/>
    <w:rsid w:val="005B1FD3"/>
    <w:rsid w:val="00684BAF"/>
    <w:rsid w:val="009E4336"/>
    <w:rsid w:val="00A74114"/>
    <w:rsid w:val="00AB6643"/>
    <w:rsid w:val="00B568C6"/>
    <w:rsid w:val="00D11053"/>
    <w:rsid w:val="00D93BF8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12E4B-9058-4DBD-813F-E838B12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(株)ぎょうせい</dc:creator>
  <cp:keywords/>
  <dc:description/>
  <cp:lastModifiedBy>Somu</cp:lastModifiedBy>
  <cp:revision>2</cp:revision>
  <dcterms:created xsi:type="dcterms:W3CDTF">2016-09-23T12:57:00Z</dcterms:created>
  <dcterms:modified xsi:type="dcterms:W3CDTF">2016-09-23T12:57:00Z</dcterms:modified>
</cp:coreProperties>
</file>