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9F" w:rsidRPr="00E31CED" w:rsidRDefault="00E0483A" w:rsidP="00C9619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様式第４号</w:t>
      </w:r>
      <w:r w:rsidR="00C131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="0007087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第７条関係）</w:t>
      </w:r>
      <w:bookmarkStart w:id="0" w:name="_GoBack"/>
      <w:bookmarkEnd w:id="0"/>
    </w:p>
    <w:p w:rsidR="009B1A9F" w:rsidRPr="00E31CED" w:rsidRDefault="00B15BB9" w:rsidP="00C96194">
      <w:pPr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年　　月　　日</w:t>
      </w:r>
    </w:p>
    <w:p w:rsidR="009B1A9F" w:rsidRPr="00E31CED" w:rsidRDefault="0001306B" w:rsidP="00C96194">
      <w:pPr>
        <w:spacing w:beforeLines="50" w:before="120" w:afterLines="50" w:after="120" w:line="36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琴平町長</w:t>
      </w:r>
      <w:r w:rsidR="00B15BB9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様</w:t>
      </w:r>
    </w:p>
    <w:p w:rsidR="009B1A9F" w:rsidRPr="00E31CED" w:rsidRDefault="00B15BB9" w:rsidP="00C96194">
      <w:pPr>
        <w:wordWrap w:val="0"/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後付け安全運転支援装置</w:t>
      </w:r>
      <w:r w:rsidR="00D175FE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設置販売事業者</w:t>
      </w:r>
      <w:r w:rsidR="00C96194" w:rsidRPr="00E31CED">
        <w:rPr>
          <w:rFonts w:ascii="HG丸ｺﾞｼｯｸM-PRO" w:eastAsia="HG丸ｺﾞｼｯｸM-PRO" w:hAnsi="HG丸ｺﾞｼｯｸM-PRO" w:cs="メイリオ" w:hint="eastAsia"/>
          <w:color w:val="00B0F0"/>
          <w:sz w:val="24"/>
          <w:szCs w:val="24"/>
        </w:rPr>
        <w:t xml:space="preserve">　　　　　　　　</w:t>
      </w:r>
    </w:p>
    <w:p w:rsidR="009B1A9F" w:rsidRPr="00E31CED" w:rsidRDefault="00B15BB9" w:rsidP="00C96194">
      <w:pPr>
        <w:wordWrap w:val="0"/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住　　所</w:t>
      </w:r>
      <w:r w:rsidR="00C96194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</w:t>
      </w:r>
    </w:p>
    <w:p w:rsidR="009B1A9F" w:rsidRPr="00E31CED" w:rsidRDefault="00B15BB9" w:rsidP="00DE63B1">
      <w:pPr>
        <w:wordWrap w:val="0"/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名　　称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</w:t>
      </w:r>
    </w:p>
    <w:p w:rsidR="009B1A9F" w:rsidRPr="00E31CED" w:rsidRDefault="00B15BB9" w:rsidP="00DE63B1">
      <w:pPr>
        <w:wordWrap w:val="0"/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代表者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名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又は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</w:t>
      </w:r>
    </w:p>
    <w:p w:rsidR="009B1A9F" w:rsidRPr="00E31CED" w:rsidRDefault="00B15BB9" w:rsidP="00C96194">
      <w:pPr>
        <w:spacing w:line="360" w:lineRule="exact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店長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(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所長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)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名　</w:t>
      </w:r>
      <w:r w:rsidR="00DE63B1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</w:t>
      </w:r>
      <w:r w:rsidRPr="00E31CED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9B1A9F" w:rsidRPr="00E31CED" w:rsidRDefault="009B1A9F" w:rsidP="00C9619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9B1A9F" w:rsidRPr="00E31CED" w:rsidRDefault="00B15BB9" w:rsidP="00C96194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後付け安全運転支援装置</w:t>
      </w:r>
      <w:r w:rsidR="00D175FE" w:rsidRPr="00E31CE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設置</w:t>
      </w:r>
      <w:r w:rsidRPr="00E31CED">
        <w:rPr>
          <w:rFonts w:ascii="HG丸ｺﾞｼｯｸM-PRO" w:eastAsia="HG丸ｺﾞｼｯｸM-PRO" w:hAnsi="HG丸ｺﾞｼｯｸM-PRO" w:cs="メイリオ" w:hint="eastAsia"/>
          <w:kern w:val="0"/>
          <w:sz w:val="24"/>
          <w:szCs w:val="24"/>
        </w:rPr>
        <w:t>販売証明書</w:t>
      </w:r>
    </w:p>
    <w:p w:rsidR="009B1A9F" w:rsidRPr="00E31CED" w:rsidRDefault="009B1A9F" w:rsidP="00C9619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9B1A9F" w:rsidRPr="00E31CED" w:rsidRDefault="00B15BB9" w:rsidP="00C9619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下記のとおり</w:t>
      </w:r>
      <w:r w:rsidR="00D175FE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、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後付け安全運転支援装置を</w:t>
      </w:r>
      <w:r w:rsidR="00D175FE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設置</w:t>
      </w: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販売したことを証明します。</w:t>
      </w:r>
    </w:p>
    <w:p w:rsidR="009B1A9F" w:rsidRPr="00E31CED" w:rsidRDefault="009B1A9F" w:rsidP="00C96194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9812" w:type="dxa"/>
        <w:jc w:val="center"/>
        <w:tblLook w:val="04A0" w:firstRow="1" w:lastRow="0" w:firstColumn="1" w:lastColumn="0" w:noHBand="0" w:noVBand="1"/>
      </w:tblPr>
      <w:tblGrid>
        <w:gridCol w:w="2748"/>
        <w:gridCol w:w="3201"/>
        <w:gridCol w:w="1276"/>
        <w:gridCol w:w="2587"/>
      </w:tblGrid>
      <w:tr w:rsidR="00A54250" w:rsidRPr="00E31CED" w:rsidTr="00D175FE">
        <w:trPr>
          <w:trHeight w:hRule="exact" w:val="680"/>
          <w:jc w:val="center"/>
        </w:trPr>
        <w:tc>
          <w:tcPr>
            <w:tcW w:w="2748" w:type="dxa"/>
            <w:vAlign w:val="center"/>
          </w:tcPr>
          <w:p w:rsidR="00A54250" w:rsidRPr="00E31CED" w:rsidRDefault="00A54250" w:rsidP="00E2674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設置(申請)者の氏名</w:t>
            </w:r>
          </w:p>
        </w:tc>
        <w:tc>
          <w:tcPr>
            <w:tcW w:w="7064" w:type="dxa"/>
            <w:gridSpan w:val="3"/>
            <w:vAlign w:val="center"/>
          </w:tcPr>
          <w:p w:rsidR="00A54250" w:rsidRPr="00E31CED" w:rsidRDefault="00A54250" w:rsidP="00A542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54250" w:rsidRPr="00E31CED" w:rsidTr="00D175FE">
        <w:trPr>
          <w:trHeight w:hRule="exact" w:val="680"/>
          <w:jc w:val="center"/>
        </w:trPr>
        <w:tc>
          <w:tcPr>
            <w:tcW w:w="2748" w:type="dxa"/>
            <w:vAlign w:val="center"/>
          </w:tcPr>
          <w:p w:rsidR="00A54250" w:rsidRPr="00E31CED" w:rsidRDefault="00A54250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設置(申請)者の住所</w:t>
            </w:r>
          </w:p>
        </w:tc>
        <w:tc>
          <w:tcPr>
            <w:tcW w:w="7064" w:type="dxa"/>
            <w:gridSpan w:val="3"/>
            <w:vAlign w:val="center"/>
          </w:tcPr>
          <w:p w:rsidR="00A54250" w:rsidRPr="00E31CED" w:rsidRDefault="00BA7BE3" w:rsidP="00A542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琴平町</w:t>
            </w:r>
          </w:p>
        </w:tc>
      </w:tr>
      <w:tr w:rsidR="00F47DA7" w:rsidRPr="00E31CED" w:rsidTr="00D175FE">
        <w:trPr>
          <w:trHeight w:hRule="exact" w:val="680"/>
          <w:jc w:val="center"/>
        </w:trPr>
        <w:tc>
          <w:tcPr>
            <w:tcW w:w="2748" w:type="dxa"/>
            <w:vAlign w:val="center"/>
          </w:tcPr>
          <w:p w:rsidR="00F47DA7" w:rsidRPr="00E31CED" w:rsidRDefault="00F47DA7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設置した車のナンバー</w:t>
            </w:r>
          </w:p>
        </w:tc>
        <w:tc>
          <w:tcPr>
            <w:tcW w:w="7064" w:type="dxa"/>
            <w:gridSpan w:val="3"/>
            <w:vAlign w:val="center"/>
          </w:tcPr>
          <w:p w:rsidR="00F47DA7" w:rsidRPr="00E31CED" w:rsidRDefault="00F47DA7" w:rsidP="00A542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B1A9F" w:rsidRPr="00E31CED" w:rsidTr="00D175FE">
        <w:trPr>
          <w:trHeight w:hRule="exact" w:val="680"/>
          <w:jc w:val="center"/>
        </w:trPr>
        <w:tc>
          <w:tcPr>
            <w:tcW w:w="2748" w:type="dxa"/>
            <w:vAlign w:val="center"/>
          </w:tcPr>
          <w:p w:rsidR="009B1A9F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安全装置の名称</w:t>
            </w:r>
          </w:p>
        </w:tc>
        <w:tc>
          <w:tcPr>
            <w:tcW w:w="7064" w:type="dxa"/>
            <w:gridSpan w:val="3"/>
            <w:vAlign w:val="center"/>
          </w:tcPr>
          <w:p w:rsidR="009B1A9F" w:rsidRPr="00E31CED" w:rsidRDefault="006F4576" w:rsidP="00A542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15BB9" w:rsidRPr="00E31CED" w:rsidTr="00D175FE">
        <w:trPr>
          <w:trHeight w:hRule="exact" w:val="680"/>
          <w:jc w:val="center"/>
        </w:trPr>
        <w:tc>
          <w:tcPr>
            <w:tcW w:w="2748" w:type="dxa"/>
            <w:vAlign w:val="center"/>
          </w:tcPr>
          <w:p w:rsidR="00B15BB9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kern w:val="0"/>
                <w:sz w:val="24"/>
                <w:szCs w:val="24"/>
              </w:rPr>
              <w:t>安全装置の設置日</w:t>
            </w:r>
          </w:p>
        </w:tc>
        <w:tc>
          <w:tcPr>
            <w:tcW w:w="7064" w:type="dxa"/>
            <w:gridSpan w:val="3"/>
            <w:vAlign w:val="center"/>
          </w:tcPr>
          <w:p w:rsidR="00B15BB9" w:rsidRPr="00E31CED" w:rsidRDefault="006F4576" w:rsidP="00725E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6F4576" w:rsidRPr="00E31CED" w:rsidTr="00D175FE">
        <w:trPr>
          <w:trHeight w:hRule="exact" w:val="680"/>
          <w:jc w:val="center"/>
        </w:trPr>
        <w:tc>
          <w:tcPr>
            <w:tcW w:w="2748" w:type="dxa"/>
            <w:vMerge w:val="restart"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安全装置の設置費用</w:t>
            </w:r>
          </w:p>
          <w:p w:rsidR="00A54250" w:rsidRPr="00E31CED" w:rsidRDefault="00A54250" w:rsidP="00A5425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A54250" w:rsidRPr="00E31CED" w:rsidRDefault="00A54250" w:rsidP="00FF4F96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</w:t>
            </w:r>
            <w:r w:rsidR="006F4576"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安全装置設置に</w:t>
            </w:r>
            <w:r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係る費用</w:t>
            </w:r>
          </w:p>
          <w:p w:rsidR="006F4576" w:rsidRPr="00E31CED" w:rsidRDefault="00A54250" w:rsidP="00FF4F96">
            <w:pPr>
              <w:spacing w:line="240" w:lineRule="exact"/>
              <w:ind w:leftChars="100" w:left="210" w:rightChars="-67" w:right="-141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のみを記入してください</w:t>
            </w:r>
            <w:r w:rsidR="00FF4F96"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。</w:t>
            </w:r>
          </w:p>
          <w:p w:rsidR="00FF4F96" w:rsidRPr="00E31CED" w:rsidRDefault="00FF4F96" w:rsidP="0048451E">
            <w:pPr>
              <w:spacing w:beforeLines="50" w:before="120" w:line="240" w:lineRule="exact"/>
              <w:ind w:rightChars="-67" w:right="-141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※修理・改良等に係る費用</w:t>
            </w:r>
          </w:p>
          <w:p w:rsidR="00FF4F96" w:rsidRPr="00E31CED" w:rsidRDefault="00FF4F96" w:rsidP="00FF4F96">
            <w:pPr>
              <w:spacing w:line="240" w:lineRule="exact"/>
              <w:ind w:leftChars="100" w:left="210" w:rightChars="-67" w:right="-141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は</w:t>
            </w:r>
            <w:r w:rsidR="0048451E" w:rsidRPr="00E31CED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計上しないでください。</w:t>
            </w:r>
          </w:p>
        </w:tc>
        <w:tc>
          <w:tcPr>
            <w:tcW w:w="3201" w:type="dxa"/>
            <w:vMerge w:val="restart"/>
            <w:vAlign w:val="center"/>
          </w:tcPr>
          <w:p w:rsidR="00A54250" w:rsidRPr="00E31CED" w:rsidRDefault="00A54250" w:rsidP="00A5425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【合計金額】</w:t>
            </w:r>
          </w:p>
          <w:p w:rsidR="00A54250" w:rsidRDefault="00390EF9" w:rsidP="00A5425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Pr="00390EF9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  <w:p w:rsidR="00390EF9" w:rsidRDefault="009E126F" w:rsidP="00390EF9">
            <w:pPr>
              <w:spacing w:line="360" w:lineRule="exact"/>
              <w:ind w:right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1743075" cy="9239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23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197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65pt;margin-top:12.9pt;width:137.2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" strokecolor="#4579b8 [3044]"/>
                  </w:pict>
                </mc:Fallback>
              </mc:AlternateContent>
            </w:r>
            <w:r w:rsidR="00390E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</w:t>
            </w:r>
          </w:p>
          <w:p w:rsidR="007034C1" w:rsidRDefault="007034C1" w:rsidP="007034C1">
            <w:pPr>
              <w:spacing w:line="160" w:lineRule="exact"/>
              <w:ind w:leftChars="100" w:left="210" w:right="87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E126F" w:rsidRDefault="00004F95" w:rsidP="009E126F">
            <w:pPr>
              <w:spacing w:line="160" w:lineRule="exact"/>
              <w:ind w:leftChars="100" w:left="210" w:right="87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うち</w:t>
            </w:r>
            <w:r w:rsidR="007D1C2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国のペダル踏み間違い急発進抑制装置設置購入補助の</w:t>
            </w:r>
            <w:r w:rsidR="00B439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補助金額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</w:t>
            </w:r>
          </w:p>
          <w:p w:rsidR="009E126F" w:rsidRDefault="009E126F" w:rsidP="009E126F">
            <w:pPr>
              <w:spacing w:line="160" w:lineRule="exact"/>
              <w:ind w:leftChars="100" w:left="210" w:right="87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E126F" w:rsidRDefault="009E126F" w:rsidP="009E126F">
            <w:pPr>
              <w:spacing w:line="160" w:lineRule="exact"/>
              <w:ind w:leftChars="100" w:left="210" w:right="87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B43993" w:rsidRPr="009E126F" w:rsidRDefault="00004F95" w:rsidP="009E126F">
            <w:pPr>
              <w:spacing w:line="160" w:lineRule="exact"/>
              <w:ind w:right="879" w:firstLineChars="1300" w:firstLine="20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12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本体金額</w:t>
            </w:r>
          </w:p>
        </w:tc>
        <w:tc>
          <w:tcPr>
            <w:tcW w:w="2587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6F4576" w:rsidRPr="00E31CED" w:rsidTr="00D175FE">
        <w:trPr>
          <w:trHeight w:hRule="exact" w:val="680"/>
          <w:jc w:val="center"/>
        </w:trPr>
        <w:tc>
          <w:tcPr>
            <w:tcW w:w="2748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部品金額</w:t>
            </w:r>
          </w:p>
        </w:tc>
        <w:tc>
          <w:tcPr>
            <w:tcW w:w="2587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6F4576" w:rsidRPr="00E31CED" w:rsidTr="00D175FE">
        <w:trPr>
          <w:trHeight w:hRule="exact" w:val="680"/>
          <w:jc w:val="center"/>
        </w:trPr>
        <w:tc>
          <w:tcPr>
            <w:tcW w:w="2748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4576" w:rsidRPr="00E31CED" w:rsidRDefault="00DE63B1" w:rsidP="00DE63B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取付工賃</w:t>
            </w:r>
          </w:p>
        </w:tc>
        <w:tc>
          <w:tcPr>
            <w:tcW w:w="2587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6F4576" w:rsidRPr="00E31CED" w:rsidTr="00D175FE">
        <w:trPr>
          <w:trHeight w:hRule="exact" w:val="680"/>
          <w:jc w:val="center"/>
        </w:trPr>
        <w:tc>
          <w:tcPr>
            <w:tcW w:w="2748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3201" w:type="dxa"/>
            <w:vMerge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消</w:t>
            </w:r>
            <w:r w:rsidR="00DE63B1" w:rsidRPr="00E31C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費</w:t>
            </w:r>
            <w:r w:rsidR="00DE63B1" w:rsidRPr="00E31C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税</w:t>
            </w:r>
          </w:p>
        </w:tc>
        <w:tc>
          <w:tcPr>
            <w:tcW w:w="2587" w:type="dxa"/>
            <w:vAlign w:val="center"/>
          </w:tcPr>
          <w:p w:rsidR="006F4576" w:rsidRPr="00E31CED" w:rsidRDefault="006F4576" w:rsidP="00A5425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31CED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9B1A9F" w:rsidRPr="00E31CED" w:rsidRDefault="009B1A9F" w:rsidP="00A54250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9B1A9F" w:rsidRPr="00E31CED" w:rsidRDefault="00B15BB9" w:rsidP="00A54250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402"/>
        <w:gridCol w:w="1417"/>
        <w:gridCol w:w="3491"/>
      </w:tblGrid>
      <w:tr w:rsidR="009B1A9F" w:rsidRPr="00E31CED">
        <w:trPr>
          <w:trHeight w:hRule="exact" w:val="680"/>
          <w:jc w:val="center"/>
        </w:trPr>
        <w:tc>
          <w:tcPr>
            <w:tcW w:w="1525" w:type="dxa"/>
            <w:vAlign w:val="center"/>
          </w:tcPr>
          <w:p w:rsidR="009B1A9F" w:rsidRPr="00E31CED" w:rsidRDefault="00B15BB9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9B1A9F" w:rsidRPr="00E31CED" w:rsidRDefault="009B1A9F" w:rsidP="00A5425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B1A9F" w:rsidRPr="00E31CED" w:rsidRDefault="00B15BB9" w:rsidP="00A54250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491" w:type="dxa"/>
            <w:vAlign w:val="center"/>
          </w:tcPr>
          <w:p w:rsidR="009B1A9F" w:rsidRPr="00E31CED" w:rsidRDefault="00B15BB9" w:rsidP="00A54250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（　　　</w:t>
            </w:r>
            <w:r w:rsidR="00111BCD"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E31CE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）　　－　　　　</w:t>
            </w:r>
          </w:p>
        </w:tc>
      </w:tr>
    </w:tbl>
    <w:p w:rsidR="00B15BB9" w:rsidRPr="00E31CED" w:rsidRDefault="00D175FE" w:rsidP="00D175FE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※</w:t>
      </w:r>
      <w:r w:rsidR="00CC10E8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販売担当者は、</w:t>
      </w:r>
      <w:r w:rsidR="0014358C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安全装置設置</w:t>
      </w:r>
      <w:r w:rsidR="00CC10E8" w:rsidRPr="00E31CE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に関する問合せ等に対応できる方としてください。</w:t>
      </w:r>
    </w:p>
    <w:sectPr w:rsidR="00B15BB9" w:rsidRPr="00E31CED" w:rsidSect="00760206">
      <w:type w:val="continuous"/>
      <w:pgSz w:w="11907" w:h="16840" w:code="9"/>
      <w:pgMar w:top="1440" w:right="1080" w:bottom="1440" w:left="1080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02" w:rsidRDefault="00733602">
      <w:r>
        <w:separator/>
      </w:r>
    </w:p>
  </w:endnote>
  <w:endnote w:type="continuationSeparator" w:id="0">
    <w:p w:rsidR="00733602" w:rsidRDefault="0073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02" w:rsidRDefault="00733602">
      <w:r>
        <w:separator/>
      </w:r>
    </w:p>
  </w:footnote>
  <w:footnote w:type="continuationSeparator" w:id="0">
    <w:p w:rsidR="00733602" w:rsidRDefault="0073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9F"/>
    <w:rsid w:val="00004F95"/>
    <w:rsid w:val="0001306B"/>
    <w:rsid w:val="00070875"/>
    <w:rsid w:val="00111BCD"/>
    <w:rsid w:val="0014358C"/>
    <w:rsid w:val="00163DBD"/>
    <w:rsid w:val="001F7F7C"/>
    <w:rsid w:val="002C59D9"/>
    <w:rsid w:val="00352152"/>
    <w:rsid w:val="00390EF9"/>
    <w:rsid w:val="003B15DD"/>
    <w:rsid w:val="0048451E"/>
    <w:rsid w:val="006F4576"/>
    <w:rsid w:val="007034C1"/>
    <w:rsid w:val="00725E50"/>
    <w:rsid w:val="00733602"/>
    <w:rsid w:val="00760206"/>
    <w:rsid w:val="00760E1F"/>
    <w:rsid w:val="007D1C26"/>
    <w:rsid w:val="00886E53"/>
    <w:rsid w:val="009B0DAE"/>
    <w:rsid w:val="009B1A9F"/>
    <w:rsid w:val="009E126F"/>
    <w:rsid w:val="00A54250"/>
    <w:rsid w:val="00A97F91"/>
    <w:rsid w:val="00B037B2"/>
    <w:rsid w:val="00B15BB9"/>
    <w:rsid w:val="00B43993"/>
    <w:rsid w:val="00BA7BE3"/>
    <w:rsid w:val="00C13147"/>
    <w:rsid w:val="00C96194"/>
    <w:rsid w:val="00CC10E8"/>
    <w:rsid w:val="00CE4342"/>
    <w:rsid w:val="00D175FE"/>
    <w:rsid w:val="00DE63B1"/>
    <w:rsid w:val="00E0483A"/>
    <w:rsid w:val="00E31CED"/>
    <w:rsid w:val="00EC757C"/>
    <w:rsid w:val="00F47DA7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97FB"/>
  <w15:docId w15:val="{62B78B1E-3A65-459F-AB25-C948EBF3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7AA9-EAAA-4F7E-BDC0-5983BFFA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琴平町役場</cp:lastModifiedBy>
  <cp:revision>152</cp:revision>
  <cp:lastPrinted>2020-04-09T09:11:00Z</cp:lastPrinted>
  <dcterms:created xsi:type="dcterms:W3CDTF">2016-04-28T12:42:00Z</dcterms:created>
  <dcterms:modified xsi:type="dcterms:W3CDTF">2020-04-10T07:44:00Z</dcterms:modified>
</cp:coreProperties>
</file>