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8FE33" w14:textId="77777777" w:rsidR="00302450" w:rsidRPr="006C3C09" w:rsidRDefault="007F79CC" w:rsidP="007F79CC">
      <w:pPr>
        <w:rPr>
          <w:rFonts w:ascii="ＭＳ 明朝" w:eastAsia="ＭＳ 明朝" w:hAnsi="ＭＳ 明朝" w:cs="ＭＳ 明朝"/>
          <w:sz w:val="22"/>
        </w:rPr>
      </w:pPr>
      <w:r w:rsidRPr="006C3C09">
        <w:rPr>
          <w:rFonts w:ascii="ＭＳ 明朝" w:eastAsia="ＭＳ 明朝" w:hAnsi="ＭＳ 明朝" w:cs="ＭＳ 明朝"/>
          <w:sz w:val="22"/>
        </w:rPr>
        <w:t>様式第１号（第６条関係）</w:t>
      </w:r>
    </w:p>
    <w:p w14:paraId="6B4CE302" w14:textId="77777777" w:rsidR="00302450" w:rsidRPr="006C3C09" w:rsidRDefault="007F79CC" w:rsidP="00B46097">
      <w:pPr>
        <w:ind w:firstLineChars="3100" w:firstLine="6820"/>
        <w:rPr>
          <w:rFonts w:ascii="ＭＳ 明朝" w:eastAsia="ＭＳ 明朝" w:hAnsi="ＭＳ 明朝" w:cs="ＭＳ 明朝"/>
          <w:sz w:val="22"/>
        </w:rPr>
      </w:pPr>
      <w:r w:rsidRPr="006C3C09">
        <w:rPr>
          <w:rFonts w:ascii="ＭＳ 明朝" w:eastAsia="ＭＳ 明朝" w:hAnsi="ＭＳ 明朝" w:cs="ＭＳ 明朝"/>
          <w:sz w:val="22"/>
        </w:rPr>
        <w:t>年　　月　　日</w:t>
      </w:r>
    </w:p>
    <w:p w14:paraId="7FADC6EC" w14:textId="77777777" w:rsidR="00302450" w:rsidRPr="006C3C09" w:rsidRDefault="007F79CC" w:rsidP="007F79CC">
      <w:pPr>
        <w:ind w:left="193"/>
        <w:rPr>
          <w:rFonts w:ascii="ＭＳ 明朝" w:eastAsia="ＭＳ 明朝" w:hAnsi="ＭＳ 明朝" w:cs="ＭＳ 明朝"/>
          <w:sz w:val="22"/>
        </w:rPr>
      </w:pPr>
      <w:r w:rsidRPr="006C3C09">
        <w:rPr>
          <w:rFonts w:ascii="ＭＳ 明朝" w:eastAsia="ＭＳ 明朝" w:hAnsi="ＭＳ 明朝" w:cs="ＭＳ 明朝"/>
          <w:sz w:val="22"/>
        </w:rPr>
        <w:t>琴平町長　様</w:t>
      </w:r>
    </w:p>
    <w:p w14:paraId="48B54E09" w14:textId="77777777" w:rsidR="00302450" w:rsidRPr="006C3C09" w:rsidRDefault="007F79CC" w:rsidP="007F79CC">
      <w:pPr>
        <w:jc w:val="left"/>
        <w:rPr>
          <w:rFonts w:ascii="ＭＳ 明朝" w:eastAsia="ＭＳ 明朝" w:hAnsi="ＭＳ 明朝" w:cs="ＭＳ 明朝"/>
          <w:sz w:val="22"/>
        </w:rPr>
      </w:pPr>
      <w:r w:rsidRPr="006C3C09">
        <w:rPr>
          <w:rFonts w:ascii="ＭＳ 明朝" w:eastAsia="ＭＳ 明朝" w:hAnsi="ＭＳ 明朝" w:cs="ＭＳ 明朝"/>
          <w:sz w:val="22"/>
        </w:rPr>
        <w:t xml:space="preserve">　　　　　　　　　　　　　　　　　　（申請者）</w:t>
      </w:r>
    </w:p>
    <w:p w14:paraId="6E7F8450" w14:textId="77777777" w:rsidR="00302450" w:rsidRPr="006C3C09" w:rsidRDefault="007F79CC" w:rsidP="007F79CC">
      <w:pPr>
        <w:jc w:val="left"/>
        <w:rPr>
          <w:rFonts w:ascii="ＭＳ 明朝" w:eastAsia="ＭＳ 明朝" w:hAnsi="ＭＳ 明朝" w:cs="ＭＳ 明朝"/>
          <w:sz w:val="22"/>
        </w:rPr>
      </w:pPr>
      <w:r w:rsidRPr="006C3C09">
        <w:rPr>
          <w:rFonts w:ascii="ＭＳ 明朝" w:eastAsia="ＭＳ 明朝" w:hAnsi="ＭＳ 明朝" w:cs="ＭＳ 明朝"/>
          <w:sz w:val="22"/>
        </w:rPr>
        <w:t xml:space="preserve">　　　　　　　　　　　　　　　　　　　事業所名</w:t>
      </w:r>
    </w:p>
    <w:p w14:paraId="2D03D11F" w14:textId="77777777" w:rsidR="00302450" w:rsidRPr="006C3C09" w:rsidRDefault="007F79CC" w:rsidP="007F79CC">
      <w:pPr>
        <w:jc w:val="left"/>
        <w:rPr>
          <w:rFonts w:ascii="ＭＳ 明朝" w:eastAsia="ＭＳ 明朝" w:hAnsi="ＭＳ 明朝" w:cs="ＭＳ 明朝"/>
          <w:sz w:val="22"/>
        </w:rPr>
      </w:pPr>
      <w:r w:rsidRPr="006C3C09">
        <w:rPr>
          <w:rFonts w:ascii="ＭＳ 明朝" w:eastAsia="ＭＳ 明朝" w:hAnsi="ＭＳ 明朝" w:cs="ＭＳ 明朝"/>
          <w:sz w:val="22"/>
        </w:rPr>
        <w:t xml:space="preserve">　　　　　　　　　　　　　　　　　　　代表者</w:t>
      </w:r>
    </w:p>
    <w:p w14:paraId="067A6702" w14:textId="77777777" w:rsidR="00302450" w:rsidRPr="006C3C09" w:rsidRDefault="007F79CC" w:rsidP="007F79CC">
      <w:pPr>
        <w:jc w:val="left"/>
        <w:rPr>
          <w:rFonts w:ascii="ＭＳ 明朝" w:eastAsia="ＭＳ 明朝" w:hAnsi="ＭＳ 明朝" w:cs="ＭＳ 明朝"/>
          <w:sz w:val="22"/>
        </w:rPr>
      </w:pPr>
      <w:r w:rsidRPr="006C3C09">
        <w:rPr>
          <w:rFonts w:ascii="ＭＳ 明朝" w:eastAsia="ＭＳ 明朝" w:hAnsi="ＭＳ 明朝" w:cs="ＭＳ 明朝"/>
          <w:sz w:val="22"/>
        </w:rPr>
        <w:t xml:space="preserve">　　　　　　　　　　　　　　　　　　　　　　　　　</w:t>
      </w:r>
    </w:p>
    <w:p w14:paraId="20CE7BEA" w14:textId="77777777" w:rsidR="00302450" w:rsidRPr="00EE2B7B" w:rsidRDefault="007F79CC" w:rsidP="007F79CC">
      <w:pPr>
        <w:ind w:right="203"/>
        <w:jc w:val="center"/>
        <w:rPr>
          <w:rFonts w:ascii="ＭＳ 明朝" w:eastAsia="ＭＳ 明朝" w:hAnsi="ＭＳ 明朝" w:cs="ＭＳ 明朝"/>
          <w:sz w:val="22"/>
        </w:rPr>
      </w:pPr>
      <w:bookmarkStart w:id="0" w:name="_GoBack"/>
      <w:r w:rsidRPr="00EE2B7B">
        <w:rPr>
          <w:rFonts w:ascii="ＭＳ 明朝" w:eastAsia="ＭＳ 明朝" w:hAnsi="ＭＳ 明朝" w:cs="ＭＳ 明朝"/>
          <w:sz w:val="28"/>
          <w:szCs w:val="28"/>
        </w:rPr>
        <w:t>琴平町電子地域通貨KOTOCA</w:t>
      </w:r>
      <w:r w:rsidR="004E0265">
        <w:rPr>
          <w:rFonts w:ascii="ＭＳ 明朝" w:eastAsia="ＭＳ 明朝" w:hAnsi="ＭＳ 明朝" w:cs="ＭＳ 明朝"/>
          <w:sz w:val="28"/>
          <w:szCs w:val="28"/>
        </w:rPr>
        <w:t>加盟店</w:t>
      </w:r>
      <w:r w:rsidRPr="00EE2B7B">
        <w:rPr>
          <w:rFonts w:ascii="ＭＳ 明朝" w:eastAsia="ＭＳ 明朝" w:hAnsi="ＭＳ 明朝" w:cs="ＭＳ 明朝"/>
          <w:sz w:val="28"/>
          <w:szCs w:val="28"/>
        </w:rPr>
        <w:t>登録申請書</w:t>
      </w:r>
    </w:p>
    <w:bookmarkEnd w:id="0"/>
    <w:p w14:paraId="2C747EB9" w14:textId="23DA0C57" w:rsidR="00302450" w:rsidRDefault="007F79CC" w:rsidP="007F79CC">
      <w:pPr>
        <w:rPr>
          <w:rFonts w:ascii="ＭＳ 明朝" w:eastAsia="ＭＳ 明朝" w:hAnsi="ＭＳ 明朝" w:cs="ＭＳ 明朝"/>
          <w:sz w:val="22"/>
        </w:rPr>
      </w:pPr>
      <w:r w:rsidRPr="00EE2B7B">
        <w:rPr>
          <w:rFonts w:ascii="ＭＳ 明朝" w:eastAsia="ＭＳ 明朝" w:hAnsi="ＭＳ 明朝" w:cs="ＭＳ 明朝"/>
          <w:sz w:val="22"/>
        </w:rPr>
        <w:t xml:space="preserve">　琴平町電子地域通貨</w:t>
      </w:r>
      <w:r w:rsidR="00B42F53" w:rsidRPr="00EE2B7B">
        <w:rPr>
          <w:rFonts w:ascii="ＭＳ 明朝" w:eastAsia="ＭＳ 明朝" w:hAnsi="ＭＳ 明朝" w:cs="ＭＳ 明朝"/>
          <w:sz w:val="22"/>
        </w:rPr>
        <w:t>KOTOCA</w:t>
      </w:r>
      <w:r w:rsidR="004E0265">
        <w:rPr>
          <w:rFonts w:ascii="ＭＳ 明朝" w:eastAsia="ＭＳ 明朝" w:hAnsi="ＭＳ 明朝" w:cs="ＭＳ 明朝"/>
          <w:sz w:val="22"/>
        </w:rPr>
        <w:t>加盟店</w:t>
      </w:r>
      <w:r w:rsidRPr="00EE2B7B">
        <w:rPr>
          <w:rFonts w:ascii="ＭＳ 明朝" w:eastAsia="ＭＳ 明朝" w:hAnsi="ＭＳ 明朝" w:cs="ＭＳ 明朝"/>
          <w:sz w:val="22"/>
        </w:rPr>
        <w:t>として登録したいので、</w:t>
      </w:r>
      <w:r w:rsidR="00A04D22" w:rsidRPr="00EE2B7B">
        <w:rPr>
          <w:rFonts w:ascii="ＭＳ 明朝" w:eastAsia="ＭＳ 明朝" w:hAnsi="ＭＳ 明朝" w:cs="ＭＳ 明朝" w:hint="eastAsia"/>
          <w:sz w:val="22"/>
        </w:rPr>
        <w:t>KOTOCA</w:t>
      </w:r>
      <w:r w:rsidR="004E0265">
        <w:rPr>
          <w:rFonts w:ascii="ＭＳ 明朝" w:eastAsia="ＭＳ 明朝" w:hAnsi="ＭＳ 明朝" w:cs="ＭＳ 明朝" w:hint="eastAsia"/>
          <w:sz w:val="22"/>
        </w:rPr>
        <w:t>加盟店</w:t>
      </w:r>
      <w:r w:rsidR="00D8347A" w:rsidRPr="009D76F9">
        <w:rPr>
          <w:rFonts w:ascii="ＭＳ 明朝" w:eastAsia="ＭＳ 明朝" w:hAnsi="ＭＳ 明朝" w:cs="ＭＳ 明朝" w:hint="eastAsia"/>
          <w:sz w:val="22"/>
        </w:rPr>
        <w:t>利用</w:t>
      </w:r>
      <w:r w:rsidR="00A04D22" w:rsidRPr="00EE2B7B">
        <w:rPr>
          <w:rFonts w:ascii="ＭＳ 明朝" w:eastAsia="ＭＳ 明朝" w:hAnsi="ＭＳ 明朝" w:cs="ＭＳ 明朝"/>
          <w:sz w:val="22"/>
        </w:rPr>
        <w:t>規約及びKOTOCA</w:t>
      </w:r>
      <w:r w:rsidR="00A04D22" w:rsidRPr="00EE2B7B">
        <w:rPr>
          <w:rFonts w:ascii="ＭＳ 明朝" w:eastAsia="ＭＳ 明朝" w:hAnsi="ＭＳ 明朝" w:cs="ＭＳ 明朝" w:hint="eastAsia"/>
          <w:sz w:val="22"/>
        </w:rPr>
        <w:t>利用</w:t>
      </w:r>
      <w:r w:rsidR="00A04D22" w:rsidRPr="00EE2B7B">
        <w:rPr>
          <w:rFonts w:ascii="ＭＳ 明朝" w:eastAsia="ＭＳ 明朝" w:hAnsi="ＭＳ 明朝" w:cs="ＭＳ 明朝"/>
          <w:sz w:val="22"/>
        </w:rPr>
        <w:t>規約に同意の上、</w:t>
      </w:r>
      <w:r w:rsidR="00B42F53" w:rsidRPr="00EE2B7B">
        <w:rPr>
          <w:rFonts w:ascii="ＭＳ 明朝" w:eastAsia="ＭＳ 明朝" w:hAnsi="ＭＳ 明朝" w:cs="ＭＳ 明朝"/>
          <w:sz w:val="22"/>
        </w:rPr>
        <w:t>琴平町電子地域通貨</w:t>
      </w:r>
      <w:r w:rsidRPr="00EE2B7B">
        <w:rPr>
          <w:rFonts w:ascii="ＭＳ 明朝" w:eastAsia="ＭＳ 明朝" w:hAnsi="ＭＳ 明朝" w:cs="ＭＳ 明朝"/>
          <w:sz w:val="22"/>
        </w:rPr>
        <w:t>KOTOCA事業実施</w:t>
      </w:r>
      <w:r w:rsidR="00EE2B7B" w:rsidRPr="00EE2B7B">
        <w:rPr>
          <w:rFonts w:ascii="ＭＳ 明朝" w:eastAsia="ＭＳ 明朝" w:hAnsi="ＭＳ 明朝" w:cs="ＭＳ 明朝"/>
          <w:sz w:val="22"/>
        </w:rPr>
        <w:t>要綱</w:t>
      </w:r>
      <w:r w:rsidR="00B42F53" w:rsidRPr="00EE2B7B">
        <w:rPr>
          <w:rFonts w:ascii="ＭＳ 明朝" w:eastAsia="ＭＳ 明朝" w:hAnsi="ＭＳ 明朝" w:cs="ＭＳ 明朝" w:hint="eastAsia"/>
          <w:sz w:val="22"/>
        </w:rPr>
        <w:t>第６条第２項の規定</w:t>
      </w:r>
      <w:r w:rsidRPr="00EE2B7B">
        <w:rPr>
          <w:rFonts w:ascii="ＭＳ 明朝" w:eastAsia="ＭＳ 明朝" w:hAnsi="ＭＳ 明朝" w:cs="ＭＳ 明朝"/>
          <w:sz w:val="22"/>
        </w:rPr>
        <w:t>に基づき申請します。</w:t>
      </w:r>
    </w:p>
    <w:p w14:paraId="25BAA7F3" w14:textId="7BBBC195" w:rsidR="001B4DC3" w:rsidRDefault="00721F19" w:rsidP="001B4DC3">
      <w:pPr>
        <w:spacing w:line="360" w:lineRule="exac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>
        <w:rPr>
          <w:rFonts w:ascii="游ゴシック" w:eastAsia="游ゴシック" w:hAnsi="游ゴシック" w:hint="eastAsia"/>
          <w:b/>
          <w:bCs/>
          <w:kern w:val="0"/>
          <w:sz w:val="28"/>
          <w:szCs w:val="28"/>
        </w:rPr>
        <w:t>利用者対応区分</w:t>
      </w:r>
    </w:p>
    <w:p w14:paraId="7F181F26" w14:textId="79A562B9" w:rsidR="001B4DC3" w:rsidRPr="00721F19" w:rsidRDefault="001B4DC3" w:rsidP="001B4DC3">
      <w:pPr>
        <w:spacing w:line="360" w:lineRule="exact"/>
        <w:ind w:firstLineChars="600" w:firstLine="1440"/>
        <w:rPr>
          <w:rFonts w:ascii="游ゴシック" w:eastAsia="游ゴシック" w:hAnsi="游ゴシック" w:cs="ＭＳ 明朝"/>
          <w:b/>
          <w:bCs/>
          <w:sz w:val="24"/>
          <w:szCs w:val="24"/>
        </w:rPr>
      </w:pPr>
      <w:r w:rsidRPr="00721F19">
        <w:rPr>
          <w:rFonts w:ascii="游ゴシック" w:eastAsia="游ゴシック" w:hAnsi="游ゴシック" w:cs="ＭＳ 明朝" w:hint="eastAsia"/>
          <w:b/>
          <w:bCs/>
          <w:sz w:val="24"/>
          <w:szCs w:val="24"/>
        </w:rPr>
        <w:t>□アプリ会員とカード会員　　　　　□アプリ会員のみ</w:t>
      </w:r>
    </w:p>
    <w:p w14:paraId="6E374094" w14:textId="36FB605C" w:rsidR="001B4DC3" w:rsidRPr="00EE2B7B" w:rsidRDefault="001B4DC3" w:rsidP="001B4DC3">
      <w:pPr>
        <w:spacing w:line="360" w:lineRule="exact"/>
        <w:rPr>
          <w:rFonts w:ascii="ＭＳ 明朝" w:eastAsia="ＭＳ 明朝" w:hAnsi="ＭＳ 明朝" w:cs="ＭＳ 明朝"/>
          <w:sz w:val="22"/>
        </w:rPr>
      </w:pPr>
    </w:p>
    <w:p w14:paraId="0C2E5A53" w14:textId="77777777" w:rsidR="00767602" w:rsidRDefault="00767602" w:rsidP="001B4DC3">
      <w:pPr>
        <w:spacing w:line="360" w:lineRule="exac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721F19">
        <w:rPr>
          <w:rFonts w:ascii="游ゴシック" w:eastAsia="游ゴシック" w:hAnsi="游ゴシック" w:hint="eastAsia"/>
          <w:b/>
          <w:bCs/>
          <w:spacing w:val="186"/>
          <w:kern w:val="0"/>
          <w:sz w:val="28"/>
          <w:szCs w:val="28"/>
          <w:fitText w:val="1680" w:id="-1724143615"/>
        </w:rPr>
        <w:t>企業情</w:t>
      </w:r>
      <w:r w:rsidRPr="00721F19">
        <w:rPr>
          <w:rFonts w:ascii="游ゴシック" w:eastAsia="游ゴシック" w:hAnsi="游ゴシック" w:hint="eastAsia"/>
          <w:b/>
          <w:bCs/>
          <w:spacing w:val="2"/>
          <w:kern w:val="0"/>
          <w:sz w:val="28"/>
          <w:szCs w:val="28"/>
          <w:fitText w:val="1680" w:id="-1724143615"/>
        </w:rPr>
        <w:t>報</w:t>
      </w:r>
    </w:p>
    <w:p w14:paraId="694BD0D5" w14:textId="77777777" w:rsidR="00767602" w:rsidRDefault="00767602" w:rsidP="001B4DC3">
      <w:pPr>
        <w:spacing w:line="36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>
        <w:rPr>
          <w:rFonts w:ascii="游ゴシック" w:eastAsia="游ゴシック" w:hAnsi="游ゴシック" w:hint="eastAsia"/>
          <w:b/>
          <w:bCs/>
          <w:szCs w:val="21"/>
        </w:rPr>
        <w:t>（法人のみ記入）</w:t>
      </w: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6656"/>
      </w:tblGrid>
      <w:tr w:rsidR="00767602" w14:paraId="702D22C4" w14:textId="77777777" w:rsidTr="00767602">
        <w:trPr>
          <w:trHeight w:val="44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5B71" w14:textId="77777777" w:rsidR="00767602" w:rsidRDefault="00767602">
            <w:pPr>
              <w:jc w:val="left"/>
              <w:rPr>
                <w:rFonts w:ascii="游ゴシック" w:eastAsia="游ゴシック" w:hAnsi="游ゴシック"/>
                <w:b/>
                <w:bCs/>
                <w:kern w:val="0"/>
                <w:szCs w:val="21"/>
              </w:rPr>
            </w:pPr>
            <w:r w:rsidRPr="00767602">
              <w:rPr>
                <w:rFonts w:ascii="游ゴシック" w:eastAsia="游ゴシック" w:hAnsi="游ゴシック" w:hint="eastAsia"/>
                <w:b/>
                <w:bCs/>
                <w:spacing w:val="420"/>
                <w:kern w:val="0"/>
                <w:szCs w:val="21"/>
                <w:fitText w:val="1470" w:id="-1724143614"/>
              </w:rPr>
              <w:t>法人</w:t>
            </w:r>
            <w:r w:rsidRPr="00767602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470" w:id="-1724143614"/>
              </w:rPr>
              <w:t>名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AC47" w14:textId="77777777" w:rsidR="00767602" w:rsidRDefault="0076760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67602" w14:paraId="15458AF5" w14:textId="77777777" w:rsidTr="00767602">
        <w:trPr>
          <w:trHeight w:val="44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A687" w14:textId="77777777" w:rsidR="00767602" w:rsidRDefault="00767602">
            <w:pPr>
              <w:jc w:val="lef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767602">
              <w:rPr>
                <w:rFonts w:ascii="游ゴシック" w:eastAsia="游ゴシック" w:hAnsi="游ゴシック" w:hint="eastAsia"/>
                <w:b/>
                <w:bCs/>
                <w:spacing w:val="210"/>
                <w:kern w:val="0"/>
                <w:szCs w:val="21"/>
                <w:fitText w:val="1470" w:id="-1724143613"/>
              </w:rPr>
              <w:t>郵便番</w:t>
            </w:r>
            <w:r w:rsidRPr="00767602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470" w:id="-1724143613"/>
              </w:rPr>
              <w:t>号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3D1F" w14:textId="77777777" w:rsidR="00767602" w:rsidRDefault="0076760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67602" w14:paraId="6E55F53B" w14:textId="77777777" w:rsidTr="00767602">
        <w:trPr>
          <w:trHeight w:val="44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916D" w14:textId="77777777" w:rsidR="00767602" w:rsidRDefault="00767602">
            <w:pPr>
              <w:jc w:val="lef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767602">
              <w:rPr>
                <w:rFonts w:ascii="游ゴシック" w:eastAsia="游ゴシック" w:hAnsi="游ゴシック" w:hint="eastAsia"/>
                <w:b/>
                <w:bCs/>
                <w:spacing w:val="420"/>
                <w:kern w:val="0"/>
                <w:szCs w:val="21"/>
                <w:fitText w:val="1470" w:id="-1724143612"/>
              </w:rPr>
              <w:t>所在</w:t>
            </w:r>
            <w:r w:rsidRPr="00767602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470" w:id="-1724143612"/>
              </w:rPr>
              <w:t>地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D3D2" w14:textId="77777777" w:rsidR="00767602" w:rsidRDefault="0076760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67602" w14:paraId="5F355684" w14:textId="77777777" w:rsidTr="00767602">
        <w:trPr>
          <w:trHeight w:val="44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BF62" w14:textId="77777777" w:rsidR="00767602" w:rsidRDefault="00767602">
            <w:pPr>
              <w:jc w:val="lef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767602">
              <w:rPr>
                <w:rFonts w:ascii="游ゴシック" w:eastAsia="游ゴシック" w:hAnsi="游ゴシック" w:hint="eastAsia"/>
                <w:b/>
                <w:bCs/>
                <w:spacing w:val="210"/>
                <w:kern w:val="0"/>
                <w:szCs w:val="21"/>
                <w:fitText w:val="1470" w:id="-1724143611"/>
              </w:rPr>
              <w:t>電話番</w:t>
            </w:r>
            <w:r w:rsidRPr="00767602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470" w:id="-1724143611"/>
              </w:rPr>
              <w:t>号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029F" w14:textId="77777777" w:rsidR="00767602" w:rsidRDefault="0076760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1B6F47B8" w14:textId="77777777" w:rsidR="00767602" w:rsidRDefault="00767602" w:rsidP="00767602">
      <w:pPr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>
        <w:rPr>
          <w:rFonts w:ascii="游ゴシック" w:eastAsia="游ゴシック" w:hAnsi="游ゴシック" w:hint="eastAsia"/>
          <w:b/>
          <w:bCs/>
          <w:sz w:val="28"/>
          <w:szCs w:val="28"/>
        </w:rPr>
        <w:t>店舗・施設情報</w:t>
      </w: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6656"/>
      </w:tblGrid>
      <w:tr w:rsidR="00767602" w14:paraId="437A5FE8" w14:textId="77777777" w:rsidTr="00767602">
        <w:trPr>
          <w:trHeight w:val="47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2361" w14:textId="77777777" w:rsidR="00767602" w:rsidRDefault="00767602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767602">
              <w:rPr>
                <w:rFonts w:ascii="游ゴシック" w:eastAsia="游ゴシック" w:hAnsi="游ゴシック" w:hint="eastAsia"/>
                <w:b/>
                <w:bCs/>
                <w:spacing w:val="41"/>
                <w:kern w:val="0"/>
                <w:szCs w:val="21"/>
                <w:fitText w:val="1470" w:id="-1724143610"/>
              </w:rPr>
              <w:t>店舗・施設</w:t>
            </w:r>
            <w:r w:rsidRPr="00767602">
              <w:rPr>
                <w:rFonts w:ascii="游ゴシック" w:eastAsia="游ゴシック" w:hAnsi="游ゴシック" w:hint="eastAsia"/>
                <w:b/>
                <w:bCs/>
                <w:spacing w:val="5"/>
                <w:kern w:val="0"/>
                <w:szCs w:val="21"/>
                <w:fitText w:val="1470" w:id="-1724143610"/>
              </w:rPr>
              <w:t>名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094C" w14:textId="77777777" w:rsidR="00767602" w:rsidRDefault="0076760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67602" w14:paraId="55D8325F" w14:textId="77777777" w:rsidTr="00767602">
        <w:trPr>
          <w:trHeight w:val="47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2311" w14:textId="77777777" w:rsidR="00767602" w:rsidRDefault="00767602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767602">
              <w:rPr>
                <w:rFonts w:ascii="游ゴシック" w:eastAsia="游ゴシック" w:hAnsi="游ゴシック" w:hint="eastAsia"/>
                <w:b/>
                <w:bCs/>
                <w:spacing w:val="210"/>
                <w:kern w:val="0"/>
                <w:szCs w:val="21"/>
                <w:fitText w:val="1470" w:id="-1724143609"/>
              </w:rPr>
              <w:t>郵便番</w:t>
            </w:r>
            <w:r w:rsidRPr="00767602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470" w:id="-1724143609"/>
              </w:rPr>
              <w:t>号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3092" w14:textId="77777777" w:rsidR="00767602" w:rsidRDefault="0076760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67602" w14:paraId="12282E46" w14:textId="77777777" w:rsidTr="00767602">
        <w:trPr>
          <w:trHeight w:val="47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3E7A" w14:textId="77777777" w:rsidR="00767602" w:rsidRDefault="00767602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767602">
              <w:rPr>
                <w:rFonts w:ascii="游ゴシック" w:eastAsia="游ゴシック" w:hAnsi="游ゴシック" w:hint="eastAsia"/>
                <w:b/>
                <w:bCs/>
                <w:spacing w:val="420"/>
                <w:kern w:val="0"/>
                <w:szCs w:val="21"/>
                <w:fitText w:val="1470" w:id="-1724143608"/>
              </w:rPr>
              <w:t>所在</w:t>
            </w:r>
            <w:r w:rsidRPr="00767602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470" w:id="-1724143608"/>
              </w:rPr>
              <w:t>地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B19A" w14:textId="77777777" w:rsidR="00767602" w:rsidRDefault="0076760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67602" w14:paraId="57C617AA" w14:textId="77777777" w:rsidTr="00767602">
        <w:trPr>
          <w:trHeight w:val="47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F84A" w14:textId="77777777" w:rsidR="00767602" w:rsidRDefault="00767602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767602">
              <w:rPr>
                <w:rFonts w:ascii="游ゴシック" w:eastAsia="游ゴシック" w:hAnsi="游ゴシック" w:hint="eastAsia"/>
                <w:b/>
                <w:bCs/>
                <w:spacing w:val="210"/>
                <w:kern w:val="0"/>
                <w:szCs w:val="21"/>
                <w:fitText w:val="1470" w:id="-1724143607"/>
              </w:rPr>
              <w:t>電話番</w:t>
            </w:r>
            <w:r w:rsidRPr="00767602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470" w:id="-1724143607"/>
              </w:rPr>
              <w:t>号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05F4" w14:textId="77777777" w:rsidR="00767602" w:rsidRDefault="0076760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67602" w14:paraId="0D67BC15" w14:textId="77777777" w:rsidTr="00767602">
        <w:trPr>
          <w:trHeight w:val="47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AD2C" w14:textId="77777777" w:rsidR="00767602" w:rsidRDefault="00767602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767602">
              <w:rPr>
                <w:rFonts w:ascii="游ゴシック" w:eastAsia="游ゴシック" w:hAnsi="游ゴシック" w:hint="eastAsia"/>
                <w:b/>
                <w:bCs/>
                <w:spacing w:val="105"/>
                <w:kern w:val="0"/>
                <w:szCs w:val="21"/>
                <w:fitText w:val="1470" w:id="-1724143606"/>
              </w:rPr>
              <w:t>責任者氏</w:t>
            </w:r>
            <w:r w:rsidRPr="00767602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470" w:id="-1724143606"/>
              </w:rPr>
              <w:t>名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7B5" w14:textId="77777777" w:rsidR="00767602" w:rsidRDefault="0076760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67602" w14:paraId="4537D135" w14:textId="77777777" w:rsidTr="00767602">
        <w:trPr>
          <w:trHeight w:val="47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38E2" w14:textId="77777777" w:rsidR="00767602" w:rsidRDefault="00767602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767602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470" w:id="-1724143605"/>
              </w:rPr>
              <w:t>責任者電話番号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2C57" w14:textId="77777777" w:rsidR="00767602" w:rsidRDefault="0076760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67602" w14:paraId="6728224D" w14:textId="77777777" w:rsidTr="00767602">
        <w:trPr>
          <w:trHeight w:val="47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1C2A9" w14:textId="77777777" w:rsidR="00767602" w:rsidRDefault="00767602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767602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470" w:id="-1724143604"/>
              </w:rPr>
              <w:t>メールアドレス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9029" w14:textId="77777777" w:rsidR="00767602" w:rsidRDefault="0076760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67602" w14:paraId="68A7DD08" w14:textId="77777777" w:rsidTr="00767602">
        <w:trPr>
          <w:trHeight w:val="47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C0AA" w14:textId="77777777" w:rsidR="00767602" w:rsidRDefault="00767602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767602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470" w:id="-1724143603"/>
              </w:rPr>
              <w:t>ラストオーダー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E153" w14:textId="77777777" w:rsidR="00767602" w:rsidRDefault="0076760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67602" w14:paraId="1B565D04" w14:textId="77777777" w:rsidTr="00767602">
        <w:trPr>
          <w:trHeight w:val="47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585F" w14:textId="77777777" w:rsidR="00767602" w:rsidRDefault="00767602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767602">
              <w:rPr>
                <w:rFonts w:ascii="游ゴシック" w:eastAsia="游ゴシック" w:hAnsi="游ゴシック" w:hint="eastAsia"/>
                <w:b/>
                <w:bCs/>
                <w:spacing w:val="420"/>
                <w:kern w:val="0"/>
                <w:szCs w:val="21"/>
                <w:fitText w:val="1470" w:id="-1724143602"/>
              </w:rPr>
              <w:t>休業</w:t>
            </w:r>
            <w:r w:rsidRPr="00767602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470" w:id="-1724143602"/>
              </w:rPr>
              <w:t>日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ED89" w14:textId="77777777" w:rsidR="00767602" w:rsidRDefault="0076760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67602" w14:paraId="39EE38DA" w14:textId="77777777" w:rsidTr="00767602">
        <w:trPr>
          <w:trHeight w:val="47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176E" w14:textId="77777777" w:rsidR="00767602" w:rsidRDefault="00767602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767602">
              <w:rPr>
                <w:rFonts w:ascii="游ゴシック" w:eastAsia="游ゴシック" w:hAnsi="游ゴシック" w:hint="eastAsia"/>
                <w:b/>
                <w:bCs/>
                <w:spacing w:val="210"/>
                <w:kern w:val="0"/>
                <w:szCs w:val="21"/>
                <w:fitText w:val="1470" w:id="-1724143601"/>
              </w:rPr>
              <w:t>営業時</w:t>
            </w:r>
            <w:r w:rsidRPr="00767602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470" w:id="-1724143601"/>
              </w:rPr>
              <w:t>間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B18E" w14:textId="77777777" w:rsidR="00767602" w:rsidRDefault="0076760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67602" w14:paraId="27CD8AC1" w14:textId="77777777" w:rsidTr="00767602">
        <w:trPr>
          <w:trHeight w:val="47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D9BE" w14:textId="77777777" w:rsidR="00767602" w:rsidRDefault="00767602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767602">
              <w:rPr>
                <w:rFonts w:ascii="游ゴシック" w:eastAsia="游ゴシック" w:hAnsi="游ゴシック" w:hint="eastAsia"/>
                <w:b/>
                <w:bCs/>
                <w:spacing w:val="53"/>
                <w:kern w:val="0"/>
                <w:szCs w:val="21"/>
                <w:fitText w:val="1470" w:id="-1724143600"/>
              </w:rPr>
              <w:t>HPアドレ</w:t>
            </w:r>
            <w:r w:rsidRPr="00767602">
              <w:rPr>
                <w:rFonts w:ascii="游ゴシック" w:eastAsia="游ゴシック" w:hAnsi="游ゴシック" w:hint="eastAsia"/>
                <w:b/>
                <w:bCs/>
                <w:spacing w:val="-9"/>
                <w:kern w:val="0"/>
                <w:szCs w:val="21"/>
                <w:fitText w:val="1470" w:id="-1724143600"/>
              </w:rPr>
              <w:t>ス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F9A1" w14:textId="77777777" w:rsidR="00767602" w:rsidRDefault="0076760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任意</w:t>
            </w:r>
          </w:p>
        </w:tc>
      </w:tr>
      <w:tr w:rsidR="00767602" w14:paraId="43F1AEE3" w14:textId="77777777" w:rsidTr="00767602">
        <w:trPr>
          <w:trHeight w:val="47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E2DC" w14:textId="77777777" w:rsidR="00767602" w:rsidRDefault="00767602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767602">
              <w:rPr>
                <w:rFonts w:ascii="游ゴシック" w:eastAsia="游ゴシック" w:hAnsi="游ゴシック" w:hint="eastAsia"/>
                <w:b/>
                <w:bCs/>
                <w:spacing w:val="217"/>
                <w:kern w:val="0"/>
                <w:szCs w:val="21"/>
                <w:fitText w:val="1470" w:id="-1724143616"/>
              </w:rPr>
              <w:t>PR文</w:t>
            </w:r>
            <w:r w:rsidRPr="00767602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470" w:id="-1724143616"/>
              </w:rPr>
              <w:t>章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D61C" w14:textId="77777777" w:rsidR="00767602" w:rsidRDefault="0076760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任意</w:t>
            </w:r>
          </w:p>
        </w:tc>
      </w:tr>
    </w:tbl>
    <w:p w14:paraId="29CF1594" w14:textId="77777777" w:rsidR="00767602" w:rsidRDefault="00767602" w:rsidP="00767602">
      <w:pPr>
        <w:jc w:val="left"/>
        <w:rPr>
          <w:rFonts w:ascii="游ゴシック" w:eastAsia="游ゴシック" w:hAnsi="游ゴシック"/>
          <w:szCs w:val="21"/>
        </w:rPr>
      </w:pPr>
    </w:p>
    <w:p w14:paraId="087BA3D0" w14:textId="77777777" w:rsidR="00767602" w:rsidRDefault="00767602" w:rsidP="00767602">
      <w:pPr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【振込口座等】</w:t>
      </w: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372"/>
      </w:tblGrid>
      <w:tr w:rsidR="00767602" w14:paraId="04FD91A8" w14:textId="77777777" w:rsidTr="00767602">
        <w:trPr>
          <w:trHeight w:val="49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1C43" w14:textId="77777777" w:rsidR="00767602" w:rsidRDefault="00767602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767602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680" w:id="-1724143615"/>
              </w:rPr>
              <w:t>振込先金融機関名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E493" w14:textId="77777777" w:rsidR="00767602" w:rsidRDefault="0076760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67602" w14:paraId="503B657F" w14:textId="77777777" w:rsidTr="00767602">
        <w:trPr>
          <w:trHeight w:val="41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7AA1" w14:textId="77777777" w:rsidR="00767602" w:rsidRDefault="00767602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767602">
              <w:rPr>
                <w:rFonts w:ascii="游ゴシック" w:eastAsia="游ゴシック" w:hAnsi="游ゴシック" w:hint="eastAsia"/>
                <w:b/>
                <w:bCs/>
                <w:spacing w:val="35"/>
                <w:kern w:val="0"/>
                <w:szCs w:val="21"/>
                <w:fitText w:val="1680" w:id="-1724143614"/>
              </w:rPr>
              <w:t>金融機関コー</w:t>
            </w:r>
            <w:r w:rsidRPr="00767602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680" w:id="-1724143614"/>
              </w:rPr>
              <w:t>ド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267D" w14:textId="77777777" w:rsidR="00767602" w:rsidRDefault="0076760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67602" w14:paraId="7D9191EE" w14:textId="77777777" w:rsidTr="00767602">
        <w:trPr>
          <w:trHeight w:val="4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9C0C" w14:textId="77777777" w:rsidR="00767602" w:rsidRDefault="00767602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767602">
              <w:rPr>
                <w:rFonts w:ascii="游ゴシック" w:eastAsia="游ゴシック" w:hAnsi="游ゴシック" w:hint="eastAsia"/>
                <w:b/>
                <w:bCs/>
                <w:spacing w:val="525"/>
                <w:kern w:val="0"/>
                <w:szCs w:val="21"/>
                <w:fitText w:val="1680" w:id="-1724143613"/>
              </w:rPr>
              <w:t>支店</w:t>
            </w:r>
            <w:r w:rsidRPr="00767602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680" w:id="-1724143613"/>
              </w:rPr>
              <w:t>名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22D7" w14:textId="77777777" w:rsidR="00767602" w:rsidRDefault="0076760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67602" w14:paraId="3EF51E00" w14:textId="77777777" w:rsidTr="00767602">
        <w:trPr>
          <w:trHeight w:val="42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5304" w14:textId="77777777" w:rsidR="00767602" w:rsidRDefault="00767602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767602">
              <w:rPr>
                <w:rFonts w:ascii="游ゴシック" w:eastAsia="游ゴシック" w:hAnsi="游ゴシック" w:hint="eastAsia"/>
                <w:b/>
                <w:bCs/>
                <w:spacing w:val="280"/>
                <w:kern w:val="0"/>
                <w:szCs w:val="21"/>
                <w:fitText w:val="1680" w:id="-1724143612"/>
              </w:rPr>
              <w:t>支店番</w:t>
            </w:r>
            <w:r w:rsidRPr="00767602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680" w:id="-1724143612"/>
              </w:rPr>
              <w:t>号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AE85" w14:textId="77777777" w:rsidR="00767602" w:rsidRDefault="0076760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67602" w14:paraId="4C2E988F" w14:textId="77777777" w:rsidTr="00767602">
        <w:trPr>
          <w:trHeight w:val="4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BF3D" w14:textId="77777777" w:rsidR="00767602" w:rsidRDefault="00767602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767602">
              <w:rPr>
                <w:rFonts w:ascii="游ゴシック" w:eastAsia="游ゴシック" w:hAnsi="游ゴシック" w:hint="eastAsia"/>
                <w:b/>
                <w:bCs/>
                <w:spacing w:val="280"/>
                <w:kern w:val="0"/>
                <w:szCs w:val="21"/>
                <w:fitText w:val="1680" w:id="-1724143611"/>
              </w:rPr>
              <w:t>口座種</w:t>
            </w:r>
            <w:r w:rsidRPr="00767602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680" w:id="-1724143611"/>
              </w:rPr>
              <w:t>別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6DD0" w14:textId="77777777" w:rsidR="00767602" w:rsidRDefault="00767602">
            <w:pPr>
              <w:ind w:firstLineChars="600" w:firstLine="1260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□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普　通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　　　□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当　座</w:t>
            </w:r>
          </w:p>
        </w:tc>
      </w:tr>
      <w:tr w:rsidR="00767602" w14:paraId="207B5BCC" w14:textId="77777777" w:rsidTr="00767602">
        <w:trPr>
          <w:trHeight w:val="40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712E" w14:textId="77777777" w:rsidR="00767602" w:rsidRPr="009D76F9" w:rsidRDefault="00767602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9D76F9">
              <w:rPr>
                <w:rFonts w:ascii="游ゴシック" w:eastAsia="游ゴシック" w:hAnsi="游ゴシック" w:hint="eastAsia"/>
                <w:b/>
                <w:bCs/>
                <w:spacing w:val="280"/>
                <w:kern w:val="0"/>
                <w:szCs w:val="21"/>
                <w:fitText w:val="1680" w:id="-1724143610"/>
              </w:rPr>
              <w:t>口座番</w:t>
            </w:r>
            <w:r w:rsidRPr="009D76F9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680" w:id="-1724143610"/>
              </w:rPr>
              <w:t>号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B346" w14:textId="77777777" w:rsidR="00767602" w:rsidRDefault="0076760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67602" w14:paraId="5C44A441" w14:textId="77777777" w:rsidTr="00F42D03">
        <w:trPr>
          <w:trHeight w:val="32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77D7302" w14:textId="77777777" w:rsidR="00767602" w:rsidRPr="009D76F9" w:rsidRDefault="00E11230" w:rsidP="00E11230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9D76F9">
              <w:rPr>
                <w:rFonts w:ascii="游ゴシック" w:eastAsia="游ゴシック" w:hAnsi="游ゴシック" w:hint="eastAsia"/>
                <w:b/>
                <w:bCs/>
                <w:spacing w:val="280"/>
                <w:kern w:val="0"/>
                <w:szCs w:val="21"/>
                <w:fitText w:val="1680" w:id="-1724143609"/>
              </w:rPr>
              <w:t>フリガ</w:t>
            </w:r>
            <w:r w:rsidRPr="009D76F9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680" w:id="-1724143609"/>
              </w:rPr>
              <w:t>ナ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B1DBA8" w14:textId="77777777" w:rsidR="00F42D03" w:rsidRDefault="00F42D03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42D03" w14:paraId="2CA387E3" w14:textId="77777777" w:rsidTr="00F42D03">
        <w:trPr>
          <w:trHeight w:val="360"/>
        </w:trPr>
        <w:tc>
          <w:tcPr>
            <w:tcW w:w="21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44DA" w14:textId="77777777" w:rsidR="00F42D03" w:rsidRPr="00767602" w:rsidRDefault="00F42D03" w:rsidP="00F42D03">
            <w:pPr>
              <w:jc w:val="center"/>
              <w:rPr>
                <w:rFonts w:ascii="游ゴシック" w:eastAsia="游ゴシック" w:hAnsi="游ゴシック"/>
                <w:b/>
                <w:bCs/>
                <w:kern w:val="0"/>
                <w:szCs w:val="21"/>
              </w:rPr>
            </w:pPr>
            <w:r w:rsidRPr="00F42D03">
              <w:rPr>
                <w:rFonts w:ascii="游ゴシック" w:eastAsia="游ゴシック" w:hAnsi="游ゴシック" w:hint="eastAsia"/>
                <w:b/>
                <w:bCs/>
                <w:spacing w:val="280"/>
                <w:kern w:val="0"/>
                <w:szCs w:val="21"/>
                <w:fitText w:val="1680" w:id="-1724143609"/>
              </w:rPr>
              <w:t>口座名</w:t>
            </w:r>
            <w:r w:rsidRPr="00F42D03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680" w:id="-1724143609"/>
              </w:rPr>
              <w:t>義</w:t>
            </w:r>
          </w:p>
        </w:tc>
        <w:tc>
          <w:tcPr>
            <w:tcW w:w="63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46F8" w14:textId="77777777" w:rsidR="00F42D03" w:rsidRDefault="00F42D03" w:rsidP="00F42D03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67602" w14:paraId="732C7C51" w14:textId="77777777" w:rsidTr="00767602">
        <w:trPr>
          <w:trHeight w:val="410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E99B" w14:textId="77777777" w:rsidR="00767602" w:rsidRDefault="00767602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767602">
              <w:rPr>
                <w:rFonts w:ascii="游ゴシック" w:eastAsia="游ゴシック" w:hAnsi="游ゴシック" w:hint="eastAsia"/>
                <w:b/>
                <w:bCs/>
                <w:spacing w:val="525"/>
                <w:kern w:val="0"/>
                <w:szCs w:val="21"/>
                <w:fitText w:val="1680" w:id="-1724143608"/>
              </w:rPr>
              <w:t>業種</w:t>
            </w:r>
            <w:r w:rsidRPr="00767602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  <w:fitText w:val="1680" w:id="-1724143608"/>
              </w:rPr>
              <w:t>名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A67D" w14:textId="77777777" w:rsidR="00767602" w:rsidRDefault="0076760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□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レストラン・食堂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　□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居酒屋・バー・スナック</w:t>
            </w:r>
          </w:p>
          <w:p w14:paraId="48B5F8AE" w14:textId="77777777" w:rsidR="00767602" w:rsidRDefault="0076760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0811FB03" w14:textId="77777777" w:rsidR="00767602" w:rsidRDefault="00767602">
            <w:pPr>
              <w:jc w:val="lef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□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飲食業（その他）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　□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理美容・健康サービス</w:t>
            </w:r>
          </w:p>
          <w:p w14:paraId="34D766BA" w14:textId="77777777" w:rsidR="00767602" w:rsidRDefault="0076760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468CAFBB" w14:textId="77777777" w:rsidR="00767602" w:rsidRDefault="00767602">
            <w:pPr>
              <w:jc w:val="lef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□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レジャー・スポーツ　　□宿泊施設</w:t>
            </w:r>
          </w:p>
          <w:p w14:paraId="1E3E81B0" w14:textId="77777777" w:rsidR="00767602" w:rsidRDefault="0076760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5F01EDDD" w14:textId="77777777" w:rsidR="00767602" w:rsidRDefault="00767602">
            <w:pPr>
              <w:jc w:val="lef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□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クリーニング　　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□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ガソリンスタンド</w:t>
            </w:r>
          </w:p>
          <w:p w14:paraId="680F2893" w14:textId="77777777" w:rsidR="00767602" w:rsidRDefault="0076760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289481D2" w14:textId="77777777" w:rsidR="00767602" w:rsidRDefault="00767602">
            <w:pPr>
              <w:jc w:val="lef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□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医療・福祉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　　□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タクシー</w:t>
            </w:r>
          </w:p>
          <w:p w14:paraId="644516C6" w14:textId="77777777" w:rsidR="00767602" w:rsidRDefault="0076760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4987A0B1" w14:textId="77777777" w:rsidR="00767602" w:rsidRDefault="0076760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□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小売業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　　　□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その他（いずれにも該当しない）</w:t>
            </w:r>
          </w:p>
        </w:tc>
      </w:tr>
      <w:tr w:rsidR="00767602" w14:paraId="21F2EA50" w14:textId="77777777" w:rsidTr="00767602">
        <w:trPr>
          <w:trHeight w:val="84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1D59" w14:textId="77777777" w:rsidR="00767602" w:rsidRDefault="00767602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町　域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A4CA" w14:textId="77777777" w:rsidR="00767602" w:rsidRDefault="0076760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□　川西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□　川東　　□　榎井　　□　五条</w:t>
            </w:r>
          </w:p>
          <w:p w14:paraId="7FA2C1D4" w14:textId="77777777" w:rsidR="00767602" w:rsidRDefault="0076760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□　苗田　　□上櫛梨　　□下櫛梨　　□　その他</w:t>
            </w:r>
          </w:p>
        </w:tc>
      </w:tr>
    </w:tbl>
    <w:p w14:paraId="7F13C21F" w14:textId="77777777" w:rsidR="00767602" w:rsidRDefault="00767602" w:rsidP="00767602">
      <w:pPr>
        <w:jc w:val="left"/>
        <w:rPr>
          <w:rFonts w:ascii="游ゴシック" w:eastAsia="游ゴシック" w:hAnsi="游ゴシック"/>
          <w:szCs w:val="21"/>
        </w:rPr>
      </w:pPr>
    </w:p>
    <w:p w14:paraId="340B0EE8" w14:textId="77777777" w:rsidR="00767602" w:rsidRDefault="00767602" w:rsidP="00767602">
      <w:pPr>
        <w:jc w:val="left"/>
        <w:rPr>
          <w:rFonts w:ascii="游ゴシック" w:eastAsia="游ゴシック" w:hAnsi="游ゴシック"/>
          <w:b/>
          <w:bCs/>
          <w:szCs w:val="21"/>
        </w:rPr>
      </w:pPr>
      <w:r>
        <w:rPr>
          <w:rFonts w:ascii="游ゴシック" w:eastAsia="游ゴシック" w:hAnsi="游ゴシック" w:hint="eastAsia"/>
          <w:b/>
          <w:bCs/>
          <w:szCs w:val="21"/>
        </w:rPr>
        <w:t>・個人情報の取扱いについて</w:t>
      </w:r>
    </w:p>
    <w:p w14:paraId="2747A6A3" w14:textId="77777777" w:rsidR="00767602" w:rsidRDefault="00767602" w:rsidP="001044F8">
      <w:pPr>
        <w:ind w:firstLineChars="100" w:firstLine="210"/>
        <w:jc w:val="left"/>
        <w:rPr>
          <w:rFonts w:ascii="游ゴシック" w:eastAsia="游ゴシック" w:hAnsi="游ゴシック"/>
          <w:b/>
          <w:bCs/>
          <w:szCs w:val="21"/>
        </w:rPr>
      </w:pPr>
      <w:r>
        <w:rPr>
          <w:rFonts w:ascii="游ゴシック" w:eastAsia="游ゴシック" w:hAnsi="游ゴシック" w:hint="eastAsia"/>
          <w:b/>
          <w:bCs/>
          <w:szCs w:val="21"/>
        </w:rPr>
        <w:t>お申込みいただきましたお客様の個人情報は、琴平町の販売活動に利用するもので、「個人情報の保護に関する法律」その他の法令に定める場合を除き、お客様情報をあらかじめお客様の同意を得ることなく、第三者に提供することはありません。</w:t>
      </w:r>
    </w:p>
    <w:p w14:paraId="02D07237" w14:textId="77777777" w:rsidR="00767602" w:rsidRDefault="00767602" w:rsidP="00767602">
      <w:pPr>
        <w:jc w:val="left"/>
        <w:rPr>
          <w:rFonts w:ascii="游ゴシック" w:eastAsia="游ゴシック" w:hAnsi="游ゴシック"/>
          <w:b/>
          <w:bCs/>
          <w:szCs w:val="21"/>
        </w:rPr>
      </w:pPr>
    </w:p>
    <w:p w14:paraId="11BA67E6" w14:textId="77777777" w:rsidR="00767602" w:rsidRDefault="00767602" w:rsidP="00767602">
      <w:pPr>
        <w:pStyle w:val="ad"/>
        <w:numPr>
          <w:ilvl w:val="0"/>
          <w:numId w:val="1"/>
        </w:numPr>
        <w:ind w:leftChars="0"/>
        <w:jc w:val="left"/>
        <w:rPr>
          <w:rFonts w:ascii="游ゴシック" w:eastAsia="游ゴシック" w:hAnsi="游ゴシック"/>
          <w:b/>
          <w:bCs/>
          <w:szCs w:val="21"/>
        </w:rPr>
      </w:pPr>
      <w:r>
        <w:rPr>
          <w:rFonts w:ascii="游ゴシック" w:eastAsia="游ゴシック" w:hAnsi="游ゴシック" w:hint="eastAsia"/>
          <w:b/>
          <w:bCs/>
          <w:szCs w:val="21"/>
        </w:rPr>
        <w:t>「個人情報の取扱い」に同意する 　← □ にチェックして下さい。</w:t>
      </w:r>
    </w:p>
    <w:p w14:paraId="373093B6" w14:textId="77777777" w:rsidR="00767602" w:rsidRDefault="00767602" w:rsidP="00767602">
      <w:pPr>
        <w:spacing w:line="400" w:lineRule="exact"/>
        <w:rPr>
          <w:rFonts w:ascii="游ゴシック" w:eastAsia="游ゴシック" w:hAnsi="游ゴシック"/>
          <w:b/>
          <w:bCs/>
          <w:sz w:val="22"/>
        </w:rPr>
      </w:pPr>
    </w:p>
    <w:p w14:paraId="5D9F7D97" w14:textId="77777777" w:rsidR="009C13BE" w:rsidRDefault="009C13BE" w:rsidP="00767602">
      <w:pPr>
        <w:tabs>
          <w:tab w:val="right" w:pos="8504"/>
        </w:tabs>
        <w:spacing w:line="276" w:lineRule="auto"/>
        <w:rPr>
          <w:noProof/>
        </w:rPr>
      </w:pPr>
    </w:p>
    <w:p w14:paraId="4AA1E6D7" w14:textId="77777777" w:rsidR="009C13BE" w:rsidRDefault="009C13BE" w:rsidP="00767602">
      <w:pPr>
        <w:tabs>
          <w:tab w:val="right" w:pos="8504"/>
        </w:tabs>
        <w:spacing w:line="276" w:lineRule="auto"/>
        <w:rPr>
          <w:noProof/>
        </w:rPr>
      </w:pPr>
    </w:p>
    <w:p w14:paraId="46BF2684" w14:textId="6B86FBB2" w:rsidR="00767602" w:rsidRPr="00043BA7" w:rsidRDefault="00767602" w:rsidP="00043BA7">
      <w:pPr>
        <w:tabs>
          <w:tab w:val="right" w:pos="8504"/>
        </w:tabs>
        <w:spacing w:line="276" w:lineRule="auto"/>
        <w:rPr>
          <w:rFonts w:ascii="游ゴシック" w:eastAsia="游ゴシック" w:hAnsi="游ゴシック" w:hint="eastAsia"/>
          <w:b/>
          <w:bCs/>
          <w:sz w:val="22"/>
        </w:rPr>
      </w:pPr>
    </w:p>
    <w:sectPr w:rsidR="00767602" w:rsidRPr="00043BA7" w:rsidSect="007F79C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9B3DF" w14:textId="77777777" w:rsidR="001F63D3" w:rsidRDefault="001F63D3" w:rsidP="00A04D22">
      <w:r>
        <w:separator/>
      </w:r>
    </w:p>
  </w:endnote>
  <w:endnote w:type="continuationSeparator" w:id="0">
    <w:p w14:paraId="16442ACD" w14:textId="77777777" w:rsidR="001F63D3" w:rsidRDefault="001F63D3" w:rsidP="00A0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FD730" w14:textId="77777777" w:rsidR="001F63D3" w:rsidRDefault="001F63D3" w:rsidP="00A04D22">
      <w:r>
        <w:separator/>
      </w:r>
    </w:p>
  </w:footnote>
  <w:footnote w:type="continuationSeparator" w:id="0">
    <w:p w14:paraId="04841A16" w14:textId="77777777" w:rsidR="001F63D3" w:rsidRDefault="001F63D3" w:rsidP="00A04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77ECC"/>
    <w:multiLevelType w:val="hybridMultilevel"/>
    <w:tmpl w:val="358483FE"/>
    <w:lvl w:ilvl="0" w:tplc="261E9510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50"/>
    <w:rsid w:val="00022D7E"/>
    <w:rsid w:val="000373B0"/>
    <w:rsid w:val="00042537"/>
    <w:rsid w:val="00043BA7"/>
    <w:rsid w:val="001044F8"/>
    <w:rsid w:val="001B4DC3"/>
    <w:rsid w:val="001F63D3"/>
    <w:rsid w:val="002137A7"/>
    <w:rsid w:val="002E1393"/>
    <w:rsid w:val="00302450"/>
    <w:rsid w:val="003A32ED"/>
    <w:rsid w:val="003B1F16"/>
    <w:rsid w:val="004327CF"/>
    <w:rsid w:val="004E0265"/>
    <w:rsid w:val="00500FF1"/>
    <w:rsid w:val="00546606"/>
    <w:rsid w:val="005B171F"/>
    <w:rsid w:val="005E26F7"/>
    <w:rsid w:val="00606B87"/>
    <w:rsid w:val="006C3C09"/>
    <w:rsid w:val="006C6286"/>
    <w:rsid w:val="006D6384"/>
    <w:rsid w:val="006F3B89"/>
    <w:rsid w:val="00721F19"/>
    <w:rsid w:val="00736CD1"/>
    <w:rsid w:val="00767602"/>
    <w:rsid w:val="007D5E85"/>
    <w:rsid w:val="007F79CC"/>
    <w:rsid w:val="00817501"/>
    <w:rsid w:val="00842A6E"/>
    <w:rsid w:val="00847149"/>
    <w:rsid w:val="009020BD"/>
    <w:rsid w:val="0093695F"/>
    <w:rsid w:val="009C13BE"/>
    <w:rsid w:val="009D4AE3"/>
    <w:rsid w:val="009D76F9"/>
    <w:rsid w:val="00A04D22"/>
    <w:rsid w:val="00A130E8"/>
    <w:rsid w:val="00A67399"/>
    <w:rsid w:val="00A81633"/>
    <w:rsid w:val="00AA0611"/>
    <w:rsid w:val="00B42F53"/>
    <w:rsid w:val="00B46097"/>
    <w:rsid w:val="00B477CD"/>
    <w:rsid w:val="00BB2420"/>
    <w:rsid w:val="00C32470"/>
    <w:rsid w:val="00C40738"/>
    <w:rsid w:val="00C56B82"/>
    <w:rsid w:val="00CA20DB"/>
    <w:rsid w:val="00CD0C49"/>
    <w:rsid w:val="00D70C74"/>
    <w:rsid w:val="00D76937"/>
    <w:rsid w:val="00D77EDB"/>
    <w:rsid w:val="00D8347A"/>
    <w:rsid w:val="00DA53DE"/>
    <w:rsid w:val="00E04739"/>
    <w:rsid w:val="00E11230"/>
    <w:rsid w:val="00E259D8"/>
    <w:rsid w:val="00E45B28"/>
    <w:rsid w:val="00E8729D"/>
    <w:rsid w:val="00E97491"/>
    <w:rsid w:val="00EB6B84"/>
    <w:rsid w:val="00EE2B7B"/>
    <w:rsid w:val="00F42D03"/>
    <w:rsid w:val="00F631C4"/>
    <w:rsid w:val="00F641C7"/>
    <w:rsid w:val="00FE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742C4E"/>
  <w15:docId w15:val="{EB5F5357-EA3A-4052-9286-B1959FE9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6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D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4D22"/>
  </w:style>
  <w:style w:type="paragraph" w:styleId="a5">
    <w:name w:val="footer"/>
    <w:basedOn w:val="a"/>
    <w:link w:val="a6"/>
    <w:uiPriority w:val="99"/>
    <w:unhideWhenUsed/>
    <w:rsid w:val="00A04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4D22"/>
  </w:style>
  <w:style w:type="paragraph" w:styleId="a7">
    <w:name w:val="Balloon Text"/>
    <w:basedOn w:val="a"/>
    <w:link w:val="a8"/>
    <w:uiPriority w:val="99"/>
    <w:semiHidden/>
    <w:unhideWhenUsed/>
    <w:rsid w:val="00736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6CD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F631C4"/>
    <w:pPr>
      <w:jc w:val="center"/>
    </w:pPr>
    <w:rPr>
      <w:rFonts w:ascii="ＭＳ 明朝" w:eastAsia="ＭＳ 明朝" w:hAnsi="ＭＳ 明朝" w:cs="ＭＳ 明朝"/>
      <w:sz w:val="22"/>
    </w:rPr>
  </w:style>
  <w:style w:type="character" w:customStyle="1" w:styleId="aa">
    <w:name w:val="記 (文字)"/>
    <w:basedOn w:val="a0"/>
    <w:link w:val="a9"/>
    <w:uiPriority w:val="99"/>
    <w:rsid w:val="00F631C4"/>
    <w:rPr>
      <w:rFonts w:ascii="ＭＳ 明朝" w:eastAsia="ＭＳ 明朝" w:hAnsi="ＭＳ 明朝" w:cs="ＭＳ 明朝"/>
      <w:sz w:val="22"/>
    </w:rPr>
  </w:style>
  <w:style w:type="paragraph" w:styleId="ab">
    <w:name w:val="Closing"/>
    <w:basedOn w:val="a"/>
    <w:link w:val="ac"/>
    <w:uiPriority w:val="99"/>
    <w:unhideWhenUsed/>
    <w:rsid w:val="00F631C4"/>
    <w:pPr>
      <w:jc w:val="right"/>
    </w:pPr>
    <w:rPr>
      <w:rFonts w:ascii="ＭＳ 明朝" w:eastAsia="ＭＳ 明朝" w:hAnsi="ＭＳ 明朝" w:cs="ＭＳ 明朝"/>
      <w:sz w:val="22"/>
    </w:rPr>
  </w:style>
  <w:style w:type="character" w:customStyle="1" w:styleId="ac">
    <w:name w:val="結語 (文字)"/>
    <w:basedOn w:val="a0"/>
    <w:link w:val="ab"/>
    <w:uiPriority w:val="99"/>
    <w:rsid w:val="00F631C4"/>
    <w:rPr>
      <w:rFonts w:ascii="ＭＳ 明朝" w:eastAsia="ＭＳ 明朝" w:hAnsi="ＭＳ 明朝" w:cs="ＭＳ 明朝"/>
      <w:sz w:val="22"/>
    </w:rPr>
  </w:style>
  <w:style w:type="paragraph" w:styleId="ad">
    <w:name w:val="List Paragraph"/>
    <w:basedOn w:val="a"/>
    <w:uiPriority w:val="34"/>
    <w:qFormat/>
    <w:rsid w:val="00767602"/>
    <w:pPr>
      <w:ind w:leftChars="400" w:left="840"/>
    </w:pPr>
  </w:style>
  <w:style w:type="table" w:styleId="ae">
    <w:name w:val="Table Grid"/>
    <w:basedOn w:val="a1"/>
    <w:uiPriority w:val="39"/>
    <w:rsid w:val="007676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琴平町役場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Somu</dc:creator>
  <cp:lastModifiedBy>琴平町役場</cp:lastModifiedBy>
  <cp:revision>8</cp:revision>
  <cp:lastPrinted>2022-11-28T04:36:00Z</cp:lastPrinted>
  <dcterms:created xsi:type="dcterms:W3CDTF">2022-11-24T23:57:00Z</dcterms:created>
  <dcterms:modified xsi:type="dcterms:W3CDTF">2022-12-02T02:58:00Z</dcterms:modified>
</cp:coreProperties>
</file>