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2EB6A" w14:textId="2A09C163" w:rsidR="00302450" w:rsidRPr="00EE2B7B" w:rsidRDefault="007F79CC" w:rsidP="007F79CC">
      <w:pPr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>様式第４号（第８条関係）</w:t>
      </w:r>
    </w:p>
    <w:p w14:paraId="510E4B26" w14:textId="77777777" w:rsidR="00302450" w:rsidRPr="00EE2B7B" w:rsidRDefault="00302450" w:rsidP="007F79CC">
      <w:pPr>
        <w:ind w:left="203" w:hanging="203"/>
        <w:rPr>
          <w:rFonts w:ascii="ＭＳ 明朝" w:eastAsia="ＭＳ 明朝" w:hAnsi="ＭＳ 明朝" w:cs="ＭＳ 明朝"/>
          <w:sz w:val="22"/>
        </w:rPr>
      </w:pPr>
    </w:p>
    <w:p w14:paraId="2C65E492" w14:textId="77777777" w:rsidR="00302450" w:rsidRPr="00EE2B7B" w:rsidRDefault="007F79CC" w:rsidP="007F79CC">
      <w:pPr>
        <w:ind w:right="193"/>
        <w:jc w:val="right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>年　　月　　日</w:t>
      </w:r>
    </w:p>
    <w:p w14:paraId="5BFE80DD" w14:textId="77777777" w:rsidR="00302450" w:rsidRPr="00EE2B7B" w:rsidRDefault="00302450" w:rsidP="007F79CC">
      <w:pPr>
        <w:ind w:left="203" w:hanging="203"/>
        <w:rPr>
          <w:rFonts w:ascii="ＭＳ 明朝" w:eastAsia="ＭＳ 明朝" w:hAnsi="ＭＳ 明朝" w:cs="ＭＳ 明朝"/>
          <w:sz w:val="22"/>
        </w:rPr>
      </w:pPr>
    </w:p>
    <w:p w14:paraId="4DA29798" w14:textId="77777777" w:rsidR="00302450" w:rsidRPr="00EE2B7B" w:rsidRDefault="007F79CC" w:rsidP="007F79CC">
      <w:pPr>
        <w:ind w:left="193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>琴平町長　様</w:t>
      </w:r>
    </w:p>
    <w:p w14:paraId="719E7EFA" w14:textId="77777777" w:rsidR="00302450" w:rsidRPr="00EE2B7B" w:rsidRDefault="00302450" w:rsidP="007F79CC">
      <w:pPr>
        <w:ind w:left="203" w:hanging="203"/>
        <w:rPr>
          <w:rFonts w:ascii="ＭＳ 明朝" w:eastAsia="ＭＳ 明朝" w:hAnsi="ＭＳ 明朝" w:cs="ＭＳ 明朝"/>
          <w:sz w:val="22"/>
        </w:rPr>
      </w:pPr>
    </w:p>
    <w:p w14:paraId="687A3813" w14:textId="77777777" w:rsidR="00302450" w:rsidRPr="00EE2B7B" w:rsidRDefault="007F79CC" w:rsidP="007F79CC">
      <w:pPr>
        <w:ind w:firstLine="4253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>（申請者）</w:t>
      </w:r>
    </w:p>
    <w:p w14:paraId="33C62977" w14:textId="77777777" w:rsidR="00302450" w:rsidRPr="00EE2B7B" w:rsidRDefault="007F79CC" w:rsidP="007F79CC">
      <w:pPr>
        <w:ind w:firstLine="4429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>事業所名</w:t>
      </w:r>
    </w:p>
    <w:p w14:paraId="543177AC" w14:textId="77777777" w:rsidR="00302450" w:rsidRPr="00EE2B7B" w:rsidRDefault="007F79CC" w:rsidP="007F79CC">
      <w:pPr>
        <w:ind w:firstLine="4456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>代表者</w:t>
      </w:r>
    </w:p>
    <w:p w14:paraId="08C8D93B" w14:textId="77777777" w:rsidR="00302450" w:rsidRPr="00EE2B7B" w:rsidRDefault="00302450" w:rsidP="007F79CC">
      <w:pPr>
        <w:ind w:firstLine="4456"/>
        <w:rPr>
          <w:rFonts w:ascii="ＭＳ 明朝" w:eastAsia="ＭＳ 明朝" w:hAnsi="ＭＳ 明朝" w:cs="ＭＳ 明朝"/>
          <w:sz w:val="22"/>
        </w:rPr>
      </w:pPr>
    </w:p>
    <w:p w14:paraId="1C425473" w14:textId="77777777" w:rsidR="00302450" w:rsidRPr="00EE2B7B" w:rsidRDefault="00302450" w:rsidP="007F79CC">
      <w:pPr>
        <w:ind w:firstLine="4456"/>
        <w:rPr>
          <w:rFonts w:ascii="ＭＳ 明朝" w:eastAsia="ＭＳ 明朝" w:hAnsi="ＭＳ 明朝" w:cs="ＭＳ 明朝"/>
          <w:sz w:val="22"/>
        </w:rPr>
      </w:pPr>
    </w:p>
    <w:p w14:paraId="37AE731B" w14:textId="77777777" w:rsidR="00302450" w:rsidRPr="00EE2B7B" w:rsidRDefault="007F79CC" w:rsidP="007F79CC">
      <w:pPr>
        <w:jc w:val="center"/>
        <w:rPr>
          <w:rFonts w:ascii="ＭＳ 明朝" w:eastAsia="ＭＳ 明朝" w:hAnsi="ＭＳ 明朝" w:cs="ＭＳ 明朝"/>
          <w:sz w:val="28"/>
          <w:szCs w:val="28"/>
        </w:rPr>
      </w:pPr>
      <w:bookmarkStart w:id="0" w:name="_GoBack"/>
      <w:r w:rsidRPr="00EE2B7B">
        <w:rPr>
          <w:rFonts w:ascii="ＭＳ 明朝" w:eastAsia="ＭＳ 明朝" w:hAnsi="ＭＳ 明朝" w:cs="ＭＳ 明朝"/>
          <w:sz w:val="28"/>
          <w:szCs w:val="28"/>
        </w:rPr>
        <w:t>琴平町電子地域通貨KOTOCA</w:t>
      </w:r>
      <w:r w:rsidR="004E0265">
        <w:rPr>
          <w:rFonts w:ascii="ＭＳ 明朝" w:eastAsia="ＭＳ 明朝" w:hAnsi="ＭＳ 明朝" w:cs="ＭＳ 明朝"/>
          <w:sz w:val="28"/>
          <w:szCs w:val="28"/>
        </w:rPr>
        <w:t>加盟店</w:t>
      </w:r>
      <w:r w:rsidRPr="00EE2B7B">
        <w:rPr>
          <w:rFonts w:ascii="ＭＳ 明朝" w:eastAsia="ＭＳ 明朝" w:hAnsi="ＭＳ 明朝" w:cs="ＭＳ 明朝"/>
          <w:sz w:val="28"/>
          <w:szCs w:val="28"/>
        </w:rPr>
        <w:t>辞退届</w:t>
      </w:r>
    </w:p>
    <w:bookmarkEnd w:id="0"/>
    <w:p w14:paraId="3A82968B" w14:textId="77777777" w:rsidR="00302450" w:rsidRPr="00EE2B7B" w:rsidRDefault="00302450" w:rsidP="007F79CC">
      <w:pPr>
        <w:jc w:val="center"/>
        <w:rPr>
          <w:rFonts w:ascii="ＭＳ 明朝" w:eastAsia="ＭＳ 明朝" w:hAnsi="ＭＳ 明朝" w:cs="ＭＳ 明朝"/>
          <w:sz w:val="22"/>
        </w:rPr>
      </w:pPr>
    </w:p>
    <w:p w14:paraId="3ED63421" w14:textId="77777777" w:rsidR="00302450" w:rsidRPr="00EE2B7B" w:rsidRDefault="00302450" w:rsidP="007F79CC">
      <w:pPr>
        <w:jc w:val="center"/>
        <w:rPr>
          <w:rFonts w:ascii="ＭＳ 明朝" w:eastAsia="ＭＳ 明朝" w:hAnsi="ＭＳ 明朝" w:cs="ＭＳ 明朝"/>
          <w:sz w:val="22"/>
        </w:rPr>
      </w:pPr>
    </w:p>
    <w:p w14:paraId="3A9AA377" w14:textId="77777777" w:rsidR="00302450" w:rsidRPr="00EE2B7B" w:rsidRDefault="007F79CC" w:rsidP="007F79CC">
      <w:pPr>
        <w:ind w:firstLine="203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>琴平町</w:t>
      </w:r>
      <w:r w:rsidR="00CD0C49">
        <w:rPr>
          <w:rFonts w:ascii="ＭＳ 明朝" w:eastAsia="ＭＳ 明朝" w:hAnsi="ＭＳ 明朝" w:cs="ＭＳ 明朝" w:hint="eastAsia"/>
          <w:sz w:val="22"/>
        </w:rPr>
        <w:t>電子地域通貨</w:t>
      </w:r>
      <w:r w:rsidR="00B42F53" w:rsidRPr="00EE2B7B">
        <w:rPr>
          <w:rFonts w:ascii="ＭＳ 明朝" w:eastAsia="ＭＳ 明朝" w:hAnsi="ＭＳ 明朝" w:cs="ＭＳ 明朝"/>
          <w:sz w:val="22"/>
        </w:rPr>
        <w:t>KOTOCA事業</w:t>
      </w:r>
      <w:r w:rsidR="004E0265">
        <w:rPr>
          <w:rFonts w:ascii="ＭＳ 明朝" w:eastAsia="ＭＳ 明朝" w:hAnsi="ＭＳ 明朝" w:cs="ＭＳ 明朝"/>
          <w:sz w:val="22"/>
        </w:rPr>
        <w:t>加盟店</w:t>
      </w:r>
      <w:r w:rsidR="00B42F53" w:rsidRPr="00EE2B7B">
        <w:rPr>
          <w:rFonts w:ascii="ＭＳ 明朝" w:eastAsia="ＭＳ 明朝" w:hAnsi="ＭＳ 明朝" w:cs="ＭＳ 明朝"/>
          <w:sz w:val="22"/>
        </w:rPr>
        <w:t>の登録を辞退したいので、琴平町電子地域通貨</w:t>
      </w:r>
      <w:r w:rsidRPr="00EE2B7B">
        <w:rPr>
          <w:rFonts w:ascii="ＭＳ 明朝" w:eastAsia="ＭＳ 明朝" w:hAnsi="ＭＳ 明朝" w:cs="ＭＳ 明朝"/>
          <w:sz w:val="22"/>
        </w:rPr>
        <w:t>KOTOCA事業実施</w:t>
      </w:r>
      <w:r w:rsidR="00EE2B7B" w:rsidRPr="00EE2B7B">
        <w:rPr>
          <w:rFonts w:ascii="ＭＳ 明朝" w:eastAsia="ＭＳ 明朝" w:hAnsi="ＭＳ 明朝" w:cs="ＭＳ 明朝"/>
          <w:sz w:val="22"/>
        </w:rPr>
        <w:t>要綱</w:t>
      </w:r>
      <w:r w:rsidR="00B42F53" w:rsidRPr="00EE2B7B">
        <w:rPr>
          <w:rFonts w:ascii="ＭＳ 明朝" w:eastAsia="ＭＳ 明朝" w:hAnsi="ＭＳ 明朝" w:cs="ＭＳ 明朝" w:hint="eastAsia"/>
          <w:sz w:val="22"/>
        </w:rPr>
        <w:t>第８条の規定</w:t>
      </w:r>
      <w:r w:rsidRPr="00EE2B7B">
        <w:rPr>
          <w:rFonts w:ascii="ＭＳ 明朝" w:eastAsia="ＭＳ 明朝" w:hAnsi="ＭＳ 明朝" w:cs="ＭＳ 明朝"/>
          <w:sz w:val="22"/>
        </w:rPr>
        <w:t>に基づき、下記のとおり届出をします。</w:t>
      </w:r>
    </w:p>
    <w:p w14:paraId="597DDF06" w14:textId="77777777" w:rsidR="00302450" w:rsidRPr="00EE2B7B" w:rsidRDefault="00302450" w:rsidP="007F79CC">
      <w:pPr>
        <w:ind w:firstLine="203"/>
        <w:rPr>
          <w:rFonts w:ascii="ＭＳ 明朝" w:eastAsia="ＭＳ 明朝" w:hAnsi="ＭＳ 明朝" w:cs="ＭＳ 明朝"/>
          <w:sz w:val="22"/>
        </w:rPr>
      </w:pPr>
    </w:p>
    <w:p w14:paraId="4CE1DE5E" w14:textId="77777777" w:rsidR="00302450" w:rsidRPr="00EE2B7B" w:rsidRDefault="007F79CC" w:rsidP="007F79CC">
      <w:pPr>
        <w:jc w:val="center"/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>記</w:t>
      </w:r>
    </w:p>
    <w:p w14:paraId="101C994A" w14:textId="77777777" w:rsidR="00302450" w:rsidRPr="00EE2B7B" w:rsidRDefault="00302450" w:rsidP="007F79CC">
      <w:pPr>
        <w:rPr>
          <w:rFonts w:ascii="ＭＳ 明朝" w:eastAsia="ＭＳ 明朝" w:hAnsi="ＭＳ 明朝" w:cs="ＭＳ 明朝"/>
          <w:sz w:val="22"/>
        </w:rPr>
      </w:pPr>
    </w:p>
    <w:tbl>
      <w:tblPr>
        <w:tblW w:w="0" w:type="auto"/>
        <w:tblInd w:w="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0"/>
        <w:gridCol w:w="6034"/>
      </w:tblGrid>
      <w:tr w:rsidR="00EE2B7B" w:rsidRPr="00EE2B7B" w14:paraId="66821C1C" w14:textId="77777777" w:rsidTr="00B477CD">
        <w:trPr>
          <w:trHeight w:val="1119"/>
        </w:trPr>
        <w:tc>
          <w:tcPr>
            <w:tcW w:w="21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3156E5" w14:textId="77777777" w:rsidR="00302450" w:rsidRPr="00EE2B7B" w:rsidRDefault="004E0265" w:rsidP="007F79C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加盟店</w:t>
            </w:r>
            <w:r w:rsidR="007F79CC" w:rsidRPr="00EE2B7B">
              <w:rPr>
                <w:rFonts w:ascii="ＭＳ 明朝" w:eastAsia="ＭＳ 明朝" w:hAnsi="ＭＳ 明朝" w:cs="ＭＳ 明朝"/>
                <w:sz w:val="22"/>
              </w:rPr>
              <w:t>名</w:t>
            </w:r>
          </w:p>
        </w:tc>
        <w:tc>
          <w:tcPr>
            <w:tcW w:w="67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F4CB5" w14:textId="77777777" w:rsidR="00302450" w:rsidRPr="00EE2B7B" w:rsidRDefault="00302450" w:rsidP="007F79CC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088E9A78" w14:textId="77777777" w:rsidR="00302450" w:rsidRPr="00EE2B7B" w:rsidRDefault="00302450" w:rsidP="007F79CC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61C8917C" w14:textId="77777777" w:rsidR="00302450" w:rsidRPr="00EE2B7B" w:rsidRDefault="00302450" w:rsidP="007F79C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E2B7B" w:rsidRPr="00EE2B7B" w14:paraId="267F0FA5" w14:textId="77777777" w:rsidTr="00B477CD">
        <w:trPr>
          <w:trHeight w:val="798"/>
        </w:trPr>
        <w:tc>
          <w:tcPr>
            <w:tcW w:w="212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7D44C0" w14:textId="2883B5C0" w:rsidR="00302450" w:rsidRPr="006F3B89" w:rsidRDefault="00721F19" w:rsidP="007F79C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6F3B89">
              <w:rPr>
                <w:rFonts w:ascii="ＭＳ 明朝" w:eastAsia="ＭＳ 明朝" w:hAnsi="ＭＳ 明朝" w:cs="ＭＳ 明朝" w:hint="eastAsia"/>
                <w:sz w:val="22"/>
              </w:rPr>
              <w:t>利用者</w:t>
            </w:r>
            <w:r w:rsidR="00C56B82" w:rsidRPr="006F3B89">
              <w:rPr>
                <w:rFonts w:ascii="ＭＳ 明朝" w:eastAsia="ＭＳ 明朝" w:hAnsi="ＭＳ 明朝" w:cs="ＭＳ 明朝" w:hint="eastAsia"/>
                <w:sz w:val="22"/>
              </w:rPr>
              <w:t>対応</w:t>
            </w:r>
            <w:r w:rsidRPr="006F3B89">
              <w:rPr>
                <w:rFonts w:ascii="ＭＳ 明朝" w:eastAsia="ＭＳ 明朝" w:hAnsi="ＭＳ 明朝" w:cs="ＭＳ 明朝" w:hint="eastAsia"/>
                <w:sz w:val="22"/>
              </w:rPr>
              <w:t>区分</w:t>
            </w:r>
          </w:p>
        </w:tc>
        <w:tc>
          <w:tcPr>
            <w:tcW w:w="675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C346C6" w14:textId="77777777" w:rsidR="00302450" w:rsidRPr="00EE2B7B" w:rsidRDefault="00302450" w:rsidP="007F79C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21F19" w:rsidRPr="00EE2B7B" w14:paraId="3E3C0B87" w14:textId="77777777" w:rsidTr="00721F19">
        <w:trPr>
          <w:trHeight w:val="840"/>
        </w:trPr>
        <w:tc>
          <w:tcPr>
            <w:tcW w:w="2123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05BA29" w14:textId="73A8A88A" w:rsidR="00721F19" w:rsidRPr="00EE2B7B" w:rsidRDefault="00721F19" w:rsidP="007F79C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E2B7B">
              <w:rPr>
                <w:rFonts w:ascii="ＭＳ 明朝" w:eastAsia="ＭＳ 明朝" w:hAnsi="ＭＳ 明朝" w:cs="ＭＳ 明朝"/>
                <w:sz w:val="22"/>
              </w:rPr>
              <w:t>代表者氏名</w:t>
            </w:r>
          </w:p>
        </w:tc>
        <w:tc>
          <w:tcPr>
            <w:tcW w:w="6755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C36D12" w14:textId="77777777" w:rsidR="00721F19" w:rsidRPr="00EE2B7B" w:rsidRDefault="00721F19" w:rsidP="007F79C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E2B7B" w:rsidRPr="00EE2B7B" w14:paraId="13ADF179" w14:textId="77777777" w:rsidTr="00BB2420">
        <w:trPr>
          <w:trHeight w:val="1258"/>
        </w:trPr>
        <w:tc>
          <w:tcPr>
            <w:tcW w:w="21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87EE20" w14:textId="77777777" w:rsidR="00302450" w:rsidRPr="00EE2B7B" w:rsidRDefault="007F79CC" w:rsidP="007F79C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E2B7B">
              <w:rPr>
                <w:rFonts w:ascii="ＭＳ 明朝" w:eastAsia="ＭＳ 明朝" w:hAnsi="ＭＳ 明朝" w:cs="ＭＳ 明朝"/>
                <w:sz w:val="22"/>
              </w:rPr>
              <w:t>所　在　地</w:t>
            </w:r>
          </w:p>
        </w:tc>
        <w:tc>
          <w:tcPr>
            <w:tcW w:w="67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742E0" w14:textId="77777777" w:rsidR="00302450" w:rsidRPr="00EE2B7B" w:rsidRDefault="007F79CC" w:rsidP="007F79CC">
            <w:pPr>
              <w:rPr>
                <w:rFonts w:ascii="ＭＳ 明朝" w:eastAsia="ＭＳ 明朝" w:hAnsi="ＭＳ 明朝" w:cs="ＭＳ 明朝"/>
                <w:sz w:val="22"/>
              </w:rPr>
            </w:pPr>
            <w:r w:rsidRPr="00EE2B7B">
              <w:rPr>
                <w:rFonts w:ascii="ＭＳ 明朝" w:eastAsia="ＭＳ 明朝" w:hAnsi="ＭＳ 明朝" w:cs="ＭＳ 明朝"/>
                <w:sz w:val="22"/>
              </w:rPr>
              <w:t>〒 　　　 －</w:t>
            </w:r>
          </w:p>
          <w:p w14:paraId="375D71F4" w14:textId="77777777" w:rsidR="00302450" w:rsidRPr="00EE2B7B" w:rsidRDefault="00302450" w:rsidP="007F79CC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16E96AAB" w14:textId="77777777" w:rsidR="00302450" w:rsidRPr="00EE2B7B" w:rsidRDefault="00302450" w:rsidP="007F79C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E2B7B" w:rsidRPr="00EE2B7B" w14:paraId="13FD6DA6" w14:textId="77777777" w:rsidTr="00BB2420">
        <w:trPr>
          <w:trHeight w:val="1221"/>
        </w:trPr>
        <w:tc>
          <w:tcPr>
            <w:tcW w:w="21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157026" w14:textId="77777777" w:rsidR="00302450" w:rsidRPr="00EE2B7B" w:rsidRDefault="004E0265" w:rsidP="007F79C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加盟店</w:t>
            </w:r>
            <w:r w:rsidR="007F79CC" w:rsidRPr="00EE2B7B">
              <w:rPr>
                <w:rFonts w:ascii="ＭＳ 明朝" w:eastAsia="ＭＳ 明朝" w:hAnsi="ＭＳ 明朝" w:cs="ＭＳ 明朝"/>
                <w:sz w:val="22"/>
              </w:rPr>
              <w:t>登録</w:t>
            </w:r>
          </w:p>
          <w:p w14:paraId="387C1655" w14:textId="77777777" w:rsidR="00302450" w:rsidRPr="00EE2B7B" w:rsidRDefault="007F79CC" w:rsidP="007F79C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E2B7B">
              <w:rPr>
                <w:rFonts w:ascii="ＭＳ 明朝" w:eastAsia="ＭＳ 明朝" w:hAnsi="ＭＳ 明朝" w:cs="ＭＳ 明朝"/>
                <w:sz w:val="22"/>
              </w:rPr>
              <w:t>辞退年月日</w:t>
            </w:r>
          </w:p>
        </w:tc>
        <w:tc>
          <w:tcPr>
            <w:tcW w:w="67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17B05" w14:textId="77777777" w:rsidR="00302450" w:rsidRPr="00EE2B7B" w:rsidRDefault="007F79CC" w:rsidP="007F79CC">
            <w:pPr>
              <w:rPr>
                <w:rFonts w:ascii="ＭＳ 明朝" w:eastAsia="ＭＳ 明朝" w:hAnsi="ＭＳ 明朝" w:cs="ＭＳ 明朝"/>
                <w:sz w:val="22"/>
              </w:rPr>
            </w:pPr>
            <w:r w:rsidRPr="00EE2B7B">
              <w:rPr>
                <w:rFonts w:ascii="ＭＳ 明朝" w:eastAsia="ＭＳ 明朝" w:hAnsi="ＭＳ 明朝" w:cs="ＭＳ 明朝"/>
                <w:sz w:val="22"/>
              </w:rPr>
              <w:t xml:space="preserve">　　</w:t>
            </w:r>
          </w:p>
          <w:p w14:paraId="1B8934E0" w14:textId="77777777" w:rsidR="00302450" w:rsidRPr="00EE2B7B" w:rsidRDefault="007F79CC" w:rsidP="007F79CC">
            <w:pPr>
              <w:rPr>
                <w:rFonts w:ascii="ＭＳ 明朝" w:eastAsia="ＭＳ 明朝" w:hAnsi="ＭＳ 明朝" w:cs="ＭＳ 明朝"/>
                <w:sz w:val="22"/>
              </w:rPr>
            </w:pPr>
            <w:r w:rsidRPr="00EE2B7B">
              <w:rPr>
                <w:rFonts w:ascii="ＭＳ 明朝" w:eastAsia="ＭＳ 明朝" w:hAnsi="ＭＳ 明朝" w:cs="ＭＳ 明朝"/>
                <w:sz w:val="22"/>
              </w:rPr>
              <w:t xml:space="preserve">　　　　　　　　　　年　　　　月　　　　日</w:t>
            </w:r>
          </w:p>
          <w:p w14:paraId="79BE48D8" w14:textId="77777777" w:rsidR="00302450" w:rsidRPr="00EE2B7B" w:rsidRDefault="00302450" w:rsidP="007F79C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E2B7B" w:rsidRPr="00EE2B7B" w14:paraId="54157F01" w14:textId="77777777" w:rsidTr="00BB2420">
        <w:trPr>
          <w:trHeight w:val="1239"/>
        </w:trPr>
        <w:tc>
          <w:tcPr>
            <w:tcW w:w="21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64316C" w14:textId="77777777" w:rsidR="00302450" w:rsidRPr="00EE2B7B" w:rsidRDefault="007F79CC" w:rsidP="007F79C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E2B7B">
              <w:rPr>
                <w:rFonts w:ascii="ＭＳ 明朝" w:eastAsia="ＭＳ 明朝" w:hAnsi="ＭＳ 明朝" w:cs="ＭＳ 明朝"/>
                <w:sz w:val="22"/>
              </w:rPr>
              <w:t>備　　考</w:t>
            </w:r>
          </w:p>
        </w:tc>
        <w:tc>
          <w:tcPr>
            <w:tcW w:w="67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8FE50" w14:textId="77777777" w:rsidR="00302450" w:rsidRPr="00EE2B7B" w:rsidRDefault="00302450" w:rsidP="007F79CC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7BD1031F" w14:textId="77777777" w:rsidR="00302450" w:rsidRPr="00EE2B7B" w:rsidRDefault="00302450" w:rsidP="007F79C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14:paraId="1C71C815" w14:textId="77777777" w:rsidR="00302450" w:rsidRPr="00EE2B7B" w:rsidRDefault="00302450" w:rsidP="007F79C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57B63E1A" w14:textId="77777777" w:rsidR="00302450" w:rsidRPr="00EE2B7B" w:rsidRDefault="00302450" w:rsidP="007F79CC">
      <w:pPr>
        <w:rPr>
          <w:rFonts w:ascii="ＭＳ 明朝" w:eastAsia="ＭＳ 明朝" w:hAnsi="ＭＳ 明朝" w:cs="Century"/>
        </w:rPr>
      </w:pPr>
    </w:p>
    <w:sectPr w:rsidR="00302450" w:rsidRPr="00EE2B7B" w:rsidSect="007F79C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9B3DF" w14:textId="77777777" w:rsidR="001F63D3" w:rsidRDefault="001F63D3" w:rsidP="00A04D22">
      <w:r>
        <w:separator/>
      </w:r>
    </w:p>
  </w:endnote>
  <w:endnote w:type="continuationSeparator" w:id="0">
    <w:p w14:paraId="16442ACD" w14:textId="77777777" w:rsidR="001F63D3" w:rsidRDefault="001F63D3" w:rsidP="00A0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FD730" w14:textId="77777777" w:rsidR="001F63D3" w:rsidRDefault="001F63D3" w:rsidP="00A04D22">
      <w:r>
        <w:separator/>
      </w:r>
    </w:p>
  </w:footnote>
  <w:footnote w:type="continuationSeparator" w:id="0">
    <w:p w14:paraId="04841A16" w14:textId="77777777" w:rsidR="001F63D3" w:rsidRDefault="001F63D3" w:rsidP="00A04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7ECC"/>
    <w:multiLevelType w:val="hybridMultilevel"/>
    <w:tmpl w:val="358483FE"/>
    <w:lvl w:ilvl="0" w:tplc="261E951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50"/>
    <w:rsid w:val="00022D7E"/>
    <w:rsid w:val="000373B0"/>
    <w:rsid w:val="00042537"/>
    <w:rsid w:val="001044F8"/>
    <w:rsid w:val="001B4DC3"/>
    <w:rsid w:val="001F63D3"/>
    <w:rsid w:val="002137A7"/>
    <w:rsid w:val="002E1393"/>
    <w:rsid w:val="00302450"/>
    <w:rsid w:val="003A32ED"/>
    <w:rsid w:val="003B1F16"/>
    <w:rsid w:val="004327CF"/>
    <w:rsid w:val="004E0265"/>
    <w:rsid w:val="00500FF1"/>
    <w:rsid w:val="00546606"/>
    <w:rsid w:val="005B171F"/>
    <w:rsid w:val="005E26F7"/>
    <w:rsid w:val="00606B87"/>
    <w:rsid w:val="006C3C09"/>
    <w:rsid w:val="006C6286"/>
    <w:rsid w:val="006D6384"/>
    <w:rsid w:val="006F3B89"/>
    <w:rsid w:val="00721F19"/>
    <w:rsid w:val="00736CD1"/>
    <w:rsid w:val="00767602"/>
    <w:rsid w:val="007D5E85"/>
    <w:rsid w:val="007F79CC"/>
    <w:rsid w:val="00817501"/>
    <w:rsid w:val="00842A6E"/>
    <w:rsid w:val="00847149"/>
    <w:rsid w:val="009020BD"/>
    <w:rsid w:val="0093695F"/>
    <w:rsid w:val="009C13BE"/>
    <w:rsid w:val="009D4AE3"/>
    <w:rsid w:val="009D76F9"/>
    <w:rsid w:val="00A049EB"/>
    <w:rsid w:val="00A04D22"/>
    <w:rsid w:val="00A130E8"/>
    <w:rsid w:val="00A67399"/>
    <w:rsid w:val="00A81633"/>
    <w:rsid w:val="00AA0611"/>
    <w:rsid w:val="00B42F53"/>
    <w:rsid w:val="00B46097"/>
    <w:rsid w:val="00B477CD"/>
    <w:rsid w:val="00BB2420"/>
    <w:rsid w:val="00C32470"/>
    <w:rsid w:val="00C40738"/>
    <w:rsid w:val="00C56B82"/>
    <w:rsid w:val="00CA20DB"/>
    <w:rsid w:val="00CD0C49"/>
    <w:rsid w:val="00D70C74"/>
    <w:rsid w:val="00D76937"/>
    <w:rsid w:val="00D77EDB"/>
    <w:rsid w:val="00D8347A"/>
    <w:rsid w:val="00DA53DE"/>
    <w:rsid w:val="00E04739"/>
    <w:rsid w:val="00E11230"/>
    <w:rsid w:val="00E259D8"/>
    <w:rsid w:val="00E45B28"/>
    <w:rsid w:val="00E8729D"/>
    <w:rsid w:val="00E97491"/>
    <w:rsid w:val="00EB6B84"/>
    <w:rsid w:val="00EE2B7B"/>
    <w:rsid w:val="00F42D03"/>
    <w:rsid w:val="00F631C4"/>
    <w:rsid w:val="00F641C7"/>
    <w:rsid w:val="00FE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742C4E"/>
  <w15:docId w15:val="{EB5F5357-EA3A-4052-9286-B1959FE9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D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4D22"/>
  </w:style>
  <w:style w:type="paragraph" w:styleId="a5">
    <w:name w:val="footer"/>
    <w:basedOn w:val="a"/>
    <w:link w:val="a6"/>
    <w:uiPriority w:val="99"/>
    <w:unhideWhenUsed/>
    <w:rsid w:val="00A04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D22"/>
  </w:style>
  <w:style w:type="paragraph" w:styleId="a7">
    <w:name w:val="Balloon Text"/>
    <w:basedOn w:val="a"/>
    <w:link w:val="a8"/>
    <w:uiPriority w:val="99"/>
    <w:semiHidden/>
    <w:unhideWhenUsed/>
    <w:rsid w:val="00736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6C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631C4"/>
    <w:pPr>
      <w:jc w:val="center"/>
    </w:pPr>
    <w:rPr>
      <w:rFonts w:ascii="ＭＳ 明朝" w:eastAsia="ＭＳ 明朝" w:hAnsi="ＭＳ 明朝" w:cs="ＭＳ 明朝"/>
      <w:sz w:val="22"/>
    </w:rPr>
  </w:style>
  <w:style w:type="character" w:customStyle="1" w:styleId="aa">
    <w:name w:val="記 (文字)"/>
    <w:basedOn w:val="a0"/>
    <w:link w:val="a9"/>
    <w:uiPriority w:val="99"/>
    <w:rsid w:val="00F631C4"/>
    <w:rPr>
      <w:rFonts w:ascii="ＭＳ 明朝" w:eastAsia="ＭＳ 明朝" w:hAnsi="ＭＳ 明朝" w:cs="ＭＳ 明朝"/>
      <w:sz w:val="22"/>
    </w:rPr>
  </w:style>
  <w:style w:type="paragraph" w:styleId="ab">
    <w:name w:val="Closing"/>
    <w:basedOn w:val="a"/>
    <w:link w:val="ac"/>
    <w:uiPriority w:val="99"/>
    <w:unhideWhenUsed/>
    <w:rsid w:val="00F631C4"/>
    <w:pPr>
      <w:jc w:val="right"/>
    </w:pPr>
    <w:rPr>
      <w:rFonts w:ascii="ＭＳ 明朝" w:eastAsia="ＭＳ 明朝" w:hAnsi="ＭＳ 明朝" w:cs="ＭＳ 明朝"/>
      <w:sz w:val="22"/>
    </w:rPr>
  </w:style>
  <w:style w:type="character" w:customStyle="1" w:styleId="ac">
    <w:name w:val="結語 (文字)"/>
    <w:basedOn w:val="a0"/>
    <w:link w:val="ab"/>
    <w:uiPriority w:val="99"/>
    <w:rsid w:val="00F631C4"/>
    <w:rPr>
      <w:rFonts w:ascii="ＭＳ 明朝" w:eastAsia="ＭＳ 明朝" w:hAnsi="ＭＳ 明朝" w:cs="ＭＳ 明朝"/>
      <w:sz w:val="22"/>
    </w:rPr>
  </w:style>
  <w:style w:type="paragraph" w:styleId="ad">
    <w:name w:val="List Paragraph"/>
    <w:basedOn w:val="a"/>
    <w:uiPriority w:val="34"/>
    <w:qFormat/>
    <w:rsid w:val="00767602"/>
    <w:pPr>
      <w:ind w:leftChars="400" w:left="840"/>
    </w:pPr>
  </w:style>
  <w:style w:type="table" w:styleId="ae">
    <w:name w:val="Table Grid"/>
    <w:basedOn w:val="a1"/>
    <w:uiPriority w:val="39"/>
    <w:rsid w:val="0076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琴平町役場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</dc:creator>
  <cp:lastModifiedBy>琴平町役場</cp:lastModifiedBy>
  <cp:revision>8</cp:revision>
  <cp:lastPrinted>2022-11-28T04:36:00Z</cp:lastPrinted>
  <dcterms:created xsi:type="dcterms:W3CDTF">2022-11-24T23:57:00Z</dcterms:created>
  <dcterms:modified xsi:type="dcterms:W3CDTF">2022-12-02T03:02:00Z</dcterms:modified>
</cp:coreProperties>
</file>