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4E" w:rsidRDefault="00E67169">
      <w:bookmarkStart w:id="0" w:name="_GoBack"/>
      <w:bookmarkEnd w:id="0"/>
      <w:r>
        <w:rPr>
          <w:rFonts w:hint="eastAsia"/>
        </w:rPr>
        <w:t>様式</w:t>
      </w:r>
      <w:r w:rsidR="008B1D59">
        <w:rPr>
          <w:rFonts w:hint="eastAsia"/>
        </w:rPr>
        <w:t>第９</w:t>
      </w:r>
      <w:r>
        <w:rPr>
          <w:rFonts w:hint="eastAsia"/>
        </w:rPr>
        <w:t>号（</w:t>
      </w:r>
      <w:r w:rsidR="008B1D59">
        <w:rPr>
          <w:rFonts w:hint="eastAsia"/>
        </w:rPr>
        <w:t>第９</w:t>
      </w:r>
      <w:r>
        <w:rPr>
          <w:rFonts w:hint="eastAsia"/>
        </w:rPr>
        <w:t>条関係）</w:t>
      </w:r>
    </w:p>
    <w:p w:rsidR="00E67169" w:rsidRDefault="00E67169"/>
    <w:p w:rsidR="00E67169" w:rsidRDefault="00E67169"/>
    <w:p w:rsidR="00E67169" w:rsidRDefault="00E67169"/>
    <w:p w:rsidR="00E67169" w:rsidRDefault="008B1D59" w:rsidP="00E67169">
      <w:pPr>
        <w:jc w:val="right"/>
      </w:pPr>
      <w:r>
        <w:rPr>
          <w:rFonts w:hint="eastAsia"/>
        </w:rPr>
        <w:t xml:space="preserve">　　</w:t>
      </w:r>
      <w:r w:rsidR="00046DDD">
        <w:rPr>
          <w:rFonts w:hint="eastAsia"/>
        </w:rPr>
        <w:t xml:space="preserve">　　</w:t>
      </w:r>
      <w:r w:rsidR="003353A3">
        <w:t xml:space="preserve"> </w:t>
      </w:r>
      <w:r w:rsidR="00E67169">
        <w:rPr>
          <w:rFonts w:hint="eastAsia"/>
        </w:rPr>
        <w:t xml:space="preserve">年　</w:t>
      </w:r>
      <w:r w:rsidR="003353A3">
        <w:t xml:space="preserve"> </w:t>
      </w:r>
      <w:r w:rsidR="00E67169">
        <w:rPr>
          <w:rFonts w:hint="eastAsia"/>
        </w:rPr>
        <w:t>月</w:t>
      </w:r>
      <w:r w:rsidR="003353A3">
        <w:t xml:space="preserve"> </w:t>
      </w:r>
      <w:r w:rsidR="00E67169">
        <w:rPr>
          <w:rFonts w:hint="eastAsia"/>
        </w:rPr>
        <w:t xml:space="preserve">　日</w:t>
      </w:r>
    </w:p>
    <w:p w:rsidR="00E67169" w:rsidRDefault="00E67169" w:rsidP="00E67169">
      <w:pPr>
        <w:jc w:val="left"/>
      </w:pPr>
    </w:p>
    <w:p w:rsidR="00E67169" w:rsidRDefault="00E67169" w:rsidP="00E67169">
      <w:pPr>
        <w:jc w:val="left"/>
      </w:pPr>
      <w:r>
        <w:rPr>
          <w:rFonts w:hint="eastAsia"/>
        </w:rPr>
        <w:t>琴平町長　　　　　様</w:t>
      </w:r>
    </w:p>
    <w:p w:rsidR="00E67169" w:rsidRDefault="00E67169" w:rsidP="00E67169">
      <w:pPr>
        <w:wordWrap w:val="0"/>
        <w:jc w:val="right"/>
      </w:pPr>
    </w:p>
    <w:p w:rsidR="00E67169" w:rsidRDefault="00E67169" w:rsidP="002510AB">
      <w:pPr>
        <w:ind w:right="840" w:firstLineChars="2600" w:firstLine="5460"/>
      </w:pPr>
      <w:r>
        <w:rPr>
          <w:rFonts w:hint="eastAsia"/>
        </w:rPr>
        <w:t xml:space="preserve">申請者　住所　　</w:t>
      </w:r>
      <w:r>
        <w:t xml:space="preserve"> </w:t>
      </w:r>
      <w:r>
        <w:rPr>
          <w:rFonts w:hint="eastAsia"/>
        </w:rPr>
        <w:t xml:space="preserve">　　</w:t>
      </w:r>
      <w:r w:rsidR="002510AB">
        <w:rPr>
          <w:rFonts w:hint="eastAsia"/>
        </w:rPr>
        <w:t xml:space="preserve">　　　　　</w:t>
      </w:r>
    </w:p>
    <w:p w:rsidR="00E67169" w:rsidRDefault="00E67169" w:rsidP="00DA1B05">
      <w:pPr>
        <w:wordWrap w:val="0"/>
        <w:jc w:val="right"/>
      </w:pPr>
      <w:r>
        <w:rPr>
          <w:rFonts w:hint="eastAsia"/>
        </w:rPr>
        <w:t xml:space="preserve">氏名　　　　　　　</w:t>
      </w:r>
      <w:r w:rsidR="002510AB">
        <w:rPr>
          <w:rFonts w:hint="eastAsia"/>
        </w:rPr>
        <w:t xml:space="preserve">　　　　</w:t>
      </w:r>
      <w:r w:rsidR="002510AB">
        <w:t xml:space="preserve"> </w:t>
      </w:r>
      <w:r w:rsidR="00DA1B05">
        <w:rPr>
          <w:rFonts w:hint="eastAsia"/>
        </w:rPr>
        <w:t xml:space="preserve">　　　</w:t>
      </w:r>
    </w:p>
    <w:p w:rsidR="00DA1B05" w:rsidRDefault="00DA1B05" w:rsidP="00DA1B05">
      <w:pPr>
        <w:wordWrap w:val="0"/>
        <w:jc w:val="right"/>
      </w:pPr>
      <w:r>
        <w:rPr>
          <w:rFonts w:hint="eastAsia"/>
        </w:rPr>
        <w:t xml:space="preserve">※本人による署名に代えて、　　　</w:t>
      </w:r>
      <w:r>
        <w:t xml:space="preserve"> </w:t>
      </w:r>
    </w:p>
    <w:p w:rsidR="00DA1B05" w:rsidRPr="00DA1B05" w:rsidRDefault="00DA1B05" w:rsidP="00DA1B05">
      <w:pPr>
        <w:wordWrap w:val="0"/>
        <w:jc w:val="right"/>
      </w:pPr>
      <w:r>
        <w:rPr>
          <w:rFonts w:hint="eastAsia"/>
        </w:rPr>
        <w:t xml:space="preserve">記名押印することもできます。　　</w:t>
      </w:r>
      <w:r>
        <w:t xml:space="preserve"> </w:t>
      </w:r>
    </w:p>
    <w:p w:rsidR="00E67169" w:rsidRDefault="00E67169" w:rsidP="00E67169">
      <w:pPr>
        <w:wordWrap w:val="0"/>
        <w:jc w:val="right"/>
      </w:pPr>
      <w:r>
        <w:rPr>
          <w:rFonts w:hint="eastAsia"/>
        </w:rPr>
        <w:t xml:space="preserve">　</w:t>
      </w:r>
    </w:p>
    <w:p w:rsidR="00E67169" w:rsidRDefault="00E67169" w:rsidP="00E67169">
      <w:pPr>
        <w:jc w:val="center"/>
      </w:pPr>
      <w:r>
        <w:rPr>
          <w:rFonts w:hint="eastAsia"/>
        </w:rPr>
        <w:t>琴平町</w:t>
      </w:r>
      <w:r w:rsidR="003374D1">
        <w:rPr>
          <w:rFonts w:hint="eastAsia"/>
        </w:rPr>
        <w:t>若者</w:t>
      </w:r>
      <w:r>
        <w:rPr>
          <w:rFonts w:hint="eastAsia"/>
        </w:rPr>
        <w:t>住宅取得助成事業補助金</w:t>
      </w:r>
      <w:r w:rsidR="00163FC4">
        <w:rPr>
          <w:rFonts w:hint="eastAsia"/>
        </w:rPr>
        <w:t>実績報告書</w:t>
      </w:r>
    </w:p>
    <w:p w:rsidR="00E67169" w:rsidRDefault="00E67169" w:rsidP="00E67169">
      <w:pPr>
        <w:jc w:val="left"/>
      </w:pPr>
    </w:p>
    <w:p w:rsidR="00E67169" w:rsidRDefault="00163FC4" w:rsidP="006A55F8">
      <w:pPr>
        <w:ind w:firstLineChars="300" w:firstLine="630"/>
        <w:jc w:val="left"/>
      </w:pP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　　付</w:t>
      </w:r>
      <w:r w:rsidR="002439BD">
        <w:rPr>
          <w:rFonts w:hint="eastAsia"/>
        </w:rPr>
        <w:t>け</w:t>
      </w:r>
      <w:r>
        <w:rPr>
          <w:rFonts w:hint="eastAsia"/>
        </w:rPr>
        <w:t xml:space="preserve">　　　　</w:t>
      </w:r>
      <w:r w:rsidR="006E7E9E">
        <w:rPr>
          <w:rFonts w:hint="eastAsia"/>
        </w:rPr>
        <w:t>第　　　号</w:t>
      </w:r>
      <w:r>
        <w:rPr>
          <w:rFonts w:hint="eastAsia"/>
        </w:rPr>
        <w:t>により琴平町</w:t>
      </w:r>
      <w:r w:rsidR="003374D1">
        <w:rPr>
          <w:rFonts w:hint="eastAsia"/>
        </w:rPr>
        <w:t>若者</w:t>
      </w:r>
      <w:r>
        <w:rPr>
          <w:rFonts w:hint="eastAsia"/>
        </w:rPr>
        <w:t>住宅取得助成事業補助金の交付決定を受けた事業について、次のとおり関係書類を添えて報告します。</w:t>
      </w:r>
    </w:p>
    <w:p w:rsidR="00163FC4" w:rsidRDefault="00163FC4" w:rsidP="00163FC4">
      <w:pPr>
        <w:ind w:firstLineChars="100" w:firstLine="210"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E67169" w:rsidTr="003353A3">
        <w:trPr>
          <w:trHeight w:val="633"/>
        </w:trPr>
        <w:tc>
          <w:tcPr>
            <w:tcW w:w="2405" w:type="dxa"/>
            <w:vAlign w:val="center"/>
          </w:tcPr>
          <w:p w:rsidR="00E67169" w:rsidRDefault="00E67169" w:rsidP="003353A3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163FC4">
              <w:rPr>
                <w:rFonts w:hint="eastAsia"/>
              </w:rPr>
              <w:t>補助金</w:t>
            </w:r>
            <w:r w:rsidR="00163FC4" w:rsidRPr="00163FC4">
              <w:rPr>
                <w:rFonts w:hint="eastAsia"/>
              </w:rPr>
              <w:t>の額</w:t>
            </w:r>
          </w:p>
        </w:tc>
        <w:tc>
          <w:tcPr>
            <w:tcW w:w="7331" w:type="dxa"/>
            <w:vAlign w:val="center"/>
          </w:tcPr>
          <w:p w:rsidR="00E67169" w:rsidRDefault="00E67169" w:rsidP="00E6716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E67169" w:rsidTr="003353A3">
        <w:trPr>
          <w:trHeight w:val="557"/>
        </w:trPr>
        <w:tc>
          <w:tcPr>
            <w:tcW w:w="2405" w:type="dxa"/>
            <w:vAlign w:val="center"/>
          </w:tcPr>
          <w:p w:rsidR="00E67169" w:rsidRDefault="00E67169" w:rsidP="003353A3">
            <w:pPr>
              <w:jc w:val="left"/>
            </w:pPr>
            <w:r>
              <w:rPr>
                <w:rFonts w:hint="eastAsia"/>
              </w:rPr>
              <w:t>２　区分</w:t>
            </w:r>
          </w:p>
        </w:tc>
        <w:tc>
          <w:tcPr>
            <w:tcW w:w="7331" w:type="dxa"/>
            <w:vAlign w:val="center"/>
          </w:tcPr>
          <w:p w:rsidR="00E67169" w:rsidRDefault="00E67169" w:rsidP="003353A3">
            <w:pPr>
              <w:jc w:val="center"/>
            </w:pPr>
            <w:r>
              <w:rPr>
                <w:rFonts w:hint="eastAsia"/>
              </w:rPr>
              <w:t xml:space="preserve">新築　　</w:t>
            </w:r>
            <w:r w:rsidR="003353A3">
              <w:t xml:space="preserve">  </w:t>
            </w:r>
            <w:r>
              <w:rPr>
                <w:rFonts w:hint="eastAsia"/>
              </w:rPr>
              <w:t xml:space="preserve">　　</w:t>
            </w:r>
            <w:r w:rsidR="003353A3">
              <w:t xml:space="preserve">  </w:t>
            </w:r>
            <w:r>
              <w:rPr>
                <w:rFonts w:hint="eastAsia"/>
              </w:rPr>
              <w:t xml:space="preserve">建売　　　</w:t>
            </w:r>
            <w:r w:rsidR="003353A3">
              <w:t xml:space="preserve">  </w:t>
            </w:r>
            <w:r>
              <w:rPr>
                <w:rFonts w:hint="eastAsia"/>
              </w:rPr>
              <w:t xml:space="preserve">　</w:t>
            </w:r>
            <w:r w:rsidR="003353A3">
              <w:t xml:space="preserve">  </w:t>
            </w:r>
            <w:r>
              <w:rPr>
                <w:rFonts w:hint="eastAsia"/>
              </w:rPr>
              <w:t>中古</w:t>
            </w:r>
          </w:p>
        </w:tc>
      </w:tr>
      <w:tr w:rsidR="00E67169" w:rsidTr="003353A3">
        <w:trPr>
          <w:trHeight w:val="551"/>
        </w:trPr>
        <w:tc>
          <w:tcPr>
            <w:tcW w:w="2405" w:type="dxa"/>
            <w:vAlign w:val="center"/>
          </w:tcPr>
          <w:p w:rsidR="00E67169" w:rsidRDefault="00E67169" w:rsidP="003353A3">
            <w:pPr>
              <w:jc w:val="left"/>
            </w:pPr>
            <w:r>
              <w:rPr>
                <w:rFonts w:hint="eastAsia"/>
              </w:rPr>
              <w:t>３　着手・完了</w:t>
            </w:r>
            <w:r w:rsidR="00163FC4">
              <w:rPr>
                <w:rFonts w:hint="eastAsia"/>
              </w:rPr>
              <w:t>年月日</w:t>
            </w:r>
          </w:p>
        </w:tc>
        <w:tc>
          <w:tcPr>
            <w:tcW w:w="7331" w:type="dxa"/>
            <w:vAlign w:val="center"/>
          </w:tcPr>
          <w:p w:rsidR="003353A3" w:rsidRDefault="003353A3" w:rsidP="003353A3">
            <w:pPr>
              <w:ind w:firstLineChars="100" w:firstLine="210"/>
              <w:jc w:val="left"/>
            </w:pPr>
            <w:r>
              <w:rPr>
                <w:rFonts w:hint="eastAsia"/>
              </w:rPr>
              <w:t>着</w:t>
            </w:r>
            <w:r>
              <w:t xml:space="preserve"> </w:t>
            </w:r>
            <w:r>
              <w:rPr>
                <w:rFonts w:hint="eastAsia"/>
              </w:rPr>
              <w:t>手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E67169" w:rsidRDefault="00163FC4" w:rsidP="003353A3">
            <w:pPr>
              <w:ind w:firstLineChars="100" w:firstLine="210"/>
              <w:jc w:val="left"/>
            </w:pPr>
            <w:r>
              <w:rPr>
                <w:rFonts w:hint="eastAsia"/>
              </w:rPr>
              <w:t>完</w:t>
            </w:r>
            <w:r>
              <w:t xml:space="preserve">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 w:rsidR="003353A3">
              <w:rPr>
                <w:rFonts w:hint="eastAsia"/>
              </w:rPr>
              <w:t>日</w:t>
            </w:r>
            <w:r w:rsidR="003353A3">
              <w:t xml:space="preserve"> </w:t>
            </w:r>
            <w:r>
              <w:t xml:space="preserve">  </w:t>
            </w:r>
            <w:r w:rsidR="003353A3">
              <w:t xml:space="preserve">        </w:t>
            </w:r>
            <w:r w:rsidR="003353A3">
              <w:rPr>
                <w:rFonts w:hint="eastAsia"/>
              </w:rPr>
              <w:t>年</w:t>
            </w:r>
            <w:r w:rsidR="003353A3">
              <w:t xml:space="preserve">   </w:t>
            </w:r>
            <w:r w:rsidR="003353A3">
              <w:rPr>
                <w:rFonts w:hint="eastAsia"/>
              </w:rPr>
              <w:t>月</w:t>
            </w:r>
            <w:r w:rsidR="003353A3">
              <w:t xml:space="preserve">    </w:t>
            </w:r>
            <w:r w:rsidR="003353A3">
              <w:rPr>
                <w:rFonts w:hint="eastAsia"/>
              </w:rPr>
              <w:t>日</w:t>
            </w:r>
          </w:p>
        </w:tc>
      </w:tr>
      <w:tr w:rsidR="00E67169" w:rsidTr="003353A3">
        <w:tc>
          <w:tcPr>
            <w:tcW w:w="2405" w:type="dxa"/>
            <w:vAlign w:val="center"/>
          </w:tcPr>
          <w:p w:rsidR="00E67169" w:rsidRDefault="00E67169" w:rsidP="003353A3">
            <w:pPr>
              <w:jc w:val="left"/>
            </w:pPr>
            <w:r>
              <w:rPr>
                <w:rFonts w:hint="eastAsia"/>
              </w:rPr>
              <w:t>４　添付書類</w:t>
            </w:r>
          </w:p>
        </w:tc>
        <w:tc>
          <w:tcPr>
            <w:tcW w:w="7331" w:type="dxa"/>
          </w:tcPr>
          <w:p w:rsidR="003646EB" w:rsidRDefault="003646EB" w:rsidP="003646EB">
            <w:pPr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１</w:t>
            </w:r>
            <w:r>
              <w:rPr>
                <w:rFonts w:hAnsi="ＭＳ 明朝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06736E">
              <w:rPr>
                <w:rFonts w:hAnsi="ＭＳ 明朝" w:hint="eastAsia"/>
                <w:szCs w:val="21"/>
              </w:rPr>
              <w:t>取得した対象住宅の登記事項証明書</w:t>
            </w:r>
          </w:p>
          <w:p w:rsidR="003646EB" w:rsidRDefault="003646EB" w:rsidP="003646EB">
            <w:pPr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２</w:t>
            </w:r>
            <w:r>
              <w:rPr>
                <w:rFonts w:hAnsi="ＭＳ 明朝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06736E">
              <w:rPr>
                <w:rFonts w:hAnsi="ＭＳ 明朝" w:hint="eastAsia"/>
                <w:szCs w:val="21"/>
              </w:rPr>
              <w:t>対象住宅取得費</w:t>
            </w:r>
            <w:r>
              <w:rPr>
                <w:rFonts w:hAnsi="ＭＳ 明朝" w:hint="eastAsia"/>
                <w:szCs w:val="21"/>
              </w:rPr>
              <w:t>の領収書等の写し</w:t>
            </w:r>
          </w:p>
          <w:p w:rsidR="003646EB" w:rsidRDefault="003646EB" w:rsidP="003646EB">
            <w:pPr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３</w:t>
            </w:r>
            <w:r>
              <w:rPr>
                <w:rFonts w:hAnsi="ＭＳ 明朝"/>
                <w:szCs w:val="21"/>
              </w:rPr>
              <w:t>)</w:t>
            </w:r>
            <w:r w:rsidR="0006736E">
              <w:rPr>
                <w:rFonts w:hAnsi="ＭＳ 明朝" w:hint="eastAsia"/>
                <w:szCs w:val="21"/>
              </w:rPr>
              <w:t xml:space="preserve">　対象</w:t>
            </w:r>
            <w:r>
              <w:rPr>
                <w:rFonts w:hAnsi="ＭＳ 明朝" w:hint="eastAsia"/>
                <w:szCs w:val="21"/>
              </w:rPr>
              <w:t>住宅の状況を示した写真</w:t>
            </w:r>
          </w:p>
          <w:p w:rsidR="00231D4A" w:rsidRPr="003646EB" w:rsidRDefault="003646EB" w:rsidP="003646EB">
            <w:pPr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４</w:t>
            </w:r>
            <w:r>
              <w:rPr>
                <w:rFonts w:hAnsi="ＭＳ 明朝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int="eastAsia"/>
              </w:rPr>
              <w:t>世帯全員の住民票の写し</w:t>
            </w:r>
          </w:p>
        </w:tc>
      </w:tr>
      <w:tr w:rsidR="00E67169" w:rsidTr="00163FC4">
        <w:trPr>
          <w:trHeight w:val="758"/>
        </w:trPr>
        <w:tc>
          <w:tcPr>
            <w:tcW w:w="2405" w:type="dxa"/>
            <w:vAlign w:val="center"/>
          </w:tcPr>
          <w:p w:rsidR="00E67169" w:rsidRDefault="00E67169" w:rsidP="003353A3">
            <w:pPr>
              <w:jc w:val="left"/>
            </w:pPr>
            <w:r>
              <w:rPr>
                <w:rFonts w:hint="eastAsia"/>
              </w:rPr>
              <w:t>５　備考</w:t>
            </w:r>
          </w:p>
        </w:tc>
        <w:tc>
          <w:tcPr>
            <w:tcW w:w="7331" w:type="dxa"/>
          </w:tcPr>
          <w:p w:rsidR="00E67169" w:rsidRDefault="00E67169" w:rsidP="00E67169">
            <w:pPr>
              <w:jc w:val="left"/>
            </w:pPr>
          </w:p>
        </w:tc>
      </w:tr>
    </w:tbl>
    <w:p w:rsidR="00E67169" w:rsidRPr="00E67169" w:rsidRDefault="00E67169" w:rsidP="00E67169">
      <w:pPr>
        <w:jc w:val="left"/>
      </w:pPr>
    </w:p>
    <w:sectPr w:rsidR="00E67169" w:rsidRPr="00E67169" w:rsidSect="00E671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03" w:rsidRDefault="001F6603" w:rsidP="00E84392">
      <w:r>
        <w:separator/>
      </w:r>
    </w:p>
  </w:endnote>
  <w:endnote w:type="continuationSeparator" w:id="0">
    <w:p w:rsidR="001F6603" w:rsidRDefault="001F6603" w:rsidP="00E8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03" w:rsidRDefault="001F6603" w:rsidP="00E84392">
      <w:r>
        <w:separator/>
      </w:r>
    </w:p>
  </w:footnote>
  <w:footnote w:type="continuationSeparator" w:id="0">
    <w:p w:rsidR="001F6603" w:rsidRDefault="001F6603" w:rsidP="00E8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37648"/>
    <w:multiLevelType w:val="hybridMultilevel"/>
    <w:tmpl w:val="745C61C2"/>
    <w:lvl w:ilvl="0" w:tplc="C9AEB26C">
      <w:start w:val="1"/>
      <w:numFmt w:val="decimalFullWidth"/>
      <w:lvlText w:val="%1、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90"/>
    <w:rsid w:val="00023D4A"/>
    <w:rsid w:val="00046DDD"/>
    <w:rsid w:val="0006736E"/>
    <w:rsid w:val="000A5354"/>
    <w:rsid w:val="0010358D"/>
    <w:rsid w:val="00105374"/>
    <w:rsid w:val="001068CD"/>
    <w:rsid w:val="00127587"/>
    <w:rsid w:val="00163FC4"/>
    <w:rsid w:val="001C1681"/>
    <w:rsid w:val="001C3392"/>
    <w:rsid w:val="001D4088"/>
    <w:rsid w:val="001F5229"/>
    <w:rsid w:val="001F6603"/>
    <w:rsid w:val="00205155"/>
    <w:rsid w:val="002169B3"/>
    <w:rsid w:val="00231D4A"/>
    <w:rsid w:val="002321D6"/>
    <w:rsid w:val="002439BD"/>
    <w:rsid w:val="00246804"/>
    <w:rsid w:val="002510AB"/>
    <w:rsid w:val="00251B29"/>
    <w:rsid w:val="00270D90"/>
    <w:rsid w:val="00272B85"/>
    <w:rsid w:val="002961EB"/>
    <w:rsid w:val="002C1337"/>
    <w:rsid w:val="002C6F60"/>
    <w:rsid w:val="002E5615"/>
    <w:rsid w:val="003074BE"/>
    <w:rsid w:val="003353A3"/>
    <w:rsid w:val="003374D1"/>
    <w:rsid w:val="003646EB"/>
    <w:rsid w:val="00391EC4"/>
    <w:rsid w:val="00396000"/>
    <w:rsid w:val="003A22AF"/>
    <w:rsid w:val="003A35A4"/>
    <w:rsid w:val="003F3E45"/>
    <w:rsid w:val="003F4D4F"/>
    <w:rsid w:val="00434077"/>
    <w:rsid w:val="00467E9E"/>
    <w:rsid w:val="00474172"/>
    <w:rsid w:val="00494685"/>
    <w:rsid w:val="004A6CC0"/>
    <w:rsid w:val="004B287C"/>
    <w:rsid w:val="004C10D0"/>
    <w:rsid w:val="004D220E"/>
    <w:rsid w:val="004E4523"/>
    <w:rsid w:val="004F357C"/>
    <w:rsid w:val="0050671F"/>
    <w:rsid w:val="00507D88"/>
    <w:rsid w:val="0058458C"/>
    <w:rsid w:val="005964EA"/>
    <w:rsid w:val="005B1556"/>
    <w:rsid w:val="00601618"/>
    <w:rsid w:val="00660262"/>
    <w:rsid w:val="00662D73"/>
    <w:rsid w:val="006A55F8"/>
    <w:rsid w:val="006B17D5"/>
    <w:rsid w:val="006B7F0F"/>
    <w:rsid w:val="006E7E9E"/>
    <w:rsid w:val="00714BE6"/>
    <w:rsid w:val="00751253"/>
    <w:rsid w:val="00752FBA"/>
    <w:rsid w:val="0078340B"/>
    <w:rsid w:val="00786707"/>
    <w:rsid w:val="0079572B"/>
    <w:rsid w:val="007A5762"/>
    <w:rsid w:val="007C10BA"/>
    <w:rsid w:val="007E743F"/>
    <w:rsid w:val="00836A28"/>
    <w:rsid w:val="00874FA5"/>
    <w:rsid w:val="0088648B"/>
    <w:rsid w:val="008B1B75"/>
    <w:rsid w:val="008B1D59"/>
    <w:rsid w:val="008B764E"/>
    <w:rsid w:val="008D60DA"/>
    <w:rsid w:val="00925F11"/>
    <w:rsid w:val="009421D8"/>
    <w:rsid w:val="00943BBB"/>
    <w:rsid w:val="00944FA2"/>
    <w:rsid w:val="00950A0E"/>
    <w:rsid w:val="00954EA6"/>
    <w:rsid w:val="00957B2E"/>
    <w:rsid w:val="009775E5"/>
    <w:rsid w:val="00977D36"/>
    <w:rsid w:val="009833D9"/>
    <w:rsid w:val="009C155A"/>
    <w:rsid w:val="009C6250"/>
    <w:rsid w:val="009D2FC8"/>
    <w:rsid w:val="00A33ACA"/>
    <w:rsid w:val="00A4463B"/>
    <w:rsid w:val="00A4694D"/>
    <w:rsid w:val="00A57002"/>
    <w:rsid w:val="00A81D58"/>
    <w:rsid w:val="00A83121"/>
    <w:rsid w:val="00AB64CE"/>
    <w:rsid w:val="00AD6906"/>
    <w:rsid w:val="00AE347F"/>
    <w:rsid w:val="00AF0EA8"/>
    <w:rsid w:val="00AF1380"/>
    <w:rsid w:val="00AF38E2"/>
    <w:rsid w:val="00B16D4A"/>
    <w:rsid w:val="00B261F6"/>
    <w:rsid w:val="00B32BF3"/>
    <w:rsid w:val="00B62B85"/>
    <w:rsid w:val="00B6633E"/>
    <w:rsid w:val="00BC169E"/>
    <w:rsid w:val="00BE1CBD"/>
    <w:rsid w:val="00BF45A3"/>
    <w:rsid w:val="00C00B87"/>
    <w:rsid w:val="00C00CBE"/>
    <w:rsid w:val="00C0542C"/>
    <w:rsid w:val="00C13D74"/>
    <w:rsid w:val="00C41EB9"/>
    <w:rsid w:val="00C51D22"/>
    <w:rsid w:val="00C64556"/>
    <w:rsid w:val="00C7732E"/>
    <w:rsid w:val="00C912EF"/>
    <w:rsid w:val="00CD057D"/>
    <w:rsid w:val="00CD34A3"/>
    <w:rsid w:val="00D1192B"/>
    <w:rsid w:val="00D4301F"/>
    <w:rsid w:val="00D8759D"/>
    <w:rsid w:val="00D94587"/>
    <w:rsid w:val="00DA1B05"/>
    <w:rsid w:val="00DB222B"/>
    <w:rsid w:val="00DC2BC0"/>
    <w:rsid w:val="00DC603A"/>
    <w:rsid w:val="00DE2709"/>
    <w:rsid w:val="00E04D18"/>
    <w:rsid w:val="00E06BDB"/>
    <w:rsid w:val="00E11B77"/>
    <w:rsid w:val="00E203D2"/>
    <w:rsid w:val="00E314B9"/>
    <w:rsid w:val="00E67169"/>
    <w:rsid w:val="00E70D22"/>
    <w:rsid w:val="00E75F78"/>
    <w:rsid w:val="00E84392"/>
    <w:rsid w:val="00EC42D7"/>
    <w:rsid w:val="00EC5354"/>
    <w:rsid w:val="00F05914"/>
    <w:rsid w:val="00F131BC"/>
    <w:rsid w:val="00F42A22"/>
    <w:rsid w:val="00F55E47"/>
    <w:rsid w:val="00F60A2F"/>
    <w:rsid w:val="00F81437"/>
    <w:rsid w:val="00FC16AB"/>
    <w:rsid w:val="00FD30FA"/>
    <w:rsid w:val="00FE46BB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01FCB5-45B9-44A0-8F75-FF21D1B8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8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169"/>
    <w:pPr>
      <w:ind w:leftChars="400" w:left="840"/>
    </w:pPr>
  </w:style>
  <w:style w:type="table" w:styleId="a4">
    <w:name w:val="Table Grid"/>
    <w:basedOn w:val="a1"/>
    <w:uiPriority w:val="39"/>
    <w:rsid w:val="00E6716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4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8439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84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8439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D4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31D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琴平町役場</cp:lastModifiedBy>
  <cp:revision>2</cp:revision>
  <cp:lastPrinted>2019-11-13T00:05:00Z</cp:lastPrinted>
  <dcterms:created xsi:type="dcterms:W3CDTF">2023-01-06T07:01:00Z</dcterms:created>
  <dcterms:modified xsi:type="dcterms:W3CDTF">2023-01-06T07:01:00Z</dcterms:modified>
</cp:coreProperties>
</file>