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5E9C" w14:textId="77777777" w:rsidR="003B4939" w:rsidRPr="003B4928" w:rsidRDefault="00287E1A" w:rsidP="003B4928">
      <w:pPr>
        <w:autoSpaceDE/>
        <w:autoSpaceDN/>
        <w:rPr>
          <w:rFonts w:hAnsi="ＭＳ 明朝"/>
        </w:rPr>
      </w:pPr>
      <w:r w:rsidRPr="003B4928">
        <w:rPr>
          <w:rFonts w:hAnsi="ＭＳ 明朝" w:hint="eastAsia"/>
        </w:rPr>
        <w:t>様式第</w:t>
      </w:r>
      <w:r w:rsidR="00D527A6" w:rsidRPr="003B4928">
        <w:rPr>
          <w:rFonts w:hAnsi="ＭＳ 明朝" w:hint="eastAsia"/>
        </w:rPr>
        <w:t>３</w:t>
      </w:r>
      <w:r w:rsidRPr="003B4928">
        <w:rPr>
          <w:rFonts w:hAnsi="ＭＳ 明朝" w:hint="eastAsia"/>
        </w:rPr>
        <w:t>号（第</w:t>
      </w:r>
      <w:r w:rsidR="00954E7F" w:rsidRPr="003B4928">
        <w:rPr>
          <w:rFonts w:hAnsi="ＭＳ 明朝" w:hint="eastAsia"/>
        </w:rPr>
        <w:t>６</w:t>
      </w:r>
      <w:r w:rsidRPr="003B4928">
        <w:rPr>
          <w:rFonts w:hAnsi="ＭＳ 明朝" w:hint="eastAsia"/>
        </w:rPr>
        <w:t>条関係）</w:t>
      </w:r>
    </w:p>
    <w:p w14:paraId="143D27B8" w14:textId="77777777" w:rsidR="00B12D77" w:rsidRDefault="00B12D77"/>
    <w:p w14:paraId="0929754C" w14:textId="445B235E" w:rsidR="00287E1A" w:rsidRDefault="0054294E" w:rsidP="00287E1A">
      <w:pPr>
        <w:jc w:val="center"/>
      </w:pPr>
      <w:r>
        <w:rPr>
          <w:rFonts w:hint="eastAsia"/>
        </w:rPr>
        <w:t>令和</w:t>
      </w:r>
      <w:r w:rsidR="00611756">
        <w:rPr>
          <w:rFonts w:hint="eastAsia"/>
        </w:rPr>
        <w:t>５</w:t>
      </w:r>
      <w:r w:rsidR="008E1B73">
        <w:rPr>
          <w:rFonts w:hint="eastAsia"/>
        </w:rPr>
        <w:t xml:space="preserve">年度　</w:t>
      </w:r>
      <w:r w:rsidR="00B12D77">
        <w:rPr>
          <w:rFonts w:hint="eastAsia"/>
        </w:rPr>
        <w:t>琴平町随意契約理由書</w:t>
      </w:r>
      <w:r w:rsidR="00287E1A">
        <w:rPr>
          <w:rFonts w:hint="eastAsia"/>
        </w:rPr>
        <w:t>（区</w:t>
      </w:r>
      <w:r w:rsidR="00B12D77">
        <w:rPr>
          <w:rFonts w:hint="eastAsia"/>
        </w:rPr>
        <w:t xml:space="preserve">　</w:t>
      </w:r>
      <w:r w:rsidR="00287E1A">
        <w:rPr>
          <w:rFonts w:hint="eastAsia"/>
        </w:rPr>
        <w:t>分）</w:t>
      </w:r>
    </w:p>
    <w:p w14:paraId="16858D1C" w14:textId="77777777" w:rsidR="00B12D77" w:rsidRDefault="00B12D77" w:rsidP="00287E1A">
      <w:pPr>
        <w:jc w:val="center"/>
      </w:pPr>
    </w:p>
    <w:p w14:paraId="1C83389D" w14:textId="5608F128" w:rsidR="00287E1A" w:rsidRDefault="00287E1A" w:rsidP="00287E1A">
      <w:pPr>
        <w:jc w:val="right"/>
      </w:pPr>
      <w:r>
        <w:rPr>
          <w:rFonts w:hint="eastAsia"/>
        </w:rPr>
        <w:t>公表</w:t>
      </w:r>
      <w:r w:rsidR="00B12D77">
        <w:rPr>
          <w:rFonts w:hint="eastAsia"/>
        </w:rPr>
        <w:t>開始</w:t>
      </w:r>
      <w:r>
        <w:rPr>
          <w:rFonts w:hint="eastAsia"/>
        </w:rPr>
        <w:t>年月日</w:t>
      </w:r>
      <w:r w:rsidR="00B12D77">
        <w:rPr>
          <w:rFonts w:hint="eastAsia"/>
        </w:rPr>
        <w:t xml:space="preserve">　　</w:t>
      </w:r>
      <w:r w:rsidR="00115D10">
        <w:rPr>
          <w:rFonts w:hint="eastAsia"/>
        </w:rPr>
        <w:t>令和</w:t>
      </w:r>
      <w:r w:rsidR="00190122">
        <w:rPr>
          <w:rFonts w:hint="eastAsia"/>
        </w:rPr>
        <w:t>５</w:t>
      </w:r>
      <w:r>
        <w:rPr>
          <w:rFonts w:hint="eastAsia"/>
        </w:rPr>
        <w:t>年</w:t>
      </w:r>
      <w:r w:rsidR="00B0129D">
        <w:rPr>
          <w:rFonts w:hint="eastAsia"/>
        </w:rPr>
        <w:t>８</w:t>
      </w:r>
      <w:r>
        <w:rPr>
          <w:rFonts w:hint="eastAsia"/>
        </w:rPr>
        <w:t>月</w:t>
      </w:r>
      <w:r w:rsidR="00B0129D">
        <w:rPr>
          <w:rFonts w:hint="eastAsia"/>
        </w:rPr>
        <w:t>23</w:t>
      </w:r>
      <w:r>
        <w:rPr>
          <w:rFonts w:hint="eastAsia"/>
        </w:rPr>
        <w:t>日</w:t>
      </w:r>
    </w:p>
    <w:p w14:paraId="711F9B2A" w14:textId="4FAF0421" w:rsidR="00287E1A" w:rsidRDefault="00B12D77" w:rsidP="00287E1A">
      <w:pPr>
        <w:jc w:val="right"/>
      </w:pPr>
      <w:r>
        <w:rPr>
          <w:rFonts w:hint="eastAsia"/>
        </w:rPr>
        <w:t>公表終了</w:t>
      </w:r>
      <w:r w:rsidR="00287E1A">
        <w:rPr>
          <w:rFonts w:hint="eastAsia"/>
        </w:rPr>
        <w:t xml:space="preserve">年月日　</w:t>
      </w:r>
      <w:r>
        <w:rPr>
          <w:rFonts w:hint="eastAsia"/>
        </w:rPr>
        <w:t xml:space="preserve">　</w:t>
      </w:r>
      <w:r w:rsidR="00115D10">
        <w:rPr>
          <w:rFonts w:hint="eastAsia"/>
        </w:rPr>
        <w:t>令和</w:t>
      </w:r>
      <w:r w:rsidR="00190122">
        <w:rPr>
          <w:rFonts w:hint="eastAsia"/>
        </w:rPr>
        <w:t>６</w:t>
      </w:r>
      <w:r w:rsidR="00287E1A">
        <w:rPr>
          <w:rFonts w:hint="eastAsia"/>
        </w:rPr>
        <w:t>年</w:t>
      </w:r>
      <w:r w:rsidR="00B0129D">
        <w:rPr>
          <w:rFonts w:hint="eastAsia"/>
        </w:rPr>
        <w:t>８</w:t>
      </w:r>
      <w:r w:rsidR="00287E1A">
        <w:rPr>
          <w:rFonts w:hint="eastAsia"/>
        </w:rPr>
        <w:t>月</w:t>
      </w:r>
      <w:r w:rsidR="00B0129D">
        <w:rPr>
          <w:rFonts w:hint="eastAsia"/>
        </w:rPr>
        <w:t>24</w:t>
      </w:r>
      <w:r w:rsidR="00287E1A">
        <w:rPr>
          <w:rFonts w:hint="eastAsia"/>
        </w:rPr>
        <w:t>日</w:t>
      </w:r>
    </w:p>
    <w:p w14:paraId="64907E53" w14:textId="77777777" w:rsidR="00B12D77" w:rsidRPr="00B0129D" w:rsidRDefault="00B12D77" w:rsidP="00287E1A">
      <w:pPr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  <w:gridCol w:w="2097"/>
      </w:tblGrid>
      <w:tr w:rsidR="003B4928" w14:paraId="0B022415" w14:textId="77777777" w:rsidTr="00B0129D">
        <w:trPr>
          <w:trHeight w:val="649"/>
        </w:trPr>
        <w:tc>
          <w:tcPr>
            <w:tcW w:w="3256" w:type="dxa"/>
            <w:vAlign w:val="center"/>
          </w:tcPr>
          <w:p w14:paraId="164B1324" w14:textId="77777777" w:rsidR="00B12D77" w:rsidRDefault="00B12D77" w:rsidP="00DF4A8C">
            <w:pPr>
              <w:jc w:val="center"/>
            </w:pPr>
            <w:r>
              <w:rPr>
                <w:rFonts w:hint="eastAsia"/>
              </w:rPr>
              <w:t>契約担当課</w:t>
            </w:r>
          </w:p>
        </w:tc>
        <w:tc>
          <w:tcPr>
            <w:tcW w:w="4394" w:type="dxa"/>
            <w:vAlign w:val="center"/>
          </w:tcPr>
          <w:p w14:paraId="592A0F83" w14:textId="7B1E04B9" w:rsidR="00B12D77" w:rsidRDefault="00B0129D" w:rsidP="00191628">
            <w:r>
              <w:rPr>
                <w:rFonts w:hint="eastAsia"/>
              </w:rPr>
              <w:t>企画防災課</w:t>
            </w:r>
          </w:p>
        </w:tc>
        <w:tc>
          <w:tcPr>
            <w:tcW w:w="2097" w:type="dxa"/>
            <w:vAlign w:val="center"/>
          </w:tcPr>
          <w:p w14:paraId="3DA200B6" w14:textId="77777777" w:rsidR="00B12D77" w:rsidRDefault="00B12D77" w:rsidP="00DF4A8C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3B4928" w14:paraId="559A3E03" w14:textId="77777777" w:rsidTr="00B0129D">
        <w:trPr>
          <w:trHeight w:val="716"/>
        </w:trPr>
        <w:tc>
          <w:tcPr>
            <w:tcW w:w="3256" w:type="dxa"/>
            <w:vAlign w:val="center"/>
          </w:tcPr>
          <w:p w14:paraId="6C2EE48F" w14:textId="77777777" w:rsidR="00381106" w:rsidRDefault="00EB380A" w:rsidP="00DF4A8C">
            <w:pPr>
              <w:jc w:val="center"/>
            </w:pPr>
            <w:r>
              <w:rPr>
                <w:rFonts w:hint="eastAsia"/>
              </w:rPr>
              <w:t>契約の名称</w:t>
            </w:r>
          </w:p>
        </w:tc>
        <w:tc>
          <w:tcPr>
            <w:tcW w:w="4394" w:type="dxa"/>
            <w:vAlign w:val="center"/>
          </w:tcPr>
          <w:p w14:paraId="5E034539" w14:textId="1CE36D22" w:rsidR="00381106" w:rsidRDefault="00B0129D" w:rsidP="00191628">
            <w:r>
              <w:rPr>
                <w:rFonts w:hAnsi="ＭＳ 明朝" w:cs="Meiryo UI" w:hint="eastAsia"/>
                <w:kern w:val="0"/>
                <w:szCs w:val="21"/>
              </w:rPr>
              <w:t>琴平町ふるさと納税支援業務委託契約</w:t>
            </w:r>
          </w:p>
        </w:tc>
        <w:tc>
          <w:tcPr>
            <w:tcW w:w="2097" w:type="dxa"/>
          </w:tcPr>
          <w:p w14:paraId="3E837E8A" w14:textId="77777777" w:rsidR="00381106" w:rsidRPr="00381106" w:rsidRDefault="00381106"/>
        </w:tc>
      </w:tr>
      <w:tr w:rsidR="003B4928" w14:paraId="69A15573" w14:textId="77777777" w:rsidTr="00B0129D">
        <w:trPr>
          <w:trHeight w:val="685"/>
        </w:trPr>
        <w:tc>
          <w:tcPr>
            <w:tcW w:w="3256" w:type="dxa"/>
            <w:vAlign w:val="center"/>
          </w:tcPr>
          <w:p w14:paraId="1949D6AE" w14:textId="77777777" w:rsidR="00381106" w:rsidRDefault="00EB380A" w:rsidP="00DF4A8C">
            <w:pPr>
              <w:jc w:val="center"/>
            </w:pPr>
            <w:r>
              <w:rPr>
                <w:rFonts w:hint="eastAsia"/>
              </w:rPr>
              <w:t>契約の相手方の商号及び名称</w:t>
            </w:r>
          </w:p>
        </w:tc>
        <w:tc>
          <w:tcPr>
            <w:tcW w:w="4394" w:type="dxa"/>
            <w:vAlign w:val="center"/>
          </w:tcPr>
          <w:p w14:paraId="40D78E46" w14:textId="024E63B2" w:rsidR="00381106" w:rsidRDefault="00B0129D" w:rsidP="00191628"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リンベル株式会社</w:t>
            </w:r>
          </w:p>
        </w:tc>
        <w:tc>
          <w:tcPr>
            <w:tcW w:w="2097" w:type="dxa"/>
          </w:tcPr>
          <w:p w14:paraId="2879F463" w14:textId="77777777" w:rsidR="00381106" w:rsidRDefault="00381106"/>
        </w:tc>
      </w:tr>
      <w:tr w:rsidR="003B4928" w14:paraId="0856FDDF" w14:textId="77777777" w:rsidTr="00B0129D">
        <w:trPr>
          <w:trHeight w:val="687"/>
        </w:trPr>
        <w:tc>
          <w:tcPr>
            <w:tcW w:w="3256" w:type="dxa"/>
            <w:vAlign w:val="center"/>
          </w:tcPr>
          <w:p w14:paraId="6D5814A9" w14:textId="77777777" w:rsidR="00381106" w:rsidRDefault="00EB380A" w:rsidP="00DF4A8C">
            <w:pPr>
              <w:jc w:val="center"/>
            </w:pPr>
            <w:r>
              <w:rPr>
                <w:rFonts w:hint="eastAsia"/>
              </w:rPr>
              <w:t>契約の相手方の住所</w:t>
            </w:r>
          </w:p>
        </w:tc>
        <w:tc>
          <w:tcPr>
            <w:tcW w:w="4394" w:type="dxa"/>
            <w:vAlign w:val="center"/>
          </w:tcPr>
          <w:p w14:paraId="671D8935" w14:textId="1F1A3DCA" w:rsidR="00381106" w:rsidRDefault="00B0129D" w:rsidP="00191628"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東京都中央区日本橋３丁目13番６号</w:t>
            </w:r>
          </w:p>
        </w:tc>
        <w:tc>
          <w:tcPr>
            <w:tcW w:w="2097" w:type="dxa"/>
          </w:tcPr>
          <w:p w14:paraId="7325B328" w14:textId="77777777" w:rsidR="00381106" w:rsidRDefault="00381106"/>
        </w:tc>
      </w:tr>
      <w:tr w:rsidR="003B4928" w14:paraId="76CEEBD7" w14:textId="77777777" w:rsidTr="00104F37">
        <w:trPr>
          <w:trHeight w:val="717"/>
        </w:trPr>
        <w:tc>
          <w:tcPr>
            <w:tcW w:w="3256" w:type="dxa"/>
            <w:vAlign w:val="center"/>
          </w:tcPr>
          <w:p w14:paraId="0C55FCB4" w14:textId="77777777" w:rsidR="00381106" w:rsidRDefault="00381106" w:rsidP="00DF4A8C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4394" w:type="dxa"/>
            <w:vAlign w:val="center"/>
          </w:tcPr>
          <w:p w14:paraId="59CC2AB4" w14:textId="77777777" w:rsidR="00381106" w:rsidRDefault="0054294E" w:rsidP="00191628">
            <w:r>
              <w:rPr>
                <w:rFonts w:hint="eastAsia"/>
              </w:rPr>
              <w:t xml:space="preserve">琴平町役場　</w:t>
            </w:r>
          </w:p>
        </w:tc>
        <w:tc>
          <w:tcPr>
            <w:tcW w:w="2097" w:type="dxa"/>
          </w:tcPr>
          <w:p w14:paraId="088F26C4" w14:textId="77777777" w:rsidR="00381106" w:rsidRDefault="00381106"/>
        </w:tc>
      </w:tr>
      <w:tr w:rsidR="003B4928" w14:paraId="6246627E" w14:textId="77777777" w:rsidTr="0094750B">
        <w:trPr>
          <w:trHeight w:val="685"/>
        </w:trPr>
        <w:tc>
          <w:tcPr>
            <w:tcW w:w="3256" w:type="dxa"/>
            <w:vAlign w:val="center"/>
          </w:tcPr>
          <w:p w14:paraId="7B3A919C" w14:textId="77777777" w:rsidR="00381106" w:rsidRDefault="00381106" w:rsidP="00DF4A8C">
            <w:pPr>
              <w:jc w:val="center"/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4394" w:type="dxa"/>
            <w:vAlign w:val="center"/>
          </w:tcPr>
          <w:p w14:paraId="10F10D47" w14:textId="31B5D8ED" w:rsidR="00381106" w:rsidRDefault="00895B99" w:rsidP="00895B99">
            <w:pPr>
              <w:jc w:val="center"/>
            </w:pPr>
            <w:r>
              <w:rPr>
                <w:rFonts w:hint="eastAsia"/>
              </w:rPr>
              <w:t>――—</w:t>
            </w:r>
          </w:p>
        </w:tc>
        <w:tc>
          <w:tcPr>
            <w:tcW w:w="2097" w:type="dxa"/>
          </w:tcPr>
          <w:p w14:paraId="0A971D29" w14:textId="385C64CC" w:rsidR="00381106" w:rsidRDefault="00381106"/>
        </w:tc>
      </w:tr>
      <w:tr w:rsidR="003B4928" w14:paraId="53C3A4DE" w14:textId="77777777" w:rsidTr="00C75E34">
        <w:trPr>
          <w:trHeight w:val="974"/>
        </w:trPr>
        <w:tc>
          <w:tcPr>
            <w:tcW w:w="3256" w:type="dxa"/>
            <w:vAlign w:val="center"/>
          </w:tcPr>
          <w:p w14:paraId="413D693E" w14:textId="77777777" w:rsidR="00381106" w:rsidRDefault="00381106" w:rsidP="00DF4A8C">
            <w:pPr>
              <w:jc w:val="center"/>
            </w:pPr>
            <w:r>
              <w:rPr>
                <w:rFonts w:hint="eastAsia"/>
              </w:rPr>
              <w:t>概　　　　　要</w:t>
            </w:r>
          </w:p>
        </w:tc>
        <w:tc>
          <w:tcPr>
            <w:tcW w:w="4394" w:type="dxa"/>
            <w:vAlign w:val="center"/>
          </w:tcPr>
          <w:p w14:paraId="6BFB57D2" w14:textId="59BFB4D4" w:rsidR="00381106" w:rsidRDefault="00B0129D" w:rsidP="00191628">
            <w:r>
              <w:rPr>
                <w:rFonts w:hAnsi="ＭＳ 明朝" w:cs="Meiryo UI" w:hint="eastAsia"/>
                <w:kern w:val="0"/>
                <w:szCs w:val="21"/>
              </w:rPr>
              <w:t>ふるさと納税の各ポータルサイトからの寄附の受付、寄附者情報管理、返礼品の発送管理等の委託</w:t>
            </w:r>
          </w:p>
        </w:tc>
        <w:tc>
          <w:tcPr>
            <w:tcW w:w="2097" w:type="dxa"/>
          </w:tcPr>
          <w:p w14:paraId="24650D80" w14:textId="77777777" w:rsidR="00381106" w:rsidRPr="00FF60BE" w:rsidRDefault="00381106"/>
        </w:tc>
      </w:tr>
      <w:tr w:rsidR="003B4928" w14:paraId="6D8F7781" w14:textId="77777777" w:rsidTr="00B0129D">
        <w:trPr>
          <w:trHeight w:val="635"/>
        </w:trPr>
        <w:tc>
          <w:tcPr>
            <w:tcW w:w="3256" w:type="dxa"/>
            <w:vAlign w:val="center"/>
          </w:tcPr>
          <w:p w14:paraId="1398A96D" w14:textId="77777777" w:rsidR="00381106" w:rsidRDefault="00381106" w:rsidP="00DF4A8C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4394" w:type="dxa"/>
            <w:vAlign w:val="center"/>
          </w:tcPr>
          <w:p w14:paraId="62A866BB" w14:textId="0EE69420" w:rsidR="00381106" w:rsidRDefault="0054294E" w:rsidP="00191628">
            <w:r>
              <w:rPr>
                <w:rFonts w:hint="eastAsia"/>
              </w:rPr>
              <w:t>令和５年</w:t>
            </w:r>
            <w:r w:rsidR="00B0129D">
              <w:rPr>
                <w:rFonts w:hint="eastAsia"/>
              </w:rPr>
              <w:t>８</w:t>
            </w:r>
            <w:r>
              <w:rPr>
                <w:rFonts w:hint="eastAsia"/>
              </w:rPr>
              <w:t>月</w:t>
            </w:r>
            <w:r w:rsidR="00B0129D">
              <w:rPr>
                <w:rFonts w:hint="eastAsia"/>
              </w:rPr>
              <w:t>23</w:t>
            </w:r>
            <w:r>
              <w:rPr>
                <w:rFonts w:hint="eastAsia"/>
              </w:rPr>
              <w:t>日～令和</w:t>
            </w:r>
            <w:r w:rsidR="00611756">
              <w:rPr>
                <w:rFonts w:hint="eastAsia"/>
              </w:rPr>
              <w:t>６</w:t>
            </w:r>
            <w:r>
              <w:rPr>
                <w:rFonts w:hint="eastAsia"/>
              </w:rPr>
              <w:t>年３</w:t>
            </w:r>
            <w:r w:rsidR="00381106">
              <w:rPr>
                <w:rFonts w:hint="eastAsia"/>
              </w:rPr>
              <w:t>月</w:t>
            </w:r>
            <w:r w:rsidR="00611756">
              <w:rPr>
                <w:rFonts w:hint="eastAsia"/>
              </w:rPr>
              <w:t>31</w:t>
            </w:r>
            <w:r w:rsidR="00381106">
              <w:rPr>
                <w:rFonts w:hint="eastAsia"/>
              </w:rPr>
              <w:t xml:space="preserve">日　</w:t>
            </w:r>
          </w:p>
        </w:tc>
        <w:tc>
          <w:tcPr>
            <w:tcW w:w="2097" w:type="dxa"/>
          </w:tcPr>
          <w:p w14:paraId="7179ED3F" w14:textId="77777777" w:rsidR="00381106" w:rsidRDefault="00381106"/>
        </w:tc>
      </w:tr>
      <w:tr w:rsidR="00381106" w14:paraId="4F356335" w14:textId="77777777" w:rsidTr="00C75E34">
        <w:trPr>
          <w:trHeight w:val="615"/>
        </w:trPr>
        <w:tc>
          <w:tcPr>
            <w:tcW w:w="3256" w:type="dxa"/>
            <w:vAlign w:val="center"/>
          </w:tcPr>
          <w:p w14:paraId="33E8862D" w14:textId="77777777" w:rsidR="00381106" w:rsidRDefault="00381106" w:rsidP="00DF4A8C">
            <w:pPr>
              <w:jc w:val="center"/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4394" w:type="dxa"/>
            <w:vAlign w:val="center"/>
          </w:tcPr>
          <w:p w14:paraId="7A703EFE" w14:textId="22578E64" w:rsidR="00381106" w:rsidRDefault="00191628" w:rsidP="00191628">
            <w:r>
              <w:rPr>
                <w:rFonts w:hint="eastAsia"/>
              </w:rPr>
              <w:t>令和５</w:t>
            </w:r>
            <w:r w:rsidR="00381106">
              <w:rPr>
                <w:rFonts w:hint="eastAsia"/>
              </w:rPr>
              <w:t>年</w:t>
            </w:r>
            <w:r w:rsidR="00B0129D">
              <w:rPr>
                <w:rFonts w:hint="eastAsia"/>
              </w:rPr>
              <w:t>８</w:t>
            </w:r>
            <w:r w:rsidR="00381106">
              <w:rPr>
                <w:rFonts w:hint="eastAsia"/>
              </w:rPr>
              <w:t>月</w:t>
            </w:r>
            <w:r w:rsidR="00B0129D">
              <w:rPr>
                <w:rFonts w:hint="eastAsia"/>
              </w:rPr>
              <w:t>23</w:t>
            </w:r>
            <w:r w:rsidR="00381106">
              <w:rPr>
                <w:rFonts w:hint="eastAsia"/>
              </w:rPr>
              <w:t xml:space="preserve">日　</w:t>
            </w:r>
          </w:p>
        </w:tc>
        <w:tc>
          <w:tcPr>
            <w:tcW w:w="2097" w:type="dxa"/>
          </w:tcPr>
          <w:p w14:paraId="3F2D7D86" w14:textId="77777777" w:rsidR="00381106" w:rsidRDefault="00381106" w:rsidP="00727785"/>
        </w:tc>
      </w:tr>
      <w:tr w:rsidR="00895B99" w14:paraId="763A82D7" w14:textId="77777777" w:rsidTr="0094750B">
        <w:trPr>
          <w:trHeight w:val="726"/>
        </w:trPr>
        <w:tc>
          <w:tcPr>
            <w:tcW w:w="3256" w:type="dxa"/>
            <w:vAlign w:val="center"/>
          </w:tcPr>
          <w:p w14:paraId="4E2BC6D0" w14:textId="77777777" w:rsidR="00895B99" w:rsidRDefault="00895B99" w:rsidP="00895B99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4394" w:type="dxa"/>
            <w:vAlign w:val="center"/>
          </w:tcPr>
          <w:p w14:paraId="0076FC3F" w14:textId="6D71A0E1" w:rsidR="00895B99" w:rsidRPr="0054294E" w:rsidRDefault="00895B99" w:rsidP="00895B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――—</w:t>
            </w:r>
          </w:p>
        </w:tc>
        <w:tc>
          <w:tcPr>
            <w:tcW w:w="2097" w:type="dxa"/>
          </w:tcPr>
          <w:p w14:paraId="6FB7B8D4" w14:textId="77777777" w:rsidR="00895B99" w:rsidRDefault="00895B99" w:rsidP="00895B99"/>
        </w:tc>
      </w:tr>
      <w:tr w:rsidR="00895B99" w14:paraId="0EC308DA" w14:textId="77777777" w:rsidTr="00104F37">
        <w:trPr>
          <w:trHeight w:val="953"/>
        </w:trPr>
        <w:tc>
          <w:tcPr>
            <w:tcW w:w="3256" w:type="dxa"/>
            <w:vAlign w:val="center"/>
          </w:tcPr>
          <w:p w14:paraId="3DBA7827" w14:textId="77777777" w:rsidR="00895B99" w:rsidRDefault="00895B99" w:rsidP="00895B99">
            <w:pPr>
              <w:jc w:val="center"/>
            </w:pPr>
            <w:r>
              <w:rPr>
                <w:rFonts w:hint="eastAsia"/>
              </w:rPr>
              <w:t>契　約　理　由</w:t>
            </w:r>
          </w:p>
        </w:tc>
        <w:tc>
          <w:tcPr>
            <w:tcW w:w="4394" w:type="dxa"/>
            <w:vAlign w:val="center"/>
          </w:tcPr>
          <w:p w14:paraId="35A0485C" w14:textId="77777777" w:rsidR="00895B99" w:rsidRDefault="00895B99" w:rsidP="00895B99">
            <w:r w:rsidRPr="00191628">
              <w:rPr>
                <w:rFonts w:hint="eastAsia"/>
              </w:rPr>
              <w:t>琴平町プロポーザル方式取扱規程</w:t>
            </w:r>
            <w:r>
              <w:rPr>
                <w:rFonts w:hint="eastAsia"/>
              </w:rPr>
              <w:t>に基づき決定</w:t>
            </w:r>
          </w:p>
        </w:tc>
        <w:tc>
          <w:tcPr>
            <w:tcW w:w="2097" w:type="dxa"/>
          </w:tcPr>
          <w:p w14:paraId="6104C33E" w14:textId="77777777" w:rsidR="00895B99" w:rsidRDefault="00895B99" w:rsidP="00895B99"/>
        </w:tc>
      </w:tr>
      <w:tr w:rsidR="00895B99" w14:paraId="1BE03EEB" w14:textId="77777777" w:rsidTr="00104F37">
        <w:trPr>
          <w:trHeight w:val="697"/>
        </w:trPr>
        <w:tc>
          <w:tcPr>
            <w:tcW w:w="3256" w:type="dxa"/>
            <w:vAlign w:val="center"/>
          </w:tcPr>
          <w:p w14:paraId="6B37592D" w14:textId="77777777" w:rsidR="00895B99" w:rsidRDefault="00895B99" w:rsidP="00895B99">
            <w:pPr>
              <w:jc w:val="center"/>
            </w:pPr>
            <w:r>
              <w:rPr>
                <w:rFonts w:hint="eastAsia"/>
              </w:rPr>
              <w:t>根　拠　法　令</w:t>
            </w:r>
          </w:p>
        </w:tc>
        <w:tc>
          <w:tcPr>
            <w:tcW w:w="4394" w:type="dxa"/>
            <w:vAlign w:val="center"/>
          </w:tcPr>
          <w:p w14:paraId="45650636" w14:textId="77777777" w:rsidR="00895B99" w:rsidRDefault="00895B99" w:rsidP="00895B99">
            <w:r>
              <w:rPr>
                <w:rFonts w:hint="eastAsia"/>
              </w:rPr>
              <w:t>地方自治法施行令第167条の２第１項第２号</w:t>
            </w:r>
          </w:p>
        </w:tc>
        <w:tc>
          <w:tcPr>
            <w:tcW w:w="2097" w:type="dxa"/>
          </w:tcPr>
          <w:p w14:paraId="4FAC30FD" w14:textId="77777777" w:rsidR="00895B99" w:rsidRDefault="00895B99" w:rsidP="00895B99"/>
        </w:tc>
      </w:tr>
    </w:tbl>
    <w:p w14:paraId="04DA6B28" w14:textId="77777777" w:rsidR="00887FA4" w:rsidRDefault="00887FA4" w:rsidP="00DE2865">
      <w:pPr>
        <w:jc w:val="right"/>
      </w:pPr>
    </w:p>
    <w:sectPr w:rsidR="00887FA4" w:rsidSect="00DE2865">
      <w:pgSz w:w="11906" w:h="16838" w:code="9"/>
      <w:pgMar w:top="567" w:right="1134" w:bottom="567" w:left="113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55F5" w14:textId="77777777" w:rsidR="00C41C24" w:rsidRDefault="00C41C24" w:rsidP="00DF4A8C">
      <w:r>
        <w:separator/>
      </w:r>
    </w:p>
  </w:endnote>
  <w:endnote w:type="continuationSeparator" w:id="0">
    <w:p w14:paraId="36CDD057" w14:textId="77777777" w:rsidR="00C41C24" w:rsidRDefault="00C41C24" w:rsidP="00DF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1CAB" w14:textId="77777777" w:rsidR="00C41C24" w:rsidRDefault="00C41C24" w:rsidP="00DF4A8C">
      <w:r>
        <w:separator/>
      </w:r>
    </w:p>
  </w:footnote>
  <w:footnote w:type="continuationSeparator" w:id="0">
    <w:p w14:paraId="06E8C23E" w14:textId="77777777" w:rsidR="00C41C24" w:rsidRDefault="00C41C24" w:rsidP="00DF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1A"/>
    <w:rsid w:val="00012358"/>
    <w:rsid w:val="00015973"/>
    <w:rsid w:val="00017635"/>
    <w:rsid w:val="000231FB"/>
    <w:rsid w:val="00023763"/>
    <w:rsid w:val="00024942"/>
    <w:rsid w:val="00025716"/>
    <w:rsid w:val="00030C80"/>
    <w:rsid w:val="000316CC"/>
    <w:rsid w:val="00031936"/>
    <w:rsid w:val="00031B07"/>
    <w:rsid w:val="00031CD1"/>
    <w:rsid w:val="00031EB0"/>
    <w:rsid w:val="00031ED6"/>
    <w:rsid w:val="00033A8E"/>
    <w:rsid w:val="0003413F"/>
    <w:rsid w:val="00035C51"/>
    <w:rsid w:val="00036041"/>
    <w:rsid w:val="00036D30"/>
    <w:rsid w:val="0003766A"/>
    <w:rsid w:val="00037BBE"/>
    <w:rsid w:val="00040AF4"/>
    <w:rsid w:val="00040D63"/>
    <w:rsid w:val="00051185"/>
    <w:rsid w:val="0005519A"/>
    <w:rsid w:val="00057859"/>
    <w:rsid w:val="00057ABB"/>
    <w:rsid w:val="00061362"/>
    <w:rsid w:val="00067EBF"/>
    <w:rsid w:val="00070081"/>
    <w:rsid w:val="000735CC"/>
    <w:rsid w:val="00074114"/>
    <w:rsid w:val="000742FA"/>
    <w:rsid w:val="00075AFB"/>
    <w:rsid w:val="00076261"/>
    <w:rsid w:val="00082E4C"/>
    <w:rsid w:val="0008317A"/>
    <w:rsid w:val="00083FC8"/>
    <w:rsid w:val="000864EF"/>
    <w:rsid w:val="000874EA"/>
    <w:rsid w:val="00093BC3"/>
    <w:rsid w:val="00093FF7"/>
    <w:rsid w:val="00096D27"/>
    <w:rsid w:val="000A11E3"/>
    <w:rsid w:val="000A2A46"/>
    <w:rsid w:val="000A2D7C"/>
    <w:rsid w:val="000A3A2E"/>
    <w:rsid w:val="000A6ED0"/>
    <w:rsid w:val="000A7111"/>
    <w:rsid w:val="000A7808"/>
    <w:rsid w:val="000B2FE4"/>
    <w:rsid w:val="000B502C"/>
    <w:rsid w:val="000B599D"/>
    <w:rsid w:val="000C18B7"/>
    <w:rsid w:val="000C52F0"/>
    <w:rsid w:val="000D0DAE"/>
    <w:rsid w:val="000E3B26"/>
    <w:rsid w:val="000F22B5"/>
    <w:rsid w:val="000F4AFB"/>
    <w:rsid w:val="000F70A6"/>
    <w:rsid w:val="000F746E"/>
    <w:rsid w:val="00101A9D"/>
    <w:rsid w:val="00102166"/>
    <w:rsid w:val="00104F37"/>
    <w:rsid w:val="0010503B"/>
    <w:rsid w:val="00105EE9"/>
    <w:rsid w:val="001141CD"/>
    <w:rsid w:val="00115D10"/>
    <w:rsid w:val="00126838"/>
    <w:rsid w:val="00127D2C"/>
    <w:rsid w:val="00131E26"/>
    <w:rsid w:val="00134460"/>
    <w:rsid w:val="00137BBF"/>
    <w:rsid w:val="00140314"/>
    <w:rsid w:val="001411FC"/>
    <w:rsid w:val="00142570"/>
    <w:rsid w:val="00146C85"/>
    <w:rsid w:val="0014799A"/>
    <w:rsid w:val="00153525"/>
    <w:rsid w:val="00154DF5"/>
    <w:rsid w:val="001566B2"/>
    <w:rsid w:val="00157397"/>
    <w:rsid w:val="00157DF4"/>
    <w:rsid w:val="001623C9"/>
    <w:rsid w:val="001627B1"/>
    <w:rsid w:val="001639FE"/>
    <w:rsid w:val="001642CB"/>
    <w:rsid w:val="0016576E"/>
    <w:rsid w:val="001704B7"/>
    <w:rsid w:val="00171FC9"/>
    <w:rsid w:val="0017603E"/>
    <w:rsid w:val="00177B17"/>
    <w:rsid w:val="0018012B"/>
    <w:rsid w:val="001843CB"/>
    <w:rsid w:val="00190122"/>
    <w:rsid w:val="00191628"/>
    <w:rsid w:val="00191D6E"/>
    <w:rsid w:val="001934F3"/>
    <w:rsid w:val="00194D19"/>
    <w:rsid w:val="00197027"/>
    <w:rsid w:val="001A033D"/>
    <w:rsid w:val="001A3FD1"/>
    <w:rsid w:val="001A4634"/>
    <w:rsid w:val="001A60C6"/>
    <w:rsid w:val="001B07A1"/>
    <w:rsid w:val="001B2699"/>
    <w:rsid w:val="001B2E8D"/>
    <w:rsid w:val="001B3201"/>
    <w:rsid w:val="001B73D5"/>
    <w:rsid w:val="001B7EF2"/>
    <w:rsid w:val="001C1226"/>
    <w:rsid w:val="001C1771"/>
    <w:rsid w:val="001C4A26"/>
    <w:rsid w:val="001C637B"/>
    <w:rsid w:val="001C7AE6"/>
    <w:rsid w:val="001D0D3A"/>
    <w:rsid w:val="001D6F08"/>
    <w:rsid w:val="001E2216"/>
    <w:rsid w:val="001E7A61"/>
    <w:rsid w:val="001E7D15"/>
    <w:rsid w:val="001F2E41"/>
    <w:rsid w:val="001F3843"/>
    <w:rsid w:val="001F4771"/>
    <w:rsid w:val="001F697E"/>
    <w:rsid w:val="00201A20"/>
    <w:rsid w:val="00204DB6"/>
    <w:rsid w:val="00205EB1"/>
    <w:rsid w:val="00211D8D"/>
    <w:rsid w:val="00222947"/>
    <w:rsid w:val="00223286"/>
    <w:rsid w:val="002240B7"/>
    <w:rsid w:val="00226858"/>
    <w:rsid w:val="00227132"/>
    <w:rsid w:val="002333EC"/>
    <w:rsid w:val="002345FB"/>
    <w:rsid w:val="002358C5"/>
    <w:rsid w:val="00235D45"/>
    <w:rsid w:val="0023653D"/>
    <w:rsid w:val="00236780"/>
    <w:rsid w:val="00241A80"/>
    <w:rsid w:val="0024262C"/>
    <w:rsid w:val="00245E9C"/>
    <w:rsid w:val="00254533"/>
    <w:rsid w:val="00255B1B"/>
    <w:rsid w:val="00257413"/>
    <w:rsid w:val="00267685"/>
    <w:rsid w:val="00267A28"/>
    <w:rsid w:val="002721A3"/>
    <w:rsid w:val="00272721"/>
    <w:rsid w:val="002733AB"/>
    <w:rsid w:val="0027398A"/>
    <w:rsid w:val="002762A7"/>
    <w:rsid w:val="00277525"/>
    <w:rsid w:val="00281E24"/>
    <w:rsid w:val="00284264"/>
    <w:rsid w:val="00285CCA"/>
    <w:rsid w:val="0028783F"/>
    <w:rsid w:val="00287E1A"/>
    <w:rsid w:val="00296C18"/>
    <w:rsid w:val="002A01FA"/>
    <w:rsid w:val="002A2BF0"/>
    <w:rsid w:val="002A369E"/>
    <w:rsid w:val="002A4EA0"/>
    <w:rsid w:val="002A5717"/>
    <w:rsid w:val="002B0CAB"/>
    <w:rsid w:val="002B4ECA"/>
    <w:rsid w:val="002B7B2F"/>
    <w:rsid w:val="002C2196"/>
    <w:rsid w:val="002C3260"/>
    <w:rsid w:val="002C6DB2"/>
    <w:rsid w:val="002D026A"/>
    <w:rsid w:val="002D2222"/>
    <w:rsid w:val="002D28F6"/>
    <w:rsid w:val="002D4DB9"/>
    <w:rsid w:val="002E2B1E"/>
    <w:rsid w:val="002F0543"/>
    <w:rsid w:val="002F2198"/>
    <w:rsid w:val="002F5170"/>
    <w:rsid w:val="00303CC0"/>
    <w:rsid w:val="00310961"/>
    <w:rsid w:val="0031286A"/>
    <w:rsid w:val="00312D1B"/>
    <w:rsid w:val="00315E3F"/>
    <w:rsid w:val="00315FA9"/>
    <w:rsid w:val="003160E3"/>
    <w:rsid w:val="003204B6"/>
    <w:rsid w:val="00322D3A"/>
    <w:rsid w:val="0032477C"/>
    <w:rsid w:val="00324903"/>
    <w:rsid w:val="00324C75"/>
    <w:rsid w:val="0032771D"/>
    <w:rsid w:val="00336B00"/>
    <w:rsid w:val="00343804"/>
    <w:rsid w:val="00343E85"/>
    <w:rsid w:val="00346152"/>
    <w:rsid w:val="00355E98"/>
    <w:rsid w:val="00356C1F"/>
    <w:rsid w:val="00360251"/>
    <w:rsid w:val="003679DD"/>
    <w:rsid w:val="00371222"/>
    <w:rsid w:val="003729C5"/>
    <w:rsid w:val="003731AD"/>
    <w:rsid w:val="00381106"/>
    <w:rsid w:val="00381322"/>
    <w:rsid w:val="00383BD1"/>
    <w:rsid w:val="00386B31"/>
    <w:rsid w:val="00393DA9"/>
    <w:rsid w:val="00395CDE"/>
    <w:rsid w:val="003A1209"/>
    <w:rsid w:val="003A1C33"/>
    <w:rsid w:val="003A372C"/>
    <w:rsid w:val="003A4D52"/>
    <w:rsid w:val="003A4E02"/>
    <w:rsid w:val="003B16A9"/>
    <w:rsid w:val="003B4928"/>
    <w:rsid w:val="003B4939"/>
    <w:rsid w:val="003B7382"/>
    <w:rsid w:val="003B7928"/>
    <w:rsid w:val="003B7A6E"/>
    <w:rsid w:val="003C0122"/>
    <w:rsid w:val="003C62A4"/>
    <w:rsid w:val="003C7CCB"/>
    <w:rsid w:val="003D320F"/>
    <w:rsid w:val="003D3F33"/>
    <w:rsid w:val="003D4560"/>
    <w:rsid w:val="003D6BC6"/>
    <w:rsid w:val="003E4678"/>
    <w:rsid w:val="003F2E75"/>
    <w:rsid w:val="003F5440"/>
    <w:rsid w:val="003F6959"/>
    <w:rsid w:val="003F69C3"/>
    <w:rsid w:val="004008F1"/>
    <w:rsid w:val="00400B29"/>
    <w:rsid w:val="00401116"/>
    <w:rsid w:val="0040457B"/>
    <w:rsid w:val="00405895"/>
    <w:rsid w:val="004065FC"/>
    <w:rsid w:val="00410411"/>
    <w:rsid w:val="0041246B"/>
    <w:rsid w:val="0041586D"/>
    <w:rsid w:val="00415B90"/>
    <w:rsid w:val="00416C4C"/>
    <w:rsid w:val="004206A2"/>
    <w:rsid w:val="00421653"/>
    <w:rsid w:val="004249D4"/>
    <w:rsid w:val="00425378"/>
    <w:rsid w:val="00426AA8"/>
    <w:rsid w:val="00430979"/>
    <w:rsid w:val="004344FE"/>
    <w:rsid w:val="00436191"/>
    <w:rsid w:val="00436741"/>
    <w:rsid w:val="00437BDB"/>
    <w:rsid w:val="004442E5"/>
    <w:rsid w:val="00447C31"/>
    <w:rsid w:val="00450A6C"/>
    <w:rsid w:val="00454F3E"/>
    <w:rsid w:val="004607EE"/>
    <w:rsid w:val="004618A7"/>
    <w:rsid w:val="00462C8B"/>
    <w:rsid w:val="00467C5C"/>
    <w:rsid w:val="004712F3"/>
    <w:rsid w:val="004764F7"/>
    <w:rsid w:val="00480C1D"/>
    <w:rsid w:val="00490136"/>
    <w:rsid w:val="00497F28"/>
    <w:rsid w:val="004A06B2"/>
    <w:rsid w:val="004A5BF0"/>
    <w:rsid w:val="004B03DC"/>
    <w:rsid w:val="004B0C00"/>
    <w:rsid w:val="004B1664"/>
    <w:rsid w:val="004B16A3"/>
    <w:rsid w:val="004B38B5"/>
    <w:rsid w:val="004B7FCA"/>
    <w:rsid w:val="004C0041"/>
    <w:rsid w:val="004C0F09"/>
    <w:rsid w:val="004C161D"/>
    <w:rsid w:val="004C2887"/>
    <w:rsid w:val="004C35E2"/>
    <w:rsid w:val="004C4DDC"/>
    <w:rsid w:val="004C7A71"/>
    <w:rsid w:val="004D0590"/>
    <w:rsid w:val="004D3DB3"/>
    <w:rsid w:val="004D3F66"/>
    <w:rsid w:val="004D50D4"/>
    <w:rsid w:val="004D518A"/>
    <w:rsid w:val="004D6AB5"/>
    <w:rsid w:val="004D770E"/>
    <w:rsid w:val="004E3B04"/>
    <w:rsid w:val="004F03BA"/>
    <w:rsid w:val="004F4103"/>
    <w:rsid w:val="004F577C"/>
    <w:rsid w:val="005014F8"/>
    <w:rsid w:val="0050196F"/>
    <w:rsid w:val="00502553"/>
    <w:rsid w:val="0050355C"/>
    <w:rsid w:val="005053E1"/>
    <w:rsid w:val="005070CA"/>
    <w:rsid w:val="005073A1"/>
    <w:rsid w:val="00512324"/>
    <w:rsid w:val="0051396F"/>
    <w:rsid w:val="00521CCF"/>
    <w:rsid w:val="0052254E"/>
    <w:rsid w:val="0052631E"/>
    <w:rsid w:val="005342B2"/>
    <w:rsid w:val="00534BA4"/>
    <w:rsid w:val="00535086"/>
    <w:rsid w:val="00536939"/>
    <w:rsid w:val="005379FF"/>
    <w:rsid w:val="0054245E"/>
    <w:rsid w:val="0054266A"/>
    <w:rsid w:val="0054294E"/>
    <w:rsid w:val="00543DEA"/>
    <w:rsid w:val="00547FB5"/>
    <w:rsid w:val="00551253"/>
    <w:rsid w:val="0056270C"/>
    <w:rsid w:val="00562F53"/>
    <w:rsid w:val="00572869"/>
    <w:rsid w:val="005743BF"/>
    <w:rsid w:val="00576D0A"/>
    <w:rsid w:val="00582B06"/>
    <w:rsid w:val="005849B7"/>
    <w:rsid w:val="005862F5"/>
    <w:rsid w:val="005878F3"/>
    <w:rsid w:val="00591F77"/>
    <w:rsid w:val="00592846"/>
    <w:rsid w:val="00592992"/>
    <w:rsid w:val="00592C9A"/>
    <w:rsid w:val="00596500"/>
    <w:rsid w:val="005A26AE"/>
    <w:rsid w:val="005A32B5"/>
    <w:rsid w:val="005A7DE4"/>
    <w:rsid w:val="005B0393"/>
    <w:rsid w:val="005B247E"/>
    <w:rsid w:val="005B6082"/>
    <w:rsid w:val="005C248B"/>
    <w:rsid w:val="005C5943"/>
    <w:rsid w:val="005C6CF5"/>
    <w:rsid w:val="005D08DF"/>
    <w:rsid w:val="005D2E6A"/>
    <w:rsid w:val="005D4FD1"/>
    <w:rsid w:val="005E294B"/>
    <w:rsid w:val="005E4723"/>
    <w:rsid w:val="005E709F"/>
    <w:rsid w:val="005F0796"/>
    <w:rsid w:val="005F0FE9"/>
    <w:rsid w:val="00602AB3"/>
    <w:rsid w:val="006042D0"/>
    <w:rsid w:val="00607B0B"/>
    <w:rsid w:val="00611756"/>
    <w:rsid w:val="00612836"/>
    <w:rsid w:val="006139B9"/>
    <w:rsid w:val="00622B0F"/>
    <w:rsid w:val="00623A39"/>
    <w:rsid w:val="00623DE6"/>
    <w:rsid w:val="006259F6"/>
    <w:rsid w:val="00627E4C"/>
    <w:rsid w:val="006302A6"/>
    <w:rsid w:val="0063375B"/>
    <w:rsid w:val="00634E43"/>
    <w:rsid w:val="00636C1C"/>
    <w:rsid w:val="006416B7"/>
    <w:rsid w:val="00642930"/>
    <w:rsid w:val="00645C37"/>
    <w:rsid w:val="00646D08"/>
    <w:rsid w:val="00647564"/>
    <w:rsid w:val="0065337F"/>
    <w:rsid w:val="00653F2C"/>
    <w:rsid w:val="0065464E"/>
    <w:rsid w:val="00657AC4"/>
    <w:rsid w:val="006631DB"/>
    <w:rsid w:val="006640B7"/>
    <w:rsid w:val="00664B6D"/>
    <w:rsid w:val="006717A5"/>
    <w:rsid w:val="0067630B"/>
    <w:rsid w:val="00676DFE"/>
    <w:rsid w:val="00682F55"/>
    <w:rsid w:val="006851FD"/>
    <w:rsid w:val="006937F3"/>
    <w:rsid w:val="006944A7"/>
    <w:rsid w:val="00696F06"/>
    <w:rsid w:val="006A44AC"/>
    <w:rsid w:val="006B01B6"/>
    <w:rsid w:val="006B6429"/>
    <w:rsid w:val="006B773A"/>
    <w:rsid w:val="006C0199"/>
    <w:rsid w:val="006C0E9C"/>
    <w:rsid w:val="006C1AA4"/>
    <w:rsid w:val="006C429D"/>
    <w:rsid w:val="006C4842"/>
    <w:rsid w:val="006C5191"/>
    <w:rsid w:val="006D45F4"/>
    <w:rsid w:val="006D6532"/>
    <w:rsid w:val="006D668F"/>
    <w:rsid w:val="006D7C9C"/>
    <w:rsid w:val="006E275E"/>
    <w:rsid w:val="006E3F88"/>
    <w:rsid w:val="006E44C1"/>
    <w:rsid w:val="006E5263"/>
    <w:rsid w:val="006F071B"/>
    <w:rsid w:val="006F285A"/>
    <w:rsid w:val="006F2C1C"/>
    <w:rsid w:val="006F599E"/>
    <w:rsid w:val="006F671E"/>
    <w:rsid w:val="006F723C"/>
    <w:rsid w:val="00706931"/>
    <w:rsid w:val="00710DB2"/>
    <w:rsid w:val="007113D9"/>
    <w:rsid w:val="00712D46"/>
    <w:rsid w:val="00712D68"/>
    <w:rsid w:val="00715D59"/>
    <w:rsid w:val="00723EC5"/>
    <w:rsid w:val="00724E89"/>
    <w:rsid w:val="00727785"/>
    <w:rsid w:val="007328EE"/>
    <w:rsid w:val="007339B2"/>
    <w:rsid w:val="00734F01"/>
    <w:rsid w:val="0074087D"/>
    <w:rsid w:val="00742456"/>
    <w:rsid w:val="007458FE"/>
    <w:rsid w:val="00750FB2"/>
    <w:rsid w:val="00754D75"/>
    <w:rsid w:val="00755987"/>
    <w:rsid w:val="00763A6C"/>
    <w:rsid w:val="00771044"/>
    <w:rsid w:val="00772867"/>
    <w:rsid w:val="00776628"/>
    <w:rsid w:val="00780F5B"/>
    <w:rsid w:val="00781AF5"/>
    <w:rsid w:val="0078372C"/>
    <w:rsid w:val="00785FA7"/>
    <w:rsid w:val="00787A52"/>
    <w:rsid w:val="00791B5D"/>
    <w:rsid w:val="00793B4E"/>
    <w:rsid w:val="00793BF9"/>
    <w:rsid w:val="00794EB4"/>
    <w:rsid w:val="007A440E"/>
    <w:rsid w:val="007A4C55"/>
    <w:rsid w:val="007A5CAC"/>
    <w:rsid w:val="007B1ACA"/>
    <w:rsid w:val="007B320A"/>
    <w:rsid w:val="007B5815"/>
    <w:rsid w:val="007B6911"/>
    <w:rsid w:val="007C1F75"/>
    <w:rsid w:val="007C490E"/>
    <w:rsid w:val="007D04CC"/>
    <w:rsid w:val="007D29AF"/>
    <w:rsid w:val="007D31AF"/>
    <w:rsid w:val="007D4BD9"/>
    <w:rsid w:val="007D5C0E"/>
    <w:rsid w:val="007E7E74"/>
    <w:rsid w:val="007F146C"/>
    <w:rsid w:val="007F33F0"/>
    <w:rsid w:val="007F6465"/>
    <w:rsid w:val="007F6F8B"/>
    <w:rsid w:val="007F77FA"/>
    <w:rsid w:val="0080419A"/>
    <w:rsid w:val="00807871"/>
    <w:rsid w:val="00812EEE"/>
    <w:rsid w:val="0081336F"/>
    <w:rsid w:val="0081443B"/>
    <w:rsid w:val="00815333"/>
    <w:rsid w:val="00815592"/>
    <w:rsid w:val="00816223"/>
    <w:rsid w:val="00832AAF"/>
    <w:rsid w:val="00842723"/>
    <w:rsid w:val="008459DF"/>
    <w:rsid w:val="00845D66"/>
    <w:rsid w:val="00850B75"/>
    <w:rsid w:val="00855D15"/>
    <w:rsid w:val="008608F1"/>
    <w:rsid w:val="008651AF"/>
    <w:rsid w:val="008670C6"/>
    <w:rsid w:val="00870CA1"/>
    <w:rsid w:val="00872C17"/>
    <w:rsid w:val="008732C5"/>
    <w:rsid w:val="00874557"/>
    <w:rsid w:val="0087466E"/>
    <w:rsid w:val="00877F45"/>
    <w:rsid w:val="00883836"/>
    <w:rsid w:val="00887A63"/>
    <w:rsid w:val="00887FA4"/>
    <w:rsid w:val="00895B99"/>
    <w:rsid w:val="008967E2"/>
    <w:rsid w:val="0089701E"/>
    <w:rsid w:val="00897D21"/>
    <w:rsid w:val="008A1BA5"/>
    <w:rsid w:val="008A2D7D"/>
    <w:rsid w:val="008A4D09"/>
    <w:rsid w:val="008A5AAE"/>
    <w:rsid w:val="008A5B76"/>
    <w:rsid w:val="008A6D02"/>
    <w:rsid w:val="008B0931"/>
    <w:rsid w:val="008B486D"/>
    <w:rsid w:val="008B6F8E"/>
    <w:rsid w:val="008B7934"/>
    <w:rsid w:val="008C7573"/>
    <w:rsid w:val="008D7129"/>
    <w:rsid w:val="008E123C"/>
    <w:rsid w:val="008E1B73"/>
    <w:rsid w:val="008E657E"/>
    <w:rsid w:val="008F0531"/>
    <w:rsid w:val="008F06CF"/>
    <w:rsid w:val="008F0F5B"/>
    <w:rsid w:val="008F7F76"/>
    <w:rsid w:val="00903A74"/>
    <w:rsid w:val="00911E96"/>
    <w:rsid w:val="009157BE"/>
    <w:rsid w:val="00916FEC"/>
    <w:rsid w:val="0091750A"/>
    <w:rsid w:val="00930E5C"/>
    <w:rsid w:val="00933B29"/>
    <w:rsid w:val="00940AEE"/>
    <w:rsid w:val="00945429"/>
    <w:rsid w:val="0094750B"/>
    <w:rsid w:val="009535C5"/>
    <w:rsid w:val="00954D80"/>
    <w:rsid w:val="00954E7F"/>
    <w:rsid w:val="009560B6"/>
    <w:rsid w:val="009562FD"/>
    <w:rsid w:val="009603A7"/>
    <w:rsid w:val="00960DBB"/>
    <w:rsid w:val="009614A1"/>
    <w:rsid w:val="009634FA"/>
    <w:rsid w:val="0097446E"/>
    <w:rsid w:val="00977906"/>
    <w:rsid w:val="00977BCF"/>
    <w:rsid w:val="00980EB4"/>
    <w:rsid w:val="009839D3"/>
    <w:rsid w:val="0099086F"/>
    <w:rsid w:val="009940D8"/>
    <w:rsid w:val="009A0745"/>
    <w:rsid w:val="009A0E83"/>
    <w:rsid w:val="009A1CEE"/>
    <w:rsid w:val="009B5150"/>
    <w:rsid w:val="009B637F"/>
    <w:rsid w:val="009B7324"/>
    <w:rsid w:val="009C051E"/>
    <w:rsid w:val="009C0BDE"/>
    <w:rsid w:val="009C327D"/>
    <w:rsid w:val="009D1C3D"/>
    <w:rsid w:val="009D590B"/>
    <w:rsid w:val="009E40BC"/>
    <w:rsid w:val="009E4EE7"/>
    <w:rsid w:val="009F0A94"/>
    <w:rsid w:val="009F712E"/>
    <w:rsid w:val="00A01676"/>
    <w:rsid w:val="00A03F13"/>
    <w:rsid w:val="00A061AA"/>
    <w:rsid w:val="00A1264B"/>
    <w:rsid w:val="00A161A5"/>
    <w:rsid w:val="00A21A45"/>
    <w:rsid w:val="00A21B34"/>
    <w:rsid w:val="00A26CD0"/>
    <w:rsid w:val="00A32BDB"/>
    <w:rsid w:val="00A41711"/>
    <w:rsid w:val="00A417CC"/>
    <w:rsid w:val="00A41FD8"/>
    <w:rsid w:val="00A4335A"/>
    <w:rsid w:val="00A44D05"/>
    <w:rsid w:val="00A455E6"/>
    <w:rsid w:val="00A460AE"/>
    <w:rsid w:val="00A50569"/>
    <w:rsid w:val="00A5066B"/>
    <w:rsid w:val="00A53911"/>
    <w:rsid w:val="00A53E0D"/>
    <w:rsid w:val="00A54F4F"/>
    <w:rsid w:val="00A56653"/>
    <w:rsid w:val="00A611DB"/>
    <w:rsid w:val="00A63A01"/>
    <w:rsid w:val="00A63B25"/>
    <w:rsid w:val="00A65C90"/>
    <w:rsid w:val="00A667FF"/>
    <w:rsid w:val="00A7080D"/>
    <w:rsid w:val="00A81F98"/>
    <w:rsid w:val="00A859FB"/>
    <w:rsid w:val="00A8671C"/>
    <w:rsid w:val="00A938D2"/>
    <w:rsid w:val="00A941DC"/>
    <w:rsid w:val="00A954D4"/>
    <w:rsid w:val="00A95BF2"/>
    <w:rsid w:val="00A96628"/>
    <w:rsid w:val="00AA0BA4"/>
    <w:rsid w:val="00AA7422"/>
    <w:rsid w:val="00AB0B2A"/>
    <w:rsid w:val="00AB15CD"/>
    <w:rsid w:val="00AB2F5D"/>
    <w:rsid w:val="00AB46EC"/>
    <w:rsid w:val="00AB4899"/>
    <w:rsid w:val="00AB5D27"/>
    <w:rsid w:val="00AB7FCC"/>
    <w:rsid w:val="00AC6091"/>
    <w:rsid w:val="00AD06E3"/>
    <w:rsid w:val="00AD481C"/>
    <w:rsid w:val="00AD6F17"/>
    <w:rsid w:val="00AE42DF"/>
    <w:rsid w:val="00AE4914"/>
    <w:rsid w:val="00AE559D"/>
    <w:rsid w:val="00AF1DA6"/>
    <w:rsid w:val="00AF3A52"/>
    <w:rsid w:val="00AF7E93"/>
    <w:rsid w:val="00B0129D"/>
    <w:rsid w:val="00B056AA"/>
    <w:rsid w:val="00B07FDB"/>
    <w:rsid w:val="00B10D57"/>
    <w:rsid w:val="00B10FCE"/>
    <w:rsid w:val="00B11F00"/>
    <w:rsid w:val="00B12173"/>
    <w:rsid w:val="00B12D77"/>
    <w:rsid w:val="00B14333"/>
    <w:rsid w:val="00B14B83"/>
    <w:rsid w:val="00B1752A"/>
    <w:rsid w:val="00B214B5"/>
    <w:rsid w:val="00B2458F"/>
    <w:rsid w:val="00B25FB5"/>
    <w:rsid w:val="00B303B9"/>
    <w:rsid w:val="00B31DAE"/>
    <w:rsid w:val="00B33F70"/>
    <w:rsid w:val="00B34501"/>
    <w:rsid w:val="00B3525A"/>
    <w:rsid w:val="00B44CF6"/>
    <w:rsid w:val="00B46200"/>
    <w:rsid w:val="00B565DE"/>
    <w:rsid w:val="00B61BD1"/>
    <w:rsid w:val="00B622CA"/>
    <w:rsid w:val="00B63A35"/>
    <w:rsid w:val="00B65D22"/>
    <w:rsid w:val="00B703A1"/>
    <w:rsid w:val="00B70513"/>
    <w:rsid w:val="00B70A8B"/>
    <w:rsid w:val="00B729E9"/>
    <w:rsid w:val="00B737F6"/>
    <w:rsid w:val="00B75845"/>
    <w:rsid w:val="00B762FA"/>
    <w:rsid w:val="00B7708A"/>
    <w:rsid w:val="00B80D6B"/>
    <w:rsid w:val="00B81634"/>
    <w:rsid w:val="00B83611"/>
    <w:rsid w:val="00BA3EF3"/>
    <w:rsid w:val="00BA4F2C"/>
    <w:rsid w:val="00BB0D53"/>
    <w:rsid w:val="00BB2281"/>
    <w:rsid w:val="00BC0138"/>
    <w:rsid w:val="00BC25AE"/>
    <w:rsid w:val="00BC3EA5"/>
    <w:rsid w:val="00BD1DF3"/>
    <w:rsid w:val="00BD6C23"/>
    <w:rsid w:val="00BE0804"/>
    <w:rsid w:val="00BE258E"/>
    <w:rsid w:val="00BE27F9"/>
    <w:rsid w:val="00BE3F36"/>
    <w:rsid w:val="00BE66F2"/>
    <w:rsid w:val="00BF1272"/>
    <w:rsid w:val="00BF3D69"/>
    <w:rsid w:val="00BF5354"/>
    <w:rsid w:val="00C02111"/>
    <w:rsid w:val="00C05CF1"/>
    <w:rsid w:val="00C07429"/>
    <w:rsid w:val="00C07F5C"/>
    <w:rsid w:val="00C10398"/>
    <w:rsid w:val="00C13AF4"/>
    <w:rsid w:val="00C16C4A"/>
    <w:rsid w:val="00C17715"/>
    <w:rsid w:val="00C17B14"/>
    <w:rsid w:val="00C17DDE"/>
    <w:rsid w:val="00C21B1F"/>
    <w:rsid w:val="00C226E4"/>
    <w:rsid w:val="00C2308C"/>
    <w:rsid w:val="00C23773"/>
    <w:rsid w:val="00C245CE"/>
    <w:rsid w:val="00C266B6"/>
    <w:rsid w:val="00C270E3"/>
    <w:rsid w:val="00C34E8F"/>
    <w:rsid w:val="00C35002"/>
    <w:rsid w:val="00C40AE7"/>
    <w:rsid w:val="00C41C24"/>
    <w:rsid w:val="00C43943"/>
    <w:rsid w:val="00C4478D"/>
    <w:rsid w:val="00C45F35"/>
    <w:rsid w:val="00C507D0"/>
    <w:rsid w:val="00C51A55"/>
    <w:rsid w:val="00C5534B"/>
    <w:rsid w:val="00C55499"/>
    <w:rsid w:val="00C556F9"/>
    <w:rsid w:val="00C559D4"/>
    <w:rsid w:val="00C56AFD"/>
    <w:rsid w:val="00C578E6"/>
    <w:rsid w:val="00C622F7"/>
    <w:rsid w:val="00C62AFE"/>
    <w:rsid w:val="00C63E73"/>
    <w:rsid w:val="00C73BF3"/>
    <w:rsid w:val="00C75E34"/>
    <w:rsid w:val="00C762AC"/>
    <w:rsid w:val="00C76CA7"/>
    <w:rsid w:val="00C8040A"/>
    <w:rsid w:val="00C807F7"/>
    <w:rsid w:val="00C80895"/>
    <w:rsid w:val="00C87658"/>
    <w:rsid w:val="00C90392"/>
    <w:rsid w:val="00C92992"/>
    <w:rsid w:val="00C92B3A"/>
    <w:rsid w:val="00C94004"/>
    <w:rsid w:val="00C953B0"/>
    <w:rsid w:val="00CA20BD"/>
    <w:rsid w:val="00CB0D5E"/>
    <w:rsid w:val="00CB1DD6"/>
    <w:rsid w:val="00CB457C"/>
    <w:rsid w:val="00CB4EC2"/>
    <w:rsid w:val="00CB73C3"/>
    <w:rsid w:val="00CC78AA"/>
    <w:rsid w:val="00CD0F8E"/>
    <w:rsid w:val="00CD3948"/>
    <w:rsid w:val="00CD5DF1"/>
    <w:rsid w:val="00CD7008"/>
    <w:rsid w:val="00CE4664"/>
    <w:rsid w:val="00CE686E"/>
    <w:rsid w:val="00CF0E6D"/>
    <w:rsid w:val="00CF26C7"/>
    <w:rsid w:val="00CF4591"/>
    <w:rsid w:val="00CF4E40"/>
    <w:rsid w:val="00D05E36"/>
    <w:rsid w:val="00D07084"/>
    <w:rsid w:val="00D07D15"/>
    <w:rsid w:val="00D111D7"/>
    <w:rsid w:val="00D16D28"/>
    <w:rsid w:val="00D20675"/>
    <w:rsid w:val="00D21859"/>
    <w:rsid w:val="00D24A5D"/>
    <w:rsid w:val="00D24D01"/>
    <w:rsid w:val="00D24DC3"/>
    <w:rsid w:val="00D262FE"/>
    <w:rsid w:val="00D32279"/>
    <w:rsid w:val="00D3606A"/>
    <w:rsid w:val="00D439C4"/>
    <w:rsid w:val="00D44942"/>
    <w:rsid w:val="00D44C65"/>
    <w:rsid w:val="00D501FE"/>
    <w:rsid w:val="00D5111B"/>
    <w:rsid w:val="00D527A6"/>
    <w:rsid w:val="00D531FA"/>
    <w:rsid w:val="00D65824"/>
    <w:rsid w:val="00D706AA"/>
    <w:rsid w:val="00D72608"/>
    <w:rsid w:val="00D80155"/>
    <w:rsid w:val="00D85A48"/>
    <w:rsid w:val="00D93145"/>
    <w:rsid w:val="00D94218"/>
    <w:rsid w:val="00D94FE5"/>
    <w:rsid w:val="00D970D1"/>
    <w:rsid w:val="00DA3D67"/>
    <w:rsid w:val="00DA6ACC"/>
    <w:rsid w:val="00DA729D"/>
    <w:rsid w:val="00DB003F"/>
    <w:rsid w:val="00DB2494"/>
    <w:rsid w:val="00DB3D99"/>
    <w:rsid w:val="00DC1BEE"/>
    <w:rsid w:val="00DC2E49"/>
    <w:rsid w:val="00DC784A"/>
    <w:rsid w:val="00DD1E30"/>
    <w:rsid w:val="00DE1C9C"/>
    <w:rsid w:val="00DE278A"/>
    <w:rsid w:val="00DE2865"/>
    <w:rsid w:val="00DE3CAF"/>
    <w:rsid w:val="00DE5275"/>
    <w:rsid w:val="00DE6771"/>
    <w:rsid w:val="00DF1754"/>
    <w:rsid w:val="00DF3148"/>
    <w:rsid w:val="00DF4468"/>
    <w:rsid w:val="00DF4A8C"/>
    <w:rsid w:val="00DF529B"/>
    <w:rsid w:val="00E01BB1"/>
    <w:rsid w:val="00E01E73"/>
    <w:rsid w:val="00E034AB"/>
    <w:rsid w:val="00E0405B"/>
    <w:rsid w:val="00E042BD"/>
    <w:rsid w:val="00E04AF3"/>
    <w:rsid w:val="00E07F00"/>
    <w:rsid w:val="00E100BE"/>
    <w:rsid w:val="00E10495"/>
    <w:rsid w:val="00E16C4E"/>
    <w:rsid w:val="00E17495"/>
    <w:rsid w:val="00E20AB3"/>
    <w:rsid w:val="00E237C7"/>
    <w:rsid w:val="00E267B6"/>
    <w:rsid w:val="00E3508F"/>
    <w:rsid w:val="00E355F3"/>
    <w:rsid w:val="00E37D9F"/>
    <w:rsid w:val="00E40124"/>
    <w:rsid w:val="00E40364"/>
    <w:rsid w:val="00E408F2"/>
    <w:rsid w:val="00E414E4"/>
    <w:rsid w:val="00E4222A"/>
    <w:rsid w:val="00E435CD"/>
    <w:rsid w:val="00E46D31"/>
    <w:rsid w:val="00E477BE"/>
    <w:rsid w:val="00E52AFF"/>
    <w:rsid w:val="00E53BB4"/>
    <w:rsid w:val="00E569C9"/>
    <w:rsid w:val="00E6324F"/>
    <w:rsid w:val="00E638BA"/>
    <w:rsid w:val="00E71154"/>
    <w:rsid w:val="00E72C38"/>
    <w:rsid w:val="00E74954"/>
    <w:rsid w:val="00E8192D"/>
    <w:rsid w:val="00E81D92"/>
    <w:rsid w:val="00E81F92"/>
    <w:rsid w:val="00E90A19"/>
    <w:rsid w:val="00E9434C"/>
    <w:rsid w:val="00E9707F"/>
    <w:rsid w:val="00EA3C7A"/>
    <w:rsid w:val="00EA5BB5"/>
    <w:rsid w:val="00EA6004"/>
    <w:rsid w:val="00EB0BB5"/>
    <w:rsid w:val="00EB10BC"/>
    <w:rsid w:val="00EB380A"/>
    <w:rsid w:val="00EB50A1"/>
    <w:rsid w:val="00EC088F"/>
    <w:rsid w:val="00EC0F67"/>
    <w:rsid w:val="00EC2DF5"/>
    <w:rsid w:val="00EC3E9B"/>
    <w:rsid w:val="00EC3F5D"/>
    <w:rsid w:val="00EC51CF"/>
    <w:rsid w:val="00ED0249"/>
    <w:rsid w:val="00ED0554"/>
    <w:rsid w:val="00ED0CA7"/>
    <w:rsid w:val="00ED5000"/>
    <w:rsid w:val="00ED5F6D"/>
    <w:rsid w:val="00ED730A"/>
    <w:rsid w:val="00ED7850"/>
    <w:rsid w:val="00EE1C7B"/>
    <w:rsid w:val="00EE30D3"/>
    <w:rsid w:val="00EE6625"/>
    <w:rsid w:val="00EF1CA3"/>
    <w:rsid w:val="00EF72F7"/>
    <w:rsid w:val="00F0183A"/>
    <w:rsid w:val="00F04259"/>
    <w:rsid w:val="00F07FAE"/>
    <w:rsid w:val="00F22BFC"/>
    <w:rsid w:val="00F26073"/>
    <w:rsid w:val="00F3497F"/>
    <w:rsid w:val="00F374FA"/>
    <w:rsid w:val="00F415BF"/>
    <w:rsid w:val="00F4181F"/>
    <w:rsid w:val="00F43A85"/>
    <w:rsid w:val="00F44418"/>
    <w:rsid w:val="00F4582F"/>
    <w:rsid w:val="00F52B57"/>
    <w:rsid w:val="00F53E0A"/>
    <w:rsid w:val="00F560E4"/>
    <w:rsid w:val="00F572D2"/>
    <w:rsid w:val="00F63D6D"/>
    <w:rsid w:val="00F66483"/>
    <w:rsid w:val="00F8125C"/>
    <w:rsid w:val="00F82882"/>
    <w:rsid w:val="00F83787"/>
    <w:rsid w:val="00F866A0"/>
    <w:rsid w:val="00F94ACB"/>
    <w:rsid w:val="00F962F3"/>
    <w:rsid w:val="00F963E0"/>
    <w:rsid w:val="00F97234"/>
    <w:rsid w:val="00FA3473"/>
    <w:rsid w:val="00FB2030"/>
    <w:rsid w:val="00FB38E2"/>
    <w:rsid w:val="00FC6573"/>
    <w:rsid w:val="00FC6877"/>
    <w:rsid w:val="00FD2CA7"/>
    <w:rsid w:val="00FD6AD5"/>
    <w:rsid w:val="00FF5F6F"/>
    <w:rsid w:val="00FF60B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7A899B"/>
  <w14:defaultImageDpi w14:val="0"/>
  <w15:docId w15:val="{2298C03C-10FA-464F-BC44-1711747C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4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94EB4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794EB4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646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F646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4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F4A8C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4A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F4A8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翼</dc:creator>
  <cp:keywords/>
  <dc:description/>
  <cp:lastModifiedBy>小縣　真弓</cp:lastModifiedBy>
  <cp:revision>15</cp:revision>
  <cp:lastPrinted>2023-09-06T00:49:00Z</cp:lastPrinted>
  <dcterms:created xsi:type="dcterms:W3CDTF">2023-02-08T02:06:00Z</dcterms:created>
  <dcterms:modified xsi:type="dcterms:W3CDTF">2023-09-09T07:41:00Z</dcterms:modified>
</cp:coreProperties>
</file>