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BF76" w14:textId="77777777" w:rsidR="007135E2" w:rsidRDefault="00EE2D4B">
      <w:r>
        <w:rPr>
          <w:rFonts w:hint="eastAsia"/>
        </w:rPr>
        <w:t xml:space="preserve">　</w:t>
      </w:r>
    </w:p>
    <w:p w14:paraId="0CB7D23C" w14:textId="77777777" w:rsidR="00EE2D4B" w:rsidRPr="00D10504" w:rsidRDefault="00EF0C2C">
      <w:pPr>
        <w:rPr>
          <w:sz w:val="24"/>
        </w:rPr>
      </w:pPr>
      <w:r>
        <w:rPr>
          <w:rFonts w:hint="eastAsia"/>
          <w:sz w:val="24"/>
        </w:rPr>
        <w:t>琴平町</w:t>
      </w:r>
      <w:r w:rsidR="00EE2D4B" w:rsidRPr="008200ED">
        <w:rPr>
          <w:rFonts w:hint="eastAsia"/>
          <w:sz w:val="24"/>
        </w:rPr>
        <w:t>長</w:t>
      </w:r>
      <w:r w:rsidR="00D10504">
        <w:rPr>
          <w:rFonts w:hint="eastAsia"/>
          <w:sz w:val="24"/>
        </w:rPr>
        <w:t xml:space="preserve">　　</w:t>
      </w:r>
      <w:r w:rsidR="00EE2D4B" w:rsidRPr="008200ED">
        <w:rPr>
          <w:rFonts w:hint="eastAsia"/>
          <w:sz w:val="24"/>
        </w:rPr>
        <w:t>殿</w:t>
      </w:r>
    </w:p>
    <w:p w14:paraId="0308FC67" w14:textId="77777777" w:rsidR="00DE2525" w:rsidRDefault="00DE2525"/>
    <w:p w14:paraId="0AC79C2A" w14:textId="77777777" w:rsidR="002C565F" w:rsidRDefault="002C565F"/>
    <w:p w14:paraId="26BEB933" w14:textId="77777777" w:rsidR="00CA40EC" w:rsidRDefault="00CA40EC"/>
    <w:p w14:paraId="7DD39E00" w14:textId="77777777" w:rsidR="00EE2D4B" w:rsidRDefault="00D7443D">
      <w:pPr>
        <w:rPr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="003A630B">
        <w:rPr>
          <w:rFonts w:hint="eastAsia"/>
        </w:rPr>
        <w:t xml:space="preserve">　　　　</w:t>
      </w:r>
      <w:r w:rsidR="008200ED">
        <w:rPr>
          <w:rFonts w:hint="eastAsia"/>
        </w:rPr>
        <w:t xml:space="preserve"> </w:t>
      </w:r>
      <w:r w:rsidR="00680D03">
        <w:rPr>
          <w:rFonts w:hint="eastAsia"/>
        </w:rPr>
        <w:t xml:space="preserve"> </w:t>
      </w:r>
      <w:r w:rsidR="007135E2">
        <w:rPr>
          <w:rFonts w:hint="eastAsia"/>
          <w:sz w:val="36"/>
          <w:szCs w:val="36"/>
        </w:rPr>
        <w:t>同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7135E2">
        <w:rPr>
          <w:rFonts w:hint="eastAsia"/>
          <w:sz w:val="36"/>
          <w:szCs w:val="36"/>
        </w:rPr>
        <w:t>意</w:t>
      </w:r>
      <w:r w:rsidR="008200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14:paraId="3A6157B4" w14:textId="77777777" w:rsidR="007135E2" w:rsidRPr="007135E2" w:rsidRDefault="007135E2">
      <w:pPr>
        <w:rPr>
          <w:sz w:val="36"/>
          <w:szCs w:val="36"/>
        </w:rPr>
      </w:pPr>
    </w:p>
    <w:p w14:paraId="436E73A0" w14:textId="77777777" w:rsidR="00CA40EC" w:rsidRDefault="00CA40EC"/>
    <w:p w14:paraId="7F5695CA" w14:textId="77777777" w:rsidR="00CA40EC" w:rsidRDefault="00CA40EC"/>
    <w:p w14:paraId="37BD7054" w14:textId="77777777" w:rsidR="002C565F" w:rsidRPr="00680D03" w:rsidRDefault="003A630B" w:rsidP="00EF0C2C">
      <w:pPr>
        <w:pStyle w:val="a3"/>
        <w:spacing w:line="480" w:lineRule="auto"/>
        <w:jc w:val="left"/>
        <w:rPr>
          <w:sz w:val="22"/>
        </w:rPr>
      </w:pPr>
      <w:r>
        <w:rPr>
          <w:rFonts w:hint="eastAsia"/>
        </w:rPr>
        <w:t xml:space="preserve">　</w:t>
      </w:r>
      <w:r w:rsidR="007135E2" w:rsidRPr="00680D03">
        <w:rPr>
          <w:rFonts w:hint="eastAsia"/>
          <w:sz w:val="22"/>
        </w:rPr>
        <w:t>下記</w:t>
      </w:r>
      <w:r w:rsidR="00515ABF">
        <w:rPr>
          <w:rFonts w:hint="eastAsia"/>
          <w:sz w:val="22"/>
        </w:rPr>
        <w:t>、</w:t>
      </w:r>
      <w:r w:rsidR="007135E2" w:rsidRPr="00680D03">
        <w:rPr>
          <w:rFonts w:hint="eastAsia"/>
          <w:sz w:val="22"/>
        </w:rPr>
        <w:t>建築物に対</w:t>
      </w:r>
      <w:r w:rsidR="00680D03" w:rsidRPr="00680D03">
        <w:rPr>
          <w:rFonts w:hint="eastAsia"/>
          <w:sz w:val="22"/>
        </w:rPr>
        <w:t>し</w:t>
      </w:r>
      <w:r w:rsidR="00A74F3A" w:rsidRPr="00680D03">
        <w:rPr>
          <w:rFonts w:hint="eastAsia"/>
          <w:sz w:val="22"/>
        </w:rPr>
        <w:t>（申請者）</w:t>
      </w:r>
      <w:r w:rsidR="00A74F3A" w:rsidRPr="00680D03">
        <w:rPr>
          <w:rFonts w:hint="eastAsia"/>
          <w:sz w:val="22"/>
          <w:u w:val="single"/>
        </w:rPr>
        <w:t xml:space="preserve">　　　　　　　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A74F3A" w:rsidRPr="00680D03">
        <w:rPr>
          <w:rFonts w:hint="eastAsia"/>
          <w:sz w:val="22"/>
          <w:u w:val="single"/>
        </w:rPr>
        <w:t xml:space="preserve">　　　</w:t>
      </w:r>
      <w:r w:rsidR="000A4F66">
        <w:rPr>
          <w:rFonts w:hint="eastAsia"/>
          <w:sz w:val="22"/>
        </w:rPr>
        <w:t xml:space="preserve">が行う、令和　</w:t>
      </w:r>
      <w:r w:rsidR="00A74F3A" w:rsidRPr="00680D03">
        <w:rPr>
          <w:rFonts w:hint="eastAsia"/>
          <w:sz w:val="22"/>
        </w:rPr>
        <w:t>年度</w:t>
      </w:r>
      <w:r w:rsidR="009D56F5">
        <w:rPr>
          <w:rFonts w:hint="eastAsia"/>
          <w:sz w:val="22"/>
        </w:rPr>
        <w:t>琴平町老朽危険空き家除却支援事業</w:t>
      </w:r>
      <w:r w:rsidR="00EF0C2C" w:rsidRPr="00680D03">
        <w:rPr>
          <w:rFonts w:hint="eastAsia"/>
          <w:sz w:val="22"/>
        </w:rPr>
        <w:t>の申請について</w:t>
      </w:r>
      <w:r w:rsidR="00A74F3A" w:rsidRPr="00680D03">
        <w:rPr>
          <w:rFonts w:hint="eastAsia"/>
          <w:sz w:val="22"/>
        </w:rPr>
        <w:t>私、</w:t>
      </w:r>
      <w:r w:rsidR="007135E2" w:rsidRPr="00680D03">
        <w:rPr>
          <w:rFonts w:hint="eastAsia"/>
          <w:sz w:val="22"/>
          <w:u w:val="single"/>
        </w:rPr>
        <w:t xml:space="preserve">　　　　</w:t>
      </w:r>
      <w:r w:rsidR="00EF0C2C" w:rsidRPr="00680D03">
        <w:rPr>
          <w:rFonts w:hint="eastAsia"/>
          <w:sz w:val="22"/>
          <w:u w:val="single"/>
        </w:rPr>
        <w:t xml:space="preserve">　</w:t>
      </w:r>
      <w:r w:rsidR="007135E2" w:rsidRPr="00680D03">
        <w:rPr>
          <w:rFonts w:hint="eastAsia"/>
          <w:sz w:val="22"/>
          <w:u w:val="single"/>
        </w:rPr>
        <w:t xml:space="preserve">　　　　　　　</w:t>
      </w:r>
      <w:r w:rsidR="007135E2" w:rsidRPr="00680D03">
        <w:rPr>
          <w:rFonts w:hint="eastAsia"/>
          <w:sz w:val="22"/>
        </w:rPr>
        <w:t>は同意</w:t>
      </w:r>
      <w:r w:rsidR="00EF0C2C" w:rsidRPr="00680D03">
        <w:rPr>
          <w:rFonts w:hint="eastAsia"/>
          <w:sz w:val="22"/>
        </w:rPr>
        <w:t>致し</w:t>
      </w:r>
      <w:r w:rsidR="007135E2" w:rsidRPr="00680D03">
        <w:rPr>
          <w:rFonts w:hint="eastAsia"/>
          <w:sz w:val="22"/>
        </w:rPr>
        <w:t>ます。</w:t>
      </w:r>
    </w:p>
    <w:p w14:paraId="798B096C" w14:textId="77777777" w:rsidR="00CA40EC" w:rsidRDefault="00CA40EC" w:rsidP="00CA40EC"/>
    <w:p w14:paraId="65F57C4D" w14:textId="77777777" w:rsidR="00CA40EC" w:rsidRDefault="00CA40EC" w:rsidP="00CA40EC"/>
    <w:p w14:paraId="15AE90C8" w14:textId="77777777" w:rsidR="00A74F3A" w:rsidRDefault="00A74F3A" w:rsidP="00CA40EC"/>
    <w:p w14:paraId="64F51754" w14:textId="77777777" w:rsidR="00CA40EC" w:rsidRPr="00CA40EC" w:rsidRDefault="00CA40EC" w:rsidP="00CA40EC"/>
    <w:p w14:paraId="298CE714" w14:textId="77777777" w:rsidR="00A56B30" w:rsidRDefault="00A56B30" w:rsidP="008867D9"/>
    <w:p w14:paraId="1D89C3E2" w14:textId="77777777" w:rsidR="002C565F" w:rsidRDefault="00536283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14:paraId="492C71DE" w14:textId="77777777" w:rsidR="002C565F" w:rsidRPr="00A56B30" w:rsidRDefault="002C565F" w:rsidP="008867D9"/>
    <w:p w14:paraId="49193767" w14:textId="77777777" w:rsidR="002C565F" w:rsidRDefault="002C565F" w:rsidP="008867D9"/>
    <w:p w14:paraId="676F3784" w14:textId="77777777" w:rsidR="00CA40EC" w:rsidRDefault="00CA40EC" w:rsidP="00A56B30"/>
    <w:p w14:paraId="77C7225C" w14:textId="77777777" w:rsidR="00055CC5" w:rsidRDefault="00CA40EC" w:rsidP="00A56B30">
      <w:r>
        <w:rPr>
          <w:rFonts w:hint="eastAsia"/>
        </w:rPr>
        <w:t>１、</w:t>
      </w:r>
      <w:r w:rsidR="00055CC5">
        <w:rPr>
          <w:rFonts w:hint="eastAsia"/>
        </w:rPr>
        <w:t>除却</w:t>
      </w:r>
      <w:r w:rsidR="00A74F3A">
        <w:rPr>
          <w:rFonts w:hint="eastAsia"/>
        </w:rPr>
        <w:t xml:space="preserve">建築物　</w:t>
      </w:r>
      <w:r>
        <w:rPr>
          <w:rFonts w:hint="eastAsia"/>
        </w:rPr>
        <w:t xml:space="preserve">    </w:t>
      </w:r>
    </w:p>
    <w:p w14:paraId="30B1BFA3" w14:textId="722CE738" w:rsidR="00CA40EC" w:rsidRDefault="00055CC5" w:rsidP="00055CC5">
      <w:pPr>
        <w:ind w:firstLineChars="800" w:firstLine="168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 w:rsidR="00CA40EC">
        <w:rPr>
          <w:rFonts w:hint="eastAsia"/>
        </w:rPr>
        <w:t xml:space="preserve">所　</w:t>
      </w:r>
      <w:r w:rsidR="00CA40EC"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14:paraId="2E118D48" w14:textId="77777777" w:rsidR="00CA40EC" w:rsidRPr="00055CC5" w:rsidRDefault="00CA40EC" w:rsidP="00A74F3A"/>
    <w:p w14:paraId="2395B388" w14:textId="2F5EF846" w:rsidR="00055CC5" w:rsidRDefault="00A74F3A" w:rsidP="00055CC5">
      <w:r>
        <w:rPr>
          <w:rFonts w:hint="eastAsia"/>
        </w:rPr>
        <w:t>２、</w:t>
      </w:r>
      <w:r w:rsidR="00055CC5">
        <w:rPr>
          <w:rFonts w:hint="eastAsia"/>
        </w:rPr>
        <w:t xml:space="preserve">土地・建物　</w:t>
      </w:r>
      <w:r>
        <w:rPr>
          <w:rFonts w:hint="eastAsia"/>
        </w:rPr>
        <w:t xml:space="preserve">所有者　　　</w:t>
      </w:r>
    </w:p>
    <w:p w14:paraId="7265DE6B" w14:textId="4462F675" w:rsidR="00A74F3A" w:rsidRPr="00610090" w:rsidRDefault="00A74F3A" w:rsidP="00055CC5">
      <w:pPr>
        <w:ind w:firstLineChars="800" w:firstLine="1680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 w:rsidRPr="00A74F3A">
        <w:rPr>
          <w:u w:val="single"/>
        </w:rPr>
        <w:t xml:space="preserve">                </w:t>
      </w:r>
      <w:r w:rsidRPr="00A74F3A">
        <w:rPr>
          <w:rFonts w:hint="eastAsia"/>
          <w:u w:val="single"/>
        </w:rPr>
        <w:t xml:space="preserve">                                    </w:t>
      </w:r>
    </w:p>
    <w:p w14:paraId="491291DA" w14:textId="77777777" w:rsidR="00A74F3A" w:rsidRDefault="00A74F3A" w:rsidP="00A74F3A"/>
    <w:p w14:paraId="68723016" w14:textId="36DBF551" w:rsidR="00A74F3A" w:rsidRPr="00A74F3A" w:rsidRDefault="00A74F3A" w:rsidP="00A74F3A"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A74F3A">
        <w:rPr>
          <w:rFonts w:hint="eastAsia"/>
          <w:u w:val="single"/>
        </w:rPr>
        <w:t xml:space="preserve">　</w:t>
      </w:r>
      <w:r w:rsidR="00055CC5">
        <w:rPr>
          <w:rFonts w:hint="eastAsia"/>
          <w:u w:val="single"/>
        </w:rPr>
        <w:t xml:space="preserve">　　　　　</w:t>
      </w:r>
      <w:r w:rsidRPr="00A74F3A">
        <w:rPr>
          <w:rFonts w:hint="eastAsia"/>
          <w:u w:val="single"/>
        </w:rPr>
        <w:t xml:space="preserve">　　　　　　　　　　　　　　　　　　</w:t>
      </w:r>
      <w:r w:rsidRPr="00A74F3A">
        <w:rPr>
          <w:rFonts w:hint="eastAsia"/>
        </w:rPr>
        <w:t xml:space="preserve">　　　㊞</w:t>
      </w:r>
    </w:p>
    <w:sectPr w:rsidR="00A74F3A" w:rsidRPr="00A74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619B" w14:textId="77777777" w:rsidR="00FC20EC" w:rsidRDefault="00FC20EC" w:rsidP="00BD0146">
      <w:r>
        <w:separator/>
      </w:r>
    </w:p>
  </w:endnote>
  <w:endnote w:type="continuationSeparator" w:id="0">
    <w:p w14:paraId="76DB109A" w14:textId="77777777" w:rsidR="00FC20EC" w:rsidRDefault="00FC20EC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984D" w14:textId="77777777" w:rsidR="00FC20EC" w:rsidRDefault="00FC20EC" w:rsidP="00BD0146">
      <w:r>
        <w:separator/>
      </w:r>
    </w:p>
  </w:footnote>
  <w:footnote w:type="continuationSeparator" w:id="0">
    <w:p w14:paraId="6B2A1894" w14:textId="77777777" w:rsidR="00FC20EC" w:rsidRDefault="00FC20EC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4B"/>
    <w:rsid w:val="00055CC5"/>
    <w:rsid w:val="00097BC4"/>
    <w:rsid w:val="000A4F66"/>
    <w:rsid w:val="000B1F7A"/>
    <w:rsid w:val="000E3235"/>
    <w:rsid w:val="001B0C23"/>
    <w:rsid w:val="001B57A4"/>
    <w:rsid w:val="00227340"/>
    <w:rsid w:val="002C565F"/>
    <w:rsid w:val="003146ED"/>
    <w:rsid w:val="00323CDE"/>
    <w:rsid w:val="00373F6E"/>
    <w:rsid w:val="003A630B"/>
    <w:rsid w:val="00431E71"/>
    <w:rsid w:val="005007C6"/>
    <w:rsid w:val="00515ABF"/>
    <w:rsid w:val="00536283"/>
    <w:rsid w:val="005706EC"/>
    <w:rsid w:val="00610090"/>
    <w:rsid w:val="00680D03"/>
    <w:rsid w:val="007135E2"/>
    <w:rsid w:val="00757F2A"/>
    <w:rsid w:val="007B03FA"/>
    <w:rsid w:val="008200ED"/>
    <w:rsid w:val="008716B7"/>
    <w:rsid w:val="008867D9"/>
    <w:rsid w:val="00896F00"/>
    <w:rsid w:val="009C1BB3"/>
    <w:rsid w:val="009D56F5"/>
    <w:rsid w:val="009E6C5A"/>
    <w:rsid w:val="00A56B30"/>
    <w:rsid w:val="00A741CE"/>
    <w:rsid w:val="00A74F3A"/>
    <w:rsid w:val="00BD0146"/>
    <w:rsid w:val="00BD13E4"/>
    <w:rsid w:val="00CA40EC"/>
    <w:rsid w:val="00CE6465"/>
    <w:rsid w:val="00D10504"/>
    <w:rsid w:val="00D3075F"/>
    <w:rsid w:val="00D34310"/>
    <w:rsid w:val="00D51123"/>
    <w:rsid w:val="00D7443D"/>
    <w:rsid w:val="00DE2525"/>
    <w:rsid w:val="00EE2D4B"/>
    <w:rsid w:val="00EF0C2C"/>
    <w:rsid w:val="00F0231A"/>
    <w:rsid w:val="00F06707"/>
    <w:rsid w:val="00F700AC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D4BA47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川原　聡明</cp:lastModifiedBy>
  <cp:revision>24</cp:revision>
  <cp:lastPrinted>2019-08-19T05:10:00Z</cp:lastPrinted>
  <dcterms:created xsi:type="dcterms:W3CDTF">2015-04-28T07:15:00Z</dcterms:created>
  <dcterms:modified xsi:type="dcterms:W3CDTF">2023-04-20T07:29:00Z</dcterms:modified>
</cp:coreProperties>
</file>