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9F2C" w14:textId="6BB5B45B" w:rsidR="00776839" w:rsidRPr="00585BB5" w:rsidRDefault="00113534" w:rsidP="001B3BCF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琴平町</w:t>
      </w:r>
      <w:r w:rsidR="001B3BCF" w:rsidRPr="00585BB5">
        <w:rPr>
          <w:rFonts w:ascii="BIZ UDゴシック" w:eastAsia="BIZ UDゴシック" w:hAnsi="BIZ UDゴシック" w:hint="eastAsia"/>
          <w:sz w:val="32"/>
          <w:szCs w:val="32"/>
        </w:rPr>
        <w:t>東京圏UJIターン移住支援事業申請者別チェックリスト</w:t>
      </w:r>
    </w:p>
    <w:p w14:paraId="2016027B" w14:textId="77777777" w:rsidR="001B3BCF" w:rsidRDefault="001B3BCF" w:rsidP="001B3BCF">
      <w:pPr>
        <w:jc w:val="center"/>
        <w:rPr>
          <w:szCs w:val="21"/>
        </w:rPr>
      </w:pPr>
    </w:p>
    <w:p w14:paraId="0769E275" w14:textId="77777777" w:rsidR="001B3BCF" w:rsidRPr="00585BB5" w:rsidRDefault="00D3710E" w:rsidP="001B3BC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5BB5">
        <w:rPr>
          <w:rFonts w:asciiTheme="majorEastAsia" w:eastAsiaTheme="majorEastAsia" w:hAnsiTheme="majorEastAsia" w:hint="eastAsia"/>
          <w:sz w:val="24"/>
          <w:szCs w:val="24"/>
        </w:rPr>
        <w:t>就業に関する要件（一般</w:t>
      </w:r>
      <w:r w:rsidR="00E36E3F" w:rsidRPr="00585BB5">
        <w:rPr>
          <w:rFonts w:asciiTheme="majorEastAsia" w:eastAsiaTheme="majorEastAsia" w:hAnsiTheme="majorEastAsia" w:hint="eastAsia"/>
          <w:sz w:val="24"/>
          <w:szCs w:val="24"/>
        </w:rPr>
        <w:t>、専門人材</w:t>
      </w:r>
      <w:r w:rsidRPr="00585BB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26"/>
        <w:gridCol w:w="9350"/>
        <w:gridCol w:w="425"/>
      </w:tblGrid>
      <w:tr w:rsidR="00894049" w:rsidRPr="00585BB5" w14:paraId="63BC362A" w14:textId="77777777" w:rsidTr="00585BB5">
        <w:tc>
          <w:tcPr>
            <w:tcW w:w="426" w:type="dxa"/>
          </w:tcPr>
          <w:p w14:paraId="042157B5" w14:textId="77777777" w:rsidR="00894049" w:rsidRPr="00585BB5" w:rsidRDefault="00894049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9350" w:type="dxa"/>
          </w:tcPr>
          <w:p w14:paraId="0E2E6CE2" w14:textId="77777777" w:rsidR="00894049" w:rsidRPr="00585BB5" w:rsidRDefault="00894049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写真付き身分証明書（コピー）</w:t>
            </w:r>
          </w:p>
        </w:tc>
        <w:tc>
          <w:tcPr>
            <w:tcW w:w="425" w:type="dxa"/>
          </w:tcPr>
          <w:p w14:paraId="2613E16F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94049" w:rsidRPr="00585BB5" w14:paraId="691D393A" w14:textId="77777777" w:rsidTr="00585BB5">
        <w:tc>
          <w:tcPr>
            <w:tcW w:w="426" w:type="dxa"/>
          </w:tcPr>
          <w:p w14:paraId="4676D71A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9350" w:type="dxa"/>
          </w:tcPr>
          <w:p w14:paraId="5826E539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移住元の除票の写し</w:t>
            </w:r>
            <w:r w:rsidR="00883C3D" w:rsidRPr="00585BB5">
              <w:rPr>
                <w:rFonts w:ascii="BIZ UDゴシック" w:eastAsia="BIZ UDゴシック" w:hAnsi="BIZ UDゴシック" w:hint="eastAsia"/>
                <w:szCs w:val="21"/>
              </w:rPr>
              <w:t>（全員分）</w:t>
            </w:r>
          </w:p>
        </w:tc>
        <w:tc>
          <w:tcPr>
            <w:tcW w:w="425" w:type="dxa"/>
          </w:tcPr>
          <w:p w14:paraId="6734A14F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94049" w:rsidRPr="00585BB5" w14:paraId="1EBC3FED" w14:textId="77777777" w:rsidTr="00585BB5">
        <w:tc>
          <w:tcPr>
            <w:tcW w:w="426" w:type="dxa"/>
          </w:tcPr>
          <w:p w14:paraId="212944A2" w14:textId="77777777" w:rsidR="00894049" w:rsidRPr="00585BB5" w:rsidRDefault="00894049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9350" w:type="dxa"/>
          </w:tcPr>
          <w:p w14:paraId="473AB72B" w14:textId="77777777" w:rsidR="00894049" w:rsidRPr="00585BB5" w:rsidRDefault="00894049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預金通帳またはキャッシュレスカードの写し</w:t>
            </w:r>
          </w:p>
        </w:tc>
        <w:tc>
          <w:tcPr>
            <w:tcW w:w="425" w:type="dxa"/>
          </w:tcPr>
          <w:p w14:paraId="3291CEEE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94049" w:rsidRPr="00585BB5" w14:paraId="0B66E0AE" w14:textId="77777777" w:rsidTr="00585BB5">
        <w:tc>
          <w:tcPr>
            <w:tcW w:w="426" w:type="dxa"/>
          </w:tcPr>
          <w:p w14:paraId="36ED3B2B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４</w:t>
            </w:r>
          </w:p>
        </w:tc>
        <w:tc>
          <w:tcPr>
            <w:tcW w:w="9350" w:type="dxa"/>
          </w:tcPr>
          <w:p w14:paraId="4603B2D1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就業証明書</w:t>
            </w:r>
          </w:p>
        </w:tc>
        <w:tc>
          <w:tcPr>
            <w:tcW w:w="425" w:type="dxa"/>
          </w:tcPr>
          <w:p w14:paraId="16EFDFBC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94049" w:rsidRPr="00585BB5" w14:paraId="66B98E03" w14:textId="77777777" w:rsidTr="00585BB5">
        <w:tc>
          <w:tcPr>
            <w:tcW w:w="426" w:type="dxa"/>
          </w:tcPr>
          <w:p w14:paraId="04C61B3A" w14:textId="77777777" w:rsidR="00894049" w:rsidRPr="00585BB5" w:rsidRDefault="00894049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５</w:t>
            </w:r>
          </w:p>
        </w:tc>
        <w:tc>
          <w:tcPr>
            <w:tcW w:w="9350" w:type="dxa"/>
          </w:tcPr>
          <w:p w14:paraId="3F0F3366" w14:textId="4570C6F7" w:rsidR="00894049" w:rsidRPr="00585BB5" w:rsidRDefault="00894049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滞納がないこと証明する書類</w:t>
            </w:r>
            <w:r w:rsidR="00113534">
              <w:rPr>
                <w:rFonts w:ascii="BIZ UDゴシック" w:eastAsia="BIZ UDゴシック" w:hAnsi="BIZ UDゴシック" w:hint="eastAsia"/>
                <w:szCs w:val="21"/>
              </w:rPr>
              <w:t>（県税及び町税）</w:t>
            </w:r>
          </w:p>
        </w:tc>
        <w:tc>
          <w:tcPr>
            <w:tcW w:w="425" w:type="dxa"/>
          </w:tcPr>
          <w:p w14:paraId="453393CA" w14:textId="77777777" w:rsidR="00894049" w:rsidRPr="00585BB5" w:rsidRDefault="00894049" w:rsidP="001B3BC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7789FCED" w14:textId="77777777" w:rsidR="00D3710E" w:rsidRPr="00585BB5" w:rsidRDefault="00D3710E" w:rsidP="00D3710E">
      <w:pPr>
        <w:jc w:val="left"/>
        <w:rPr>
          <w:rFonts w:ascii="BIZ UDゴシック" w:eastAsia="BIZ UDゴシック" w:hAnsi="BIZ UDゴシック"/>
          <w:szCs w:val="21"/>
        </w:rPr>
      </w:pPr>
    </w:p>
    <w:p w14:paraId="03B90943" w14:textId="77777777" w:rsidR="00D3710E" w:rsidRPr="00585BB5" w:rsidRDefault="00D3710E" w:rsidP="00D371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A4F7E0" w14:textId="182B0E50" w:rsidR="00D3710E" w:rsidRPr="00585BB5" w:rsidRDefault="00E36E3F" w:rsidP="00D3710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5BB5">
        <w:rPr>
          <w:rFonts w:asciiTheme="majorEastAsia" w:eastAsiaTheme="majorEastAsia" w:hAnsiTheme="majorEastAsia" w:hint="eastAsia"/>
          <w:sz w:val="24"/>
          <w:szCs w:val="24"/>
        </w:rPr>
        <w:t>テレワーク</w:t>
      </w:r>
      <w:r w:rsidR="00D3710E" w:rsidRPr="00585BB5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585BB5">
        <w:rPr>
          <w:rFonts w:asciiTheme="majorEastAsia" w:eastAsiaTheme="majorEastAsia" w:hAnsiTheme="majorEastAsia" w:hint="eastAsia"/>
          <w:sz w:val="24"/>
          <w:szCs w:val="24"/>
        </w:rPr>
        <w:t>要件</w:t>
      </w:r>
      <w:r w:rsidR="0011353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85BB5">
        <w:rPr>
          <w:rFonts w:asciiTheme="majorEastAsia" w:eastAsiaTheme="majorEastAsia" w:hAnsiTheme="majorEastAsia" w:hint="eastAsia"/>
          <w:sz w:val="24"/>
          <w:szCs w:val="24"/>
        </w:rPr>
        <w:t>自己の意思により移住した場合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9350"/>
        <w:gridCol w:w="425"/>
      </w:tblGrid>
      <w:tr w:rsidR="00D3710E" w:rsidRPr="00585BB5" w14:paraId="4A12DE74" w14:textId="77777777" w:rsidTr="00585BB5">
        <w:tc>
          <w:tcPr>
            <w:tcW w:w="426" w:type="dxa"/>
          </w:tcPr>
          <w:p w14:paraId="0FC6307C" w14:textId="77777777" w:rsidR="00D3710E" w:rsidRPr="00585BB5" w:rsidRDefault="00D3710E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9350" w:type="dxa"/>
          </w:tcPr>
          <w:p w14:paraId="413EABEF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写真付き身分証明書（コピー）</w:t>
            </w:r>
          </w:p>
        </w:tc>
        <w:tc>
          <w:tcPr>
            <w:tcW w:w="425" w:type="dxa"/>
          </w:tcPr>
          <w:p w14:paraId="1C56D415" w14:textId="77777777" w:rsidR="00D3710E" w:rsidRPr="00585BB5" w:rsidRDefault="00D3710E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3710E" w:rsidRPr="00585BB5" w14:paraId="60DFD362" w14:textId="77777777" w:rsidTr="00585BB5">
        <w:tc>
          <w:tcPr>
            <w:tcW w:w="426" w:type="dxa"/>
          </w:tcPr>
          <w:p w14:paraId="50ECE427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9350" w:type="dxa"/>
          </w:tcPr>
          <w:p w14:paraId="2AF9881B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移住元の除票の写し</w:t>
            </w:r>
            <w:r w:rsidR="00883C3D" w:rsidRPr="00585BB5">
              <w:rPr>
                <w:rFonts w:ascii="BIZ UDゴシック" w:eastAsia="BIZ UDゴシック" w:hAnsi="BIZ UDゴシック" w:hint="eastAsia"/>
                <w:szCs w:val="21"/>
              </w:rPr>
              <w:t>（全員分）</w:t>
            </w:r>
          </w:p>
        </w:tc>
        <w:tc>
          <w:tcPr>
            <w:tcW w:w="425" w:type="dxa"/>
          </w:tcPr>
          <w:p w14:paraId="41E748C7" w14:textId="77777777" w:rsidR="00D3710E" w:rsidRPr="00585BB5" w:rsidRDefault="00D3710E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3710E" w:rsidRPr="00585BB5" w14:paraId="4861C2C4" w14:textId="77777777" w:rsidTr="00585BB5">
        <w:tc>
          <w:tcPr>
            <w:tcW w:w="426" w:type="dxa"/>
          </w:tcPr>
          <w:p w14:paraId="05BD2F52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9350" w:type="dxa"/>
          </w:tcPr>
          <w:p w14:paraId="45CD12AA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預金通帳またはキャッシュレスカードの写し</w:t>
            </w:r>
          </w:p>
        </w:tc>
        <w:tc>
          <w:tcPr>
            <w:tcW w:w="425" w:type="dxa"/>
          </w:tcPr>
          <w:p w14:paraId="6751CE3C" w14:textId="77777777" w:rsidR="00D3710E" w:rsidRPr="00585BB5" w:rsidRDefault="00D3710E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3710E" w:rsidRPr="00585BB5" w14:paraId="1FFCE3FB" w14:textId="77777777" w:rsidTr="00585BB5">
        <w:tc>
          <w:tcPr>
            <w:tcW w:w="426" w:type="dxa"/>
          </w:tcPr>
          <w:p w14:paraId="6979B36A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４</w:t>
            </w:r>
          </w:p>
        </w:tc>
        <w:tc>
          <w:tcPr>
            <w:tcW w:w="9350" w:type="dxa"/>
          </w:tcPr>
          <w:p w14:paraId="7CE4DE05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就業証明書及び勤務状況等に関する申告書</w:t>
            </w:r>
          </w:p>
        </w:tc>
        <w:tc>
          <w:tcPr>
            <w:tcW w:w="425" w:type="dxa"/>
          </w:tcPr>
          <w:p w14:paraId="732650F6" w14:textId="77777777" w:rsidR="00D3710E" w:rsidRPr="00585BB5" w:rsidRDefault="00D3710E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3710E" w:rsidRPr="00585BB5" w14:paraId="5F88A1DD" w14:textId="77777777" w:rsidTr="00585BB5">
        <w:tc>
          <w:tcPr>
            <w:tcW w:w="426" w:type="dxa"/>
          </w:tcPr>
          <w:p w14:paraId="43C2DC57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５</w:t>
            </w:r>
          </w:p>
        </w:tc>
        <w:tc>
          <w:tcPr>
            <w:tcW w:w="9350" w:type="dxa"/>
          </w:tcPr>
          <w:p w14:paraId="258BCC60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開業届出済証明書等、移住元での在勤期間を確認できる書類</w:t>
            </w:r>
          </w:p>
        </w:tc>
        <w:tc>
          <w:tcPr>
            <w:tcW w:w="425" w:type="dxa"/>
          </w:tcPr>
          <w:p w14:paraId="7F2C3F62" w14:textId="77777777" w:rsidR="00D3710E" w:rsidRPr="00585BB5" w:rsidRDefault="00D3710E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3710E" w:rsidRPr="00585BB5" w14:paraId="56EE240B" w14:textId="77777777" w:rsidTr="00585BB5">
        <w:tc>
          <w:tcPr>
            <w:tcW w:w="426" w:type="dxa"/>
          </w:tcPr>
          <w:p w14:paraId="17B68084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６</w:t>
            </w:r>
          </w:p>
        </w:tc>
        <w:tc>
          <w:tcPr>
            <w:tcW w:w="9350" w:type="dxa"/>
          </w:tcPr>
          <w:p w14:paraId="4F6D0AA4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納税証明書、移住元での在勤地を確認できる書類</w:t>
            </w:r>
          </w:p>
        </w:tc>
        <w:tc>
          <w:tcPr>
            <w:tcW w:w="425" w:type="dxa"/>
          </w:tcPr>
          <w:p w14:paraId="253E0262" w14:textId="77777777" w:rsidR="00D3710E" w:rsidRPr="00585BB5" w:rsidRDefault="00D3710E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3710E" w:rsidRPr="00585BB5" w14:paraId="5B5B5557" w14:textId="77777777" w:rsidTr="00585BB5">
        <w:tc>
          <w:tcPr>
            <w:tcW w:w="426" w:type="dxa"/>
          </w:tcPr>
          <w:p w14:paraId="08E9ADEA" w14:textId="77777777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７</w:t>
            </w:r>
          </w:p>
        </w:tc>
        <w:tc>
          <w:tcPr>
            <w:tcW w:w="9350" w:type="dxa"/>
          </w:tcPr>
          <w:p w14:paraId="07C19D6A" w14:textId="2A313EA9" w:rsidR="00D3710E" w:rsidRPr="00585BB5" w:rsidRDefault="00E36E3F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滞納がないことを証明する</w:t>
            </w:r>
            <w:r w:rsidR="00C94043" w:rsidRPr="00585BB5">
              <w:rPr>
                <w:rFonts w:ascii="BIZ UDゴシック" w:eastAsia="BIZ UDゴシック" w:hAnsi="BIZ UDゴシック" w:hint="eastAsia"/>
                <w:szCs w:val="21"/>
              </w:rPr>
              <w:t>書類</w:t>
            </w:r>
            <w:r w:rsidR="00113534">
              <w:rPr>
                <w:rFonts w:ascii="BIZ UDゴシック" w:eastAsia="BIZ UDゴシック" w:hAnsi="BIZ UDゴシック" w:hint="eastAsia"/>
                <w:szCs w:val="21"/>
              </w:rPr>
              <w:t>（県税及び町税）</w:t>
            </w:r>
          </w:p>
        </w:tc>
        <w:tc>
          <w:tcPr>
            <w:tcW w:w="425" w:type="dxa"/>
          </w:tcPr>
          <w:p w14:paraId="29C08FDA" w14:textId="77777777" w:rsidR="00D3710E" w:rsidRPr="00585BB5" w:rsidRDefault="00D3710E" w:rsidP="00D3710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9E5DED1" w14:textId="77777777" w:rsidR="00D3710E" w:rsidRPr="00585BB5" w:rsidRDefault="00D3710E" w:rsidP="00D3710E">
      <w:pPr>
        <w:jc w:val="left"/>
        <w:rPr>
          <w:rFonts w:ascii="BIZ UDゴシック" w:eastAsia="BIZ UDゴシック" w:hAnsi="BIZ UDゴシック"/>
          <w:szCs w:val="21"/>
        </w:rPr>
      </w:pPr>
    </w:p>
    <w:p w14:paraId="62A1ED90" w14:textId="77777777" w:rsidR="00C94043" w:rsidRPr="00585BB5" w:rsidRDefault="00C94043" w:rsidP="00D3710E">
      <w:pPr>
        <w:jc w:val="left"/>
        <w:rPr>
          <w:rFonts w:ascii="BIZ UDゴシック" w:eastAsia="BIZ UDゴシック" w:hAnsi="BIZ UDゴシック"/>
          <w:szCs w:val="21"/>
        </w:rPr>
      </w:pPr>
    </w:p>
    <w:p w14:paraId="79238DE4" w14:textId="77777777" w:rsidR="00C94043" w:rsidRPr="00585BB5" w:rsidRDefault="00C94043" w:rsidP="00D3710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5BB5">
        <w:rPr>
          <w:rFonts w:asciiTheme="majorEastAsia" w:eastAsiaTheme="majorEastAsia" w:hAnsiTheme="majorEastAsia" w:hint="eastAsia"/>
          <w:sz w:val="24"/>
          <w:szCs w:val="24"/>
        </w:rPr>
        <w:t>起業に関する要件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9350"/>
        <w:gridCol w:w="425"/>
      </w:tblGrid>
      <w:tr w:rsidR="00C94043" w:rsidRPr="00585BB5" w14:paraId="46A20DBF" w14:textId="77777777" w:rsidTr="00585BB5">
        <w:tc>
          <w:tcPr>
            <w:tcW w:w="426" w:type="dxa"/>
          </w:tcPr>
          <w:p w14:paraId="64076933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9350" w:type="dxa"/>
          </w:tcPr>
          <w:p w14:paraId="0B5BAFA8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写真付き身分証明書（コピー）</w:t>
            </w:r>
          </w:p>
        </w:tc>
        <w:tc>
          <w:tcPr>
            <w:tcW w:w="425" w:type="dxa"/>
          </w:tcPr>
          <w:p w14:paraId="576E899C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94043" w:rsidRPr="00585BB5" w14:paraId="5DA375E8" w14:textId="77777777" w:rsidTr="00585BB5">
        <w:tc>
          <w:tcPr>
            <w:tcW w:w="426" w:type="dxa"/>
          </w:tcPr>
          <w:p w14:paraId="51F63DB0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9350" w:type="dxa"/>
          </w:tcPr>
          <w:p w14:paraId="6EA978F4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移住元の除票の写し</w:t>
            </w:r>
            <w:r w:rsidR="00883C3D" w:rsidRPr="00585BB5">
              <w:rPr>
                <w:rFonts w:ascii="BIZ UDゴシック" w:eastAsia="BIZ UDゴシック" w:hAnsi="BIZ UDゴシック" w:hint="eastAsia"/>
                <w:szCs w:val="21"/>
              </w:rPr>
              <w:t>（全員分）</w:t>
            </w:r>
          </w:p>
        </w:tc>
        <w:tc>
          <w:tcPr>
            <w:tcW w:w="425" w:type="dxa"/>
          </w:tcPr>
          <w:p w14:paraId="769217AE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94043" w:rsidRPr="00585BB5" w14:paraId="608E8A56" w14:textId="77777777" w:rsidTr="00585BB5">
        <w:tc>
          <w:tcPr>
            <w:tcW w:w="426" w:type="dxa"/>
          </w:tcPr>
          <w:p w14:paraId="62EF1D52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9350" w:type="dxa"/>
          </w:tcPr>
          <w:p w14:paraId="0A44BD0A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預金通帳またはキャッシュレスカードの写し</w:t>
            </w:r>
          </w:p>
        </w:tc>
        <w:tc>
          <w:tcPr>
            <w:tcW w:w="425" w:type="dxa"/>
          </w:tcPr>
          <w:p w14:paraId="0A14F1D7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94043" w:rsidRPr="00585BB5" w14:paraId="3F3015CB" w14:textId="77777777" w:rsidTr="00585BB5">
        <w:tc>
          <w:tcPr>
            <w:tcW w:w="426" w:type="dxa"/>
          </w:tcPr>
          <w:p w14:paraId="575DFF26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４</w:t>
            </w:r>
          </w:p>
        </w:tc>
        <w:tc>
          <w:tcPr>
            <w:tcW w:w="9350" w:type="dxa"/>
          </w:tcPr>
          <w:p w14:paraId="4C1242F3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就業証明書及び勤務状況等に関する申告書</w:t>
            </w:r>
          </w:p>
        </w:tc>
        <w:tc>
          <w:tcPr>
            <w:tcW w:w="425" w:type="dxa"/>
          </w:tcPr>
          <w:p w14:paraId="739F3E90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94043" w:rsidRPr="00585BB5" w14:paraId="62301037" w14:textId="77777777" w:rsidTr="00585BB5">
        <w:tc>
          <w:tcPr>
            <w:tcW w:w="426" w:type="dxa"/>
          </w:tcPr>
          <w:p w14:paraId="32C0F3C6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５</w:t>
            </w:r>
          </w:p>
        </w:tc>
        <w:tc>
          <w:tcPr>
            <w:tcW w:w="9350" w:type="dxa"/>
          </w:tcPr>
          <w:p w14:paraId="2F54C367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開業届出済証明書等、移住元での在勤期間を確認できる書類</w:t>
            </w:r>
          </w:p>
        </w:tc>
        <w:tc>
          <w:tcPr>
            <w:tcW w:w="425" w:type="dxa"/>
          </w:tcPr>
          <w:p w14:paraId="61D92367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94043" w:rsidRPr="00585BB5" w14:paraId="76B2442C" w14:textId="77777777" w:rsidTr="00585BB5">
        <w:tc>
          <w:tcPr>
            <w:tcW w:w="426" w:type="dxa"/>
          </w:tcPr>
          <w:p w14:paraId="68EAFA1A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６</w:t>
            </w:r>
          </w:p>
        </w:tc>
        <w:tc>
          <w:tcPr>
            <w:tcW w:w="9350" w:type="dxa"/>
          </w:tcPr>
          <w:p w14:paraId="19899568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納税証明書、移住元での在勤地を確認できる書類</w:t>
            </w:r>
          </w:p>
        </w:tc>
        <w:tc>
          <w:tcPr>
            <w:tcW w:w="425" w:type="dxa"/>
          </w:tcPr>
          <w:p w14:paraId="4E358814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94043" w:rsidRPr="00585BB5" w14:paraId="76F63AC2" w14:textId="77777777" w:rsidTr="00585BB5">
        <w:tc>
          <w:tcPr>
            <w:tcW w:w="426" w:type="dxa"/>
          </w:tcPr>
          <w:p w14:paraId="2FEE552E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７</w:t>
            </w:r>
          </w:p>
        </w:tc>
        <w:tc>
          <w:tcPr>
            <w:tcW w:w="9350" w:type="dxa"/>
          </w:tcPr>
          <w:p w14:paraId="65468FAA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起業等スタートアップ支援補助金（地域課題解決型）の交付決定書の写し</w:t>
            </w:r>
          </w:p>
        </w:tc>
        <w:tc>
          <w:tcPr>
            <w:tcW w:w="425" w:type="dxa"/>
          </w:tcPr>
          <w:p w14:paraId="5F02514F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94043" w:rsidRPr="00585BB5" w14:paraId="446D0C45" w14:textId="77777777" w:rsidTr="00585BB5">
        <w:tc>
          <w:tcPr>
            <w:tcW w:w="426" w:type="dxa"/>
          </w:tcPr>
          <w:p w14:paraId="5F39165E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８</w:t>
            </w:r>
          </w:p>
        </w:tc>
        <w:tc>
          <w:tcPr>
            <w:tcW w:w="9350" w:type="dxa"/>
          </w:tcPr>
          <w:p w14:paraId="2C1BF196" w14:textId="0CA49CF2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85BB5">
              <w:rPr>
                <w:rFonts w:ascii="BIZ UDゴシック" w:eastAsia="BIZ UDゴシック" w:hAnsi="BIZ UDゴシック" w:hint="eastAsia"/>
                <w:szCs w:val="21"/>
              </w:rPr>
              <w:t>滞納がないことを証明する書類</w:t>
            </w:r>
            <w:r w:rsidR="00113534">
              <w:rPr>
                <w:rFonts w:ascii="BIZ UDゴシック" w:eastAsia="BIZ UDゴシック" w:hAnsi="BIZ UDゴシック" w:hint="eastAsia"/>
                <w:szCs w:val="21"/>
              </w:rPr>
              <w:t>（県税及び町税）</w:t>
            </w:r>
          </w:p>
        </w:tc>
        <w:tc>
          <w:tcPr>
            <w:tcW w:w="425" w:type="dxa"/>
          </w:tcPr>
          <w:p w14:paraId="470FCE60" w14:textId="77777777" w:rsidR="00C94043" w:rsidRPr="00585BB5" w:rsidRDefault="00C94043" w:rsidP="00C9404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267C9347" w14:textId="77777777" w:rsidR="00C94043" w:rsidRPr="00585BB5" w:rsidRDefault="00C94043" w:rsidP="00D3710E">
      <w:pPr>
        <w:jc w:val="left"/>
        <w:rPr>
          <w:rFonts w:ascii="BIZ UDゴシック" w:eastAsia="BIZ UDゴシック" w:hAnsi="BIZ UDゴシック"/>
          <w:szCs w:val="21"/>
        </w:rPr>
      </w:pPr>
    </w:p>
    <w:sectPr w:rsidR="00C94043" w:rsidRPr="00585BB5" w:rsidSect="00585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FED6" w14:textId="77777777" w:rsidR="001B3BCF" w:rsidRDefault="001B3BCF" w:rsidP="001B3BCF">
      <w:r>
        <w:separator/>
      </w:r>
    </w:p>
  </w:endnote>
  <w:endnote w:type="continuationSeparator" w:id="0">
    <w:p w14:paraId="7BFFA611" w14:textId="77777777" w:rsidR="001B3BCF" w:rsidRDefault="001B3BCF" w:rsidP="001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C6F7" w14:textId="77777777" w:rsidR="001B3BCF" w:rsidRDefault="001B3BCF" w:rsidP="001B3BCF">
      <w:r>
        <w:separator/>
      </w:r>
    </w:p>
  </w:footnote>
  <w:footnote w:type="continuationSeparator" w:id="0">
    <w:p w14:paraId="003FDD5F" w14:textId="77777777" w:rsidR="001B3BCF" w:rsidRDefault="001B3BCF" w:rsidP="001B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8E5"/>
    <w:multiLevelType w:val="hybridMultilevel"/>
    <w:tmpl w:val="79960CD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A52D4B"/>
    <w:multiLevelType w:val="hybridMultilevel"/>
    <w:tmpl w:val="79960CD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511D77"/>
    <w:multiLevelType w:val="hybridMultilevel"/>
    <w:tmpl w:val="79960CD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90"/>
    <w:rsid w:val="00113534"/>
    <w:rsid w:val="001B3BCF"/>
    <w:rsid w:val="00585BB5"/>
    <w:rsid w:val="00737C90"/>
    <w:rsid w:val="00776839"/>
    <w:rsid w:val="007C75EF"/>
    <w:rsid w:val="00883C3D"/>
    <w:rsid w:val="00894049"/>
    <w:rsid w:val="00C94043"/>
    <w:rsid w:val="00D3710E"/>
    <w:rsid w:val="00E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556E4"/>
  <w15:chartTrackingRefBased/>
  <w15:docId w15:val="{8FDE72E9-333A-4F8A-8D81-87BBBB0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BCF"/>
  </w:style>
  <w:style w:type="paragraph" w:styleId="a5">
    <w:name w:val="footer"/>
    <w:basedOn w:val="a"/>
    <w:link w:val="a6"/>
    <w:uiPriority w:val="99"/>
    <w:unhideWhenUsed/>
    <w:rsid w:val="001B3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BCF"/>
  </w:style>
  <w:style w:type="paragraph" w:styleId="a7">
    <w:name w:val="List Paragraph"/>
    <w:basedOn w:val="a"/>
    <w:uiPriority w:val="34"/>
    <w:qFormat/>
    <w:rsid w:val="00D3710E"/>
    <w:pPr>
      <w:ind w:leftChars="400" w:left="840"/>
    </w:pPr>
  </w:style>
  <w:style w:type="table" w:styleId="a8">
    <w:name w:val="Table Grid"/>
    <w:basedOn w:val="a1"/>
    <w:uiPriority w:val="39"/>
    <w:rsid w:val="00D3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長谷川 大輔</cp:lastModifiedBy>
  <cp:revision>7</cp:revision>
  <dcterms:created xsi:type="dcterms:W3CDTF">2023-07-13T06:14:00Z</dcterms:created>
  <dcterms:modified xsi:type="dcterms:W3CDTF">2024-01-25T05:21:00Z</dcterms:modified>
</cp:coreProperties>
</file>