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DDBC" w14:textId="77777777" w:rsidR="00C970CA" w:rsidRDefault="00C970CA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00C16E63" w14:textId="77777777" w:rsidR="00C970CA" w:rsidRDefault="00C970CA">
      <w:pPr>
        <w:jc w:val="right"/>
      </w:pPr>
      <w:r>
        <w:rPr>
          <w:rFonts w:hint="eastAsia"/>
        </w:rPr>
        <w:t xml:space="preserve">年　　月　　日　</w:t>
      </w:r>
    </w:p>
    <w:p w14:paraId="17B46D76" w14:textId="77777777" w:rsidR="00C970CA" w:rsidRDefault="00C970CA"/>
    <w:p w14:paraId="7FD802C2" w14:textId="77777777" w:rsidR="00C970CA" w:rsidRDefault="00C970CA">
      <w:r>
        <w:rPr>
          <w:rFonts w:hint="eastAsia"/>
        </w:rPr>
        <w:t xml:space="preserve">　琴平町長　　　　　　　　　　様</w:t>
      </w:r>
    </w:p>
    <w:p w14:paraId="1CEECF57" w14:textId="77777777" w:rsidR="00C970CA" w:rsidRDefault="00C970CA"/>
    <w:p w14:paraId="10950C68" w14:textId="77777777" w:rsidR="00C970CA" w:rsidRDefault="00C970CA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4109B66A" w14:textId="77777777" w:rsidR="00C970CA" w:rsidRDefault="00C970CA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9E315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CA7E909" w14:textId="77777777" w:rsidR="009E3151" w:rsidRDefault="009E3151" w:rsidP="009E3151">
      <w:pPr>
        <w:jc w:val="right"/>
      </w:pPr>
      <w:r>
        <w:rPr>
          <w:rFonts w:hint="eastAsia"/>
        </w:rPr>
        <w:t xml:space="preserve">　※申請者による署名に代えて、</w:t>
      </w:r>
    </w:p>
    <w:p w14:paraId="40A3C0A8" w14:textId="77777777" w:rsidR="009E3151" w:rsidRDefault="009E3151" w:rsidP="009E3151">
      <w:pPr>
        <w:jc w:val="right"/>
      </w:pPr>
      <w:r>
        <w:rPr>
          <w:rFonts w:hint="eastAsia"/>
        </w:rPr>
        <w:t xml:space="preserve">　記名押印することもできます。</w:t>
      </w:r>
    </w:p>
    <w:p w14:paraId="6522C452" w14:textId="77777777" w:rsidR="00C970CA" w:rsidRDefault="00C970CA"/>
    <w:p w14:paraId="01D26F16" w14:textId="77777777" w:rsidR="00C970CA" w:rsidRDefault="00C970CA">
      <w:pPr>
        <w:jc w:val="center"/>
      </w:pPr>
      <w:r>
        <w:rPr>
          <w:rFonts w:hint="eastAsia"/>
        </w:rPr>
        <w:t>琴平町民間住宅耐震対策支援事業補助金交付変更承認申請書</w:t>
      </w:r>
    </w:p>
    <w:p w14:paraId="00FC44AF" w14:textId="77777777" w:rsidR="00C970CA" w:rsidRDefault="00C970CA"/>
    <w:p w14:paraId="68E3AF10" w14:textId="77777777" w:rsidR="00C970CA" w:rsidRDefault="00C970CA"/>
    <w:p w14:paraId="01BFE036" w14:textId="77777777" w:rsidR="00C970CA" w:rsidRDefault="00C970CA">
      <w:r>
        <w:rPr>
          <w:rFonts w:hint="eastAsia"/>
        </w:rPr>
        <w:t xml:space="preserve">　　　　　年　　月　　日付、第　　号で交付決定を受けた標記事業について、当該交付決定の額及びその内容を変更したいので、琴平町民間住宅耐震対策支援事業補助金交付要綱第</w:t>
      </w:r>
      <w:r>
        <w:t>8</w:t>
      </w:r>
      <w:r>
        <w:rPr>
          <w:rFonts w:hint="eastAsia"/>
        </w:rPr>
        <w:t>条の規定により、事業の変更を承認くださいますよう関係書類を添えて申請します。</w:t>
      </w:r>
    </w:p>
    <w:p w14:paraId="39093176" w14:textId="77777777" w:rsidR="00C970CA" w:rsidRDefault="00C970CA"/>
    <w:p w14:paraId="30BB5E67" w14:textId="77777777" w:rsidR="00C970CA" w:rsidRDefault="00C970CA"/>
    <w:p w14:paraId="1F215A6E" w14:textId="77777777" w:rsidR="00C970CA" w:rsidRDefault="00C970CA">
      <w:pPr>
        <w:jc w:val="center"/>
      </w:pPr>
      <w:r>
        <w:rPr>
          <w:rFonts w:hint="eastAsia"/>
        </w:rPr>
        <w:t>記</w:t>
      </w:r>
    </w:p>
    <w:p w14:paraId="5D96EC99" w14:textId="77777777" w:rsidR="00C970CA" w:rsidRDefault="00C970CA"/>
    <w:p w14:paraId="01FFA418" w14:textId="77777777" w:rsidR="00C970CA" w:rsidRDefault="00C970CA"/>
    <w:p w14:paraId="4746DF85" w14:textId="77777777" w:rsidR="00C970CA" w:rsidRDefault="00C970CA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前回交付決定額　　　　　　　　　　　　千円</w:t>
      </w:r>
    </w:p>
    <w:p w14:paraId="04F9D102" w14:textId="77777777" w:rsidR="00C970CA" w:rsidRDefault="00C970CA">
      <w:r>
        <w:rPr>
          <w:rFonts w:hint="eastAsia"/>
        </w:rPr>
        <w:t xml:space="preserve">　　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変更交付申請額　　　　　　　　　　　　千円</w:t>
      </w:r>
    </w:p>
    <w:p w14:paraId="7ED3DC1D" w14:textId="77777777" w:rsidR="00C970CA" w:rsidRDefault="00C970CA">
      <w:r>
        <w:rPr>
          <w:rFonts w:hint="eastAsia"/>
        </w:rPr>
        <w:t xml:space="preserve">　　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変更増△減額　　　　　　　　　　　　　千円</w:t>
      </w:r>
    </w:p>
    <w:p w14:paraId="20B0530D" w14:textId="77777777" w:rsidR="00C970CA" w:rsidRDefault="00C970CA"/>
    <w:p w14:paraId="276EDFC8" w14:textId="77777777" w:rsidR="00C970CA" w:rsidRDefault="00C970CA"/>
    <w:p w14:paraId="638BCF20" w14:textId="77777777" w:rsidR="00C970CA" w:rsidRDefault="00C970C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事業完了予定日　　　　　　　　　年　　月　　日</w:t>
      </w:r>
    </w:p>
    <w:p w14:paraId="0595E5CE" w14:textId="77777777" w:rsidR="00C970CA" w:rsidRDefault="00C970CA"/>
    <w:p w14:paraId="629DC7E1" w14:textId="77777777" w:rsidR="00C970CA" w:rsidRDefault="00C970CA"/>
    <w:p w14:paraId="5A09FDD8" w14:textId="77777777" w:rsidR="00C970CA" w:rsidRDefault="00C970CA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変更の理由</w:t>
      </w:r>
    </w:p>
    <w:p w14:paraId="4C5C3204" w14:textId="77777777" w:rsidR="00C970CA" w:rsidRDefault="00C970CA"/>
    <w:p w14:paraId="07F7A889" w14:textId="77777777" w:rsidR="00C970CA" w:rsidRDefault="00C970CA"/>
    <w:p w14:paraId="43094485" w14:textId="77777777" w:rsidR="00C970CA" w:rsidRDefault="00C970CA"/>
    <w:p w14:paraId="5596775C" w14:textId="77777777" w:rsidR="00C970CA" w:rsidRDefault="00C970CA"/>
    <w:p w14:paraId="086DE47C" w14:textId="77777777" w:rsidR="00C970CA" w:rsidRDefault="00C970CA"/>
    <w:p w14:paraId="7AE31746" w14:textId="77777777" w:rsidR="00C970CA" w:rsidRDefault="00C970CA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添付書類</w:t>
      </w:r>
    </w:p>
    <w:p w14:paraId="7500DB67" w14:textId="77777777" w:rsidR="00C970CA" w:rsidRDefault="00C970CA"/>
    <w:p w14:paraId="3CEDEBBD" w14:textId="77777777" w:rsidR="00C970CA" w:rsidRDefault="00C970CA"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別添のとおり。</w:t>
      </w:r>
    </w:p>
    <w:p w14:paraId="0E798C1A" w14:textId="77777777" w:rsidR="00C970CA" w:rsidRDefault="00C970CA"/>
    <w:sectPr w:rsidR="00C970C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31C2" w14:textId="77777777" w:rsidR="00EE2DC0" w:rsidRDefault="00EE2DC0" w:rsidP="00AF1247">
      <w:r>
        <w:separator/>
      </w:r>
    </w:p>
  </w:endnote>
  <w:endnote w:type="continuationSeparator" w:id="0">
    <w:p w14:paraId="2472864B" w14:textId="77777777" w:rsidR="00EE2DC0" w:rsidRDefault="00EE2DC0" w:rsidP="00AF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7E23" w14:textId="77777777" w:rsidR="00EE2DC0" w:rsidRDefault="00EE2DC0" w:rsidP="00AF1247">
      <w:r>
        <w:separator/>
      </w:r>
    </w:p>
  </w:footnote>
  <w:footnote w:type="continuationSeparator" w:id="0">
    <w:p w14:paraId="286B76B9" w14:textId="77777777" w:rsidR="00EE2DC0" w:rsidRDefault="00EE2DC0" w:rsidP="00AF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CA"/>
    <w:rsid w:val="009E3151"/>
    <w:rsid w:val="009F631E"/>
    <w:rsid w:val="00A61B38"/>
    <w:rsid w:val="00AF1247"/>
    <w:rsid w:val="00C970CA"/>
    <w:rsid w:val="00CC2EE4"/>
    <w:rsid w:val="00E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B0763"/>
  <w14:defaultImageDpi w14:val="0"/>
  <w15:docId w15:val="{BE976A51-74D4-4B3F-A731-5FB50707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泰地</dc:creator>
  <cp:keywords/>
  <dc:description/>
  <cp:lastModifiedBy>渡辺 泰地</cp:lastModifiedBy>
  <cp:revision>2</cp:revision>
  <dcterms:created xsi:type="dcterms:W3CDTF">2024-07-31T05:26:00Z</dcterms:created>
  <dcterms:modified xsi:type="dcterms:W3CDTF">2024-07-31T05:26:00Z</dcterms:modified>
</cp:coreProperties>
</file>