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4E09A" w14:textId="77777777" w:rsidR="001B4C67" w:rsidRDefault="001B4C67">
      <w:r>
        <w:rPr>
          <w:rFonts w:hint="eastAsia"/>
        </w:rPr>
        <w:t>様式第</w:t>
      </w:r>
      <w:r>
        <w:t>7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12</w:t>
      </w:r>
      <w:r>
        <w:rPr>
          <w:rFonts w:hint="eastAsia"/>
        </w:rPr>
        <w:t>条関係</w:t>
      </w:r>
      <w:r>
        <w:t>)</w:t>
      </w:r>
    </w:p>
    <w:p w14:paraId="48797C3D" w14:textId="77777777" w:rsidR="001B4C67" w:rsidRDefault="001B4C67">
      <w:pPr>
        <w:jc w:val="right"/>
      </w:pPr>
      <w:r>
        <w:rPr>
          <w:rFonts w:hint="eastAsia"/>
        </w:rPr>
        <w:t xml:space="preserve">年　　月　　日　</w:t>
      </w:r>
    </w:p>
    <w:p w14:paraId="77A01995" w14:textId="77777777" w:rsidR="001B4C67" w:rsidRDefault="001B4C67"/>
    <w:p w14:paraId="540258C5" w14:textId="77777777" w:rsidR="001B4C67" w:rsidRDefault="001B4C67">
      <w:r>
        <w:rPr>
          <w:rFonts w:hint="eastAsia"/>
        </w:rPr>
        <w:t xml:space="preserve">　琴平町長　　　　　　　　　　様</w:t>
      </w:r>
    </w:p>
    <w:p w14:paraId="79147047" w14:textId="77777777" w:rsidR="001B4C67" w:rsidRDefault="001B4C67"/>
    <w:p w14:paraId="20245785" w14:textId="77777777" w:rsidR="001B4C67" w:rsidRDefault="001B4C67">
      <w:pPr>
        <w:jc w:val="right"/>
      </w:pPr>
      <w:r>
        <w:rPr>
          <w:rFonts w:hint="eastAsia"/>
        </w:rPr>
        <w:t xml:space="preserve">申請者　</w:t>
      </w: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</w:t>
      </w:r>
    </w:p>
    <w:p w14:paraId="2D3E4962" w14:textId="77777777" w:rsidR="001B4C67" w:rsidRDefault="001B4C67">
      <w:pPr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　　</w:t>
      </w:r>
      <w:r w:rsidR="007B1AD6">
        <w:rPr>
          <w:rFonts w:hint="eastAsia"/>
        </w:rPr>
        <w:t xml:space="preserve">　</w:t>
      </w:r>
      <w:r>
        <w:rPr>
          <w:rFonts w:hint="eastAsia"/>
        </w:rPr>
        <w:t xml:space="preserve">　</w:t>
      </w:r>
    </w:p>
    <w:p w14:paraId="4991F3B1" w14:textId="77777777" w:rsidR="007B1AD6" w:rsidRDefault="007B1AD6" w:rsidP="007B1AD6">
      <w:pPr>
        <w:jc w:val="right"/>
      </w:pPr>
      <w:r>
        <w:rPr>
          <w:rFonts w:hint="eastAsia"/>
        </w:rPr>
        <w:t xml:space="preserve">　※申請者による署名に代えて、</w:t>
      </w:r>
    </w:p>
    <w:p w14:paraId="7F3EA4E3" w14:textId="77777777" w:rsidR="007B1AD6" w:rsidRDefault="007B1AD6" w:rsidP="007B1AD6">
      <w:pPr>
        <w:jc w:val="right"/>
      </w:pPr>
      <w:r>
        <w:rPr>
          <w:rFonts w:hint="eastAsia"/>
        </w:rPr>
        <w:t xml:space="preserve">　記名押印することもできます。</w:t>
      </w:r>
    </w:p>
    <w:p w14:paraId="2148A5A2" w14:textId="77777777" w:rsidR="001B4C67" w:rsidRDefault="001B4C67"/>
    <w:p w14:paraId="7B06F36B" w14:textId="77777777" w:rsidR="001B4C67" w:rsidRDefault="001B4C67">
      <w:pPr>
        <w:jc w:val="center"/>
      </w:pPr>
      <w:r>
        <w:rPr>
          <w:rFonts w:hint="eastAsia"/>
        </w:rPr>
        <w:t>完了実績報告書</w:t>
      </w:r>
    </w:p>
    <w:p w14:paraId="54B53938" w14:textId="77777777" w:rsidR="001B4C67" w:rsidRDefault="001B4C67"/>
    <w:p w14:paraId="4761022B" w14:textId="77777777" w:rsidR="001B4C67" w:rsidRDefault="001B4C67"/>
    <w:p w14:paraId="6F9D09E1" w14:textId="77777777" w:rsidR="001B4C67" w:rsidRDefault="001B4C67">
      <w:r>
        <w:rPr>
          <w:rFonts w:hint="eastAsia"/>
        </w:rPr>
        <w:t xml:space="preserve">　　　　　年　　月　　日付、第　　号をもって補助金の交付決定を受けた　　　　年度琴平町民間住宅耐震対策支援事業について、次のとおり実績報告をします。</w:t>
      </w:r>
    </w:p>
    <w:p w14:paraId="7690E9E8" w14:textId="77777777" w:rsidR="001B4C67" w:rsidRDefault="001B4C67"/>
    <w:p w14:paraId="306A5C26" w14:textId="77777777" w:rsidR="001B4C67" w:rsidRDefault="001B4C67"/>
    <w:p w14:paraId="7B5DE2CF" w14:textId="77777777" w:rsidR="001B4C67" w:rsidRDefault="001B4C67">
      <w:pPr>
        <w:jc w:val="center"/>
      </w:pPr>
      <w:r>
        <w:rPr>
          <w:rFonts w:hint="eastAsia"/>
        </w:rPr>
        <w:t>記</w:t>
      </w:r>
    </w:p>
    <w:p w14:paraId="5BD32A91" w14:textId="77777777" w:rsidR="001B4C67" w:rsidRDefault="001B4C67"/>
    <w:p w14:paraId="4F14D0D2" w14:textId="77777777" w:rsidR="001B4C67" w:rsidRDefault="001B4C67">
      <w:r>
        <w:t>1</w:t>
      </w:r>
      <w:r>
        <w:rPr>
          <w:rFonts w:hint="eastAsia"/>
        </w:rPr>
        <w:t xml:space="preserve">　補助金交付決定額及び精算額</w:t>
      </w:r>
    </w:p>
    <w:p w14:paraId="6C9BE174" w14:textId="77777777" w:rsidR="001B4C67" w:rsidRDefault="001B4C67">
      <w:r>
        <w:rPr>
          <w:rFonts w:hint="eastAsia"/>
          <w:spacing w:val="-52"/>
        </w:rPr>
        <w:t xml:space="preserve">　</w:t>
      </w:r>
      <w:r>
        <w:rPr>
          <w:rFonts w:hint="eastAsia"/>
        </w:rPr>
        <w:t xml:space="preserve">　　　　補助金交付決定額　　　　　　　　　　千円</w:t>
      </w:r>
    </w:p>
    <w:p w14:paraId="3324FED3" w14:textId="77777777" w:rsidR="001B4C67" w:rsidRDefault="001B4C67">
      <w:r>
        <w:rPr>
          <w:rFonts w:hint="eastAsia"/>
          <w:spacing w:val="-52"/>
        </w:rPr>
        <w:t xml:space="preserve">　</w:t>
      </w:r>
      <w:r>
        <w:rPr>
          <w:rFonts w:hint="eastAsia"/>
        </w:rPr>
        <w:t xml:space="preserve">　　　　補助金精算額　　　　　　　　　　　　千円</w:t>
      </w:r>
    </w:p>
    <w:p w14:paraId="2D50BCD8" w14:textId="77777777" w:rsidR="001B4C67" w:rsidRDefault="001B4C67"/>
    <w:p w14:paraId="0D697C4B" w14:textId="77777777" w:rsidR="001B4C67" w:rsidRDefault="001B4C67">
      <w:r>
        <w:t>2</w:t>
      </w:r>
      <w:r>
        <w:rPr>
          <w:rFonts w:hint="eastAsia"/>
        </w:rPr>
        <w:t xml:space="preserve">　補助事業の実施期間</w:t>
      </w:r>
    </w:p>
    <w:p w14:paraId="22D20A36" w14:textId="77777777" w:rsidR="001B4C67" w:rsidRDefault="001B4C67">
      <w:r>
        <w:rPr>
          <w:rFonts w:hint="eastAsia"/>
          <w:spacing w:val="-52"/>
        </w:rPr>
        <w:t xml:space="preserve">　</w:t>
      </w:r>
      <w:r>
        <w:rPr>
          <w:rFonts w:hint="eastAsia"/>
        </w:rPr>
        <w:t xml:space="preserve">　　　　自　　　　　　　年　　月　　日</w:t>
      </w:r>
    </w:p>
    <w:p w14:paraId="6EDE7F99" w14:textId="77777777" w:rsidR="001B4C67" w:rsidRDefault="001B4C67">
      <w:r>
        <w:rPr>
          <w:rFonts w:hint="eastAsia"/>
          <w:spacing w:val="-52"/>
        </w:rPr>
        <w:t xml:space="preserve">　</w:t>
      </w:r>
      <w:r>
        <w:rPr>
          <w:rFonts w:hint="eastAsia"/>
        </w:rPr>
        <w:t xml:space="preserve">　　　　至　　　　　　　年　　月　　日</w:t>
      </w:r>
    </w:p>
    <w:p w14:paraId="68D20372" w14:textId="77777777" w:rsidR="001B4C67" w:rsidRDefault="001B4C67"/>
    <w:p w14:paraId="5BDB17C9" w14:textId="77777777" w:rsidR="001B4C67" w:rsidRDefault="001B4C67">
      <w:r>
        <w:t>3</w:t>
      </w:r>
      <w:r>
        <w:rPr>
          <w:rFonts w:hint="eastAsia"/>
        </w:rPr>
        <w:t xml:space="preserve">　添付書類　　　別添のとおり。</w:t>
      </w:r>
    </w:p>
    <w:p w14:paraId="7F2C5F05" w14:textId="77777777" w:rsidR="001B4C67" w:rsidRDefault="001B4C67"/>
    <w:sectPr w:rsidR="001B4C67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5A28AF" w14:textId="77777777" w:rsidR="00EE078B" w:rsidRDefault="00EE078B" w:rsidP="00AF1247">
      <w:r>
        <w:separator/>
      </w:r>
    </w:p>
  </w:endnote>
  <w:endnote w:type="continuationSeparator" w:id="0">
    <w:p w14:paraId="1F927B4F" w14:textId="77777777" w:rsidR="00EE078B" w:rsidRDefault="00EE078B" w:rsidP="00AF1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63D53" w14:textId="77777777" w:rsidR="00EE078B" w:rsidRDefault="00EE078B" w:rsidP="00AF1247">
      <w:r>
        <w:separator/>
      </w:r>
    </w:p>
  </w:footnote>
  <w:footnote w:type="continuationSeparator" w:id="0">
    <w:p w14:paraId="4D504CFB" w14:textId="77777777" w:rsidR="00EE078B" w:rsidRDefault="00EE078B" w:rsidP="00AF12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C67"/>
    <w:rsid w:val="001B4C67"/>
    <w:rsid w:val="00556462"/>
    <w:rsid w:val="007407B9"/>
    <w:rsid w:val="007B1AD6"/>
    <w:rsid w:val="007E4B55"/>
    <w:rsid w:val="00AF1247"/>
    <w:rsid w:val="00EE0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2383D2D"/>
  <w14:defaultImageDpi w14:val="0"/>
  <w15:docId w15:val="{2A96EF23-B33F-4268-8818-FD3D031BB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Closing"/>
    <w:basedOn w:val="a"/>
    <w:next w:val="a"/>
    <w:link w:val="a6"/>
    <w:uiPriority w:val="99"/>
    <w:semiHidden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styleId="a7">
    <w:name w:val="header"/>
    <w:basedOn w:val="a"/>
    <w:link w:val="a8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Pr>
      <w:rFonts w:ascii="ＭＳ 明朝" w:cs="Times New Roman"/>
      <w:kern w:val="2"/>
      <w:sz w:val="21"/>
    </w:rPr>
  </w:style>
  <w:style w:type="paragraph" w:styleId="a9">
    <w:name w:val="footer"/>
    <w:basedOn w:val="a"/>
    <w:link w:val="aa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渡辺 泰地</dc:creator>
  <cp:keywords/>
  <dc:description/>
  <cp:lastModifiedBy>渡辺 泰地</cp:lastModifiedBy>
  <cp:revision>2</cp:revision>
  <dcterms:created xsi:type="dcterms:W3CDTF">2024-07-31T05:27:00Z</dcterms:created>
  <dcterms:modified xsi:type="dcterms:W3CDTF">2024-07-31T05:27:00Z</dcterms:modified>
</cp:coreProperties>
</file>