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DAA4" w14:textId="77777777" w:rsidR="00745C3A" w:rsidRPr="000F7CEE" w:rsidRDefault="00D5326B">
      <w:pPr>
        <w:rPr>
          <w:rFonts w:ascii="ＭＳ 明朝" w:eastAsia="ＭＳ 明朝" w:hAnsi="Century" w:cs="ＭＳ 明朝"/>
        </w:rPr>
      </w:pPr>
      <w:r w:rsidRPr="000F7CEE">
        <w:rPr>
          <w:rFonts w:ascii="ＭＳ 明朝" w:eastAsia="ＭＳ 明朝" w:hAnsi="Century" w:cs="ＭＳ 明朝" w:hint="eastAsia"/>
        </w:rPr>
        <w:t>様式第</w:t>
      </w:r>
      <w:r w:rsidR="00481DAC" w:rsidRPr="000F7CEE">
        <w:rPr>
          <w:rFonts w:ascii="ＭＳ 明朝" w:eastAsia="ＭＳ 明朝" w:hAnsi="Century" w:cs="ＭＳ 明朝"/>
        </w:rPr>
        <w:t>1</w:t>
      </w:r>
      <w:r w:rsidR="009F64C3" w:rsidRPr="000F7CEE">
        <w:rPr>
          <w:rFonts w:ascii="ＭＳ 明朝" w:eastAsia="ＭＳ 明朝" w:hAnsi="Century" w:cs="ＭＳ 明朝"/>
        </w:rPr>
        <w:t>0</w:t>
      </w:r>
      <w:bookmarkStart w:id="0" w:name="_GoBack"/>
      <w:bookmarkEnd w:id="0"/>
      <w:r w:rsidRPr="000F7CEE">
        <w:rPr>
          <w:rFonts w:ascii="ＭＳ 明朝" w:eastAsia="ＭＳ 明朝" w:hAnsi="Century" w:cs="ＭＳ 明朝" w:hint="eastAsia"/>
        </w:rPr>
        <w:t>号</w:t>
      </w:r>
      <w:r w:rsidRPr="000F7CEE">
        <w:rPr>
          <w:rFonts w:ascii="ＭＳ 明朝" w:eastAsia="ＭＳ 明朝" w:hAnsi="Century" w:cs="ＭＳ 明朝"/>
        </w:rPr>
        <w:t>(</w:t>
      </w:r>
      <w:r w:rsidRPr="000F7CEE">
        <w:rPr>
          <w:rFonts w:ascii="ＭＳ 明朝" w:eastAsia="ＭＳ 明朝" w:hAnsi="Century" w:cs="ＭＳ 明朝" w:hint="eastAsia"/>
        </w:rPr>
        <w:t>第</w:t>
      </w:r>
      <w:r w:rsidR="00481DAC" w:rsidRPr="000F7CEE">
        <w:rPr>
          <w:rFonts w:ascii="ＭＳ 明朝" w:eastAsia="ＭＳ 明朝" w:hAnsi="Century" w:cs="ＭＳ 明朝"/>
        </w:rPr>
        <w:t>13</w:t>
      </w:r>
      <w:r w:rsidRPr="000F7CEE">
        <w:rPr>
          <w:rFonts w:ascii="ＭＳ 明朝" w:eastAsia="ＭＳ 明朝" w:hAnsi="Century" w:cs="ＭＳ 明朝" w:hint="eastAsia"/>
        </w:rPr>
        <w:t>条関係</w:t>
      </w:r>
      <w:r w:rsidRPr="000F7CEE">
        <w:rPr>
          <w:rFonts w:ascii="ＭＳ 明朝" w:eastAsia="ＭＳ 明朝" w:hAnsi="Century" w:cs="ＭＳ 明朝"/>
        </w:rPr>
        <w:t>)</w:t>
      </w:r>
    </w:p>
    <w:p w14:paraId="2DAB827F" w14:textId="77777777" w:rsidR="00745C3A" w:rsidRPr="000F7CEE" w:rsidRDefault="00D5326B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年　　月　　日</w:t>
      </w:r>
    </w:p>
    <w:p w14:paraId="27BA0F77" w14:textId="77777777" w:rsidR="00745C3A" w:rsidRDefault="00D5326B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琴平町長　様</w:t>
      </w:r>
    </w:p>
    <w:p w14:paraId="27F00D17" w14:textId="77777777" w:rsidR="004D71E5" w:rsidRPr="000F7CEE" w:rsidRDefault="004D71E5" w:rsidP="004D71E5">
      <w:pPr>
        <w:ind w:firstLine="357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申請者</w:t>
      </w:r>
    </w:p>
    <w:p w14:paraId="3F33026C" w14:textId="77777777" w:rsidR="004D71E5" w:rsidRPr="000F7CEE" w:rsidRDefault="004D71E5" w:rsidP="004D71E5">
      <w:pPr>
        <w:ind w:firstLine="336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住　　所</w:t>
      </w:r>
    </w:p>
    <w:p w14:paraId="22F0C5A0" w14:textId="77777777" w:rsidR="004D71E5" w:rsidRDefault="004D71E5" w:rsidP="004D71E5">
      <w:pPr>
        <w:ind w:left="420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氏　　名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8"/>
        <w:gridCol w:w="3156"/>
      </w:tblGrid>
      <w:tr w:rsidR="003E4268" w:rsidRPr="009A523B" w14:paraId="3A1389DE" w14:textId="77777777" w:rsidTr="007E34F5"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3D2E" w14:textId="77777777" w:rsidR="003E4268" w:rsidRPr="009A523B" w:rsidRDefault="003E4268" w:rsidP="003F68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</w:rPr>
            </w:pPr>
            <w:r>
              <w:rPr>
                <w:rFonts w:ascii="ＭＳ 明朝" w:eastAsia="ＭＳ 明朝" w:hAnsi="Century" w:hint="eastAsia"/>
                <w:kern w:val="0"/>
              </w:rPr>
              <w:t xml:space="preserve">　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9CE14" w14:textId="77777777" w:rsidR="003E4268" w:rsidRPr="007E34F5" w:rsidRDefault="003E4268" w:rsidP="007E34F5">
            <w:pPr>
              <w:rPr>
                <w:rFonts w:ascii="ＭＳ 明朝" w:eastAsia="ＭＳ 明朝" w:hAnsi="ＭＳ 明朝" w:cs="ＭＳ 明朝"/>
              </w:rPr>
            </w:pPr>
            <w:r w:rsidRPr="009574AF">
              <w:rPr>
                <w:rFonts w:ascii="ＭＳ 明朝" w:eastAsia="ＭＳ 明朝" w:hAnsi="ＭＳ 明朝" w:cs="ＭＳ 明朝" w:hint="eastAsia"/>
              </w:rPr>
              <w:t>※申請者による署名に代えて、記名押印することもできます。</w:t>
            </w:r>
          </w:p>
        </w:tc>
      </w:tr>
    </w:tbl>
    <w:p w14:paraId="1A9CD0C2" w14:textId="77777777" w:rsidR="004D71E5" w:rsidRPr="000F7CEE" w:rsidRDefault="004D71E5" w:rsidP="004D71E5">
      <w:pPr>
        <w:ind w:left="42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電話番号</w:t>
      </w:r>
    </w:p>
    <w:p w14:paraId="0D01646B" w14:textId="77777777" w:rsidR="00745C3A" w:rsidRPr="000F7CEE" w:rsidRDefault="00745C3A" w:rsidP="003E4268">
      <w:pPr>
        <w:rPr>
          <w:rFonts w:ascii="ＭＳ 明朝" w:eastAsia="ＭＳ 明朝" w:hAnsi="ＭＳ 明朝" w:cs="ＭＳ 明朝"/>
        </w:rPr>
      </w:pPr>
    </w:p>
    <w:p w14:paraId="09760A5B" w14:textId="77777777" w:rsidR="00745C3A" w:rsidRPr="000F7CEE" w:rsidRDefault="003E4268">
      <w:pPr>
        <w:jc w:val="center"/>
        <w:rPr>
          <w:rFonts w:ascii="ＭＳ 明朝" w:eastAsia="ＭＳ 明朝" w:hAnsi="ＭＳ 明朝" w:cs="ＭＳ 明朝"/>
        </w:rPr>
      </w:pPr>
      <w:r w:rsidRPr="009574AF">
        <w:rPr>
          <w:rFonts w:ascii="ＭＳ 明朝" w:eastAsia="ＭＳ 明朝" w:hAnsi="ＭＳ 明朝" w:cs="ＭＳ 明朝" w:hint="eastAsia"/>
        </w:rPr>
        <w:t>確定通知を受けた補助金の代理受領に係る委任状</w:t>
      </w:r>
    </w:p>
    <w:p w14:paraId="1078025A" w14:textId="77777777" w:rsidR="00D5326B" w:rsidRPr="000F7CEE" w:rsidRDefault="00D5326B" w:rsidP="00D5326B">
      <w:pPr>
        <w:rPr>
          <w:rFonts w:ascii="ＭＳ 明朝" w:eastAsia="ＭＳ 明朝" w:hAnsi="ＭＳ 明朝" w:cs="ＭＳ 明朝"/>
        </w:rPr>
      </w:pPr>
    </w:p>
    <w:p w14:paraId="66FF007F" w14:textId="77777777" w:rsidR="00745C3A" w:rsidRPr="000F7CEE" w:rsidRDefault="00D5326B" w:rsidP="00D5326B">
      <w:pPr>
        <w:ind w:firstLineChars="400" w:firstLine="8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年　　月　　日付け　　　　　　第　　　号で確定通知を受けた琴平町民間住宅耐震対策支援事業補助金（金　　　　　　　　円）に係る受領について、下記の者に委任します。</w:t>
      </w:r>
    </w:p>
    <w:p w14:paraId="5FC3051E" w14:textId="77777777" w:rsidR="00745C3A" w:rsidRPr="000F7CEE" w:rsidRDefault="00D5326B">
      <w:pPr>
        <w:jc w:val="center"/>
        <w:rPr>
          <w:rFonts w:ascii="Century" w:hAnsi="Century" w:cs="Century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p w14:paraId="57A828D6" w14:textId="77777777" w:rsidR="00745C3A" w:rsidRPr="000F7CEE" w:rsidRDefault="00D5326B">
      <w:pPr>
        <w:ind w:right="840"/>
        <w:rPr>
          <w:rFonts w:ascii="Century" w:hAnsi="Century" w:cs="Century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　　　</w:t>
      </w:r>
    </w:p>
    <w:p w14:paraId="69338AE2" w14:textId="77777777" w:rsidR="00745C3A" w:rsidRPr="000F7CEE" w:rsidRDefault="00D5326B" w:rsidP="000F7CEE">
      <w:pPr>
        <w:wordWrap w:val="0"/>
        <w:ind w:right="839"/>
        <w:rPr>
          <w:rFonts w:ascii="Century" w:hAnsi="Century" w:cs="Century"/>
          <w:u w:val="single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</w:t>
      </w:r>
      <w:r w:rsidR="00932E09">
        <w:rPr>
          <w:rFonts w:ascii="ＭＳ 明朝" w:eastAsia="ＭＳ 明朝" w:hAnsi="ＭＳ 明朝" w:cs="ＭＳ 明朝" w:hint="eastAsia"/>
          <w:color w:val="000000"/>
        </w:rPr>
        <w:t>受</w:t>
      </w:r>
      <w:r>
        <w:rPr>
          <w:rFonts w:ascii="ＭＳ 明朝" w:eastAsia="ＭＳ 明朝" w:hAnsi="ＭＳ 明朝" w:cs="ＭＳ 明朝" w:hint="eastAsia"/>
          <w:color w:val="000000"/>
        </w:rPr>
        <w:t xml:space="preserve">任者　　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住所　　　　　　　　　　</w:t>
      </w:r>
    </w:p>
    <w:p w14:paraId="7963E494" w14:textId="77777777" w:rsidR="00745C3A" w:rsidRPr="000F7CEE" w:rsidRDefault="00D5326B" w:rsidP="000F7CEE">
      <w:pPr>
        <w:wordWrap w:val="0"/>
        <w:ind w:right="839"/>
        <w:rPr>
          <w:rFonts w:ascii="Century" w:hAnsi="Century" w:cs="Century"/>
          <w:u w:val="single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氏名　　　　　　　　　　</w:t>
      </w:r>
    </w:p>
    <w:p w14:paraId="0844F1DD" w14:textId="77777777" w:rsidR="00745C3A" w:rsidRPr="000F7CEE" w:rsidRDefault="00745C3A">
      <w:pPr>
        <w:ind w:right="840"/>
        <w:rPr>
          <w:rFonts w:ascii="Century" w:hAnsi="Century" w:cs="Century"/>
        </w:rPr>
      </w:pPr>
    </w:p>
    <w:p w14:paraId="57FF5492" w14:textId="77777777" w:rsidR="00745C3A" w:rsidRPr="000F7CEE" w:rsidRDefault="00D5326B">
      <w:pPr>
        <w:ind w:right="840"/>
        <w:rPr>
          <w:rFonts w:ascii="Century" w:hAnsi="Century" w:cs="Century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上記金額については、下記の口座に振り込んでください。</w:t>
      </w:r>
    </w:p>
    <w:p w14:paraId="795C4219" w14:textId="77777777" w:rsidR="00745C3A" w:rsidRPr="000F7CEE" w:rsidRDefault="00745C3A">
      <w:pPr>
        <w:rPr>
          <w:rFonts w:ascii="Century" w:hAnsi="Century" w:cs="Century"/>
        </w:rPr>
      </w:pPr>
    </w:p>
    <w:p w14:paraId="6360A9D9" w14:textId="77777777" w:rsidR="00745C3A" w:rsidRPr="000F7CEE" w:rsidRDefault="00D5326B">
      <w:pPr>
        <w:ind w:firstLine="3990"/>
        <w:jc w:val="right"/>
        <w:rPr>
          <w:rFonts w:ascii="Century" w:hAnsi="Century" w:cs="Century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年　　月　　日</w:t>
      </w:r>
    </w:p>
    <w:p w14:paraId="0E60D1E9" w14:textId="77777777" w:rsidR="00745C3A" w:rsidRDefault="00D5326B" w:rsidP="000F7CEE">
      <w:pPr>
        <w:wordWrap w:val="0"/>
        <w:ind w:right="839" w:firstLineChars="1700" w:firstLine="3570"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 w:hint="eastAsia"/>
          <w:color w:val="000000"/>
        </w:rPr>
        <w:t>耐震</w:t>
      </w:r>
      <w:r w:rsidR="00481DAC">
        <w:rPr>
          <w:rFonts w:ascii="ＭＳ 明朝" w:eastAsia="ＭＳ 明朝" w:hAnsi="ＭＳ 明朝" w:cs="ＭＳ 明朝" w:hint="eastAsia"/>
          <w:color w:val="000000"/>
        </w:rPr>
        <w:t>事業</w:t>
      </w:r>
      <w:r>
        <w:rPr>
          <w:rFonts w:ascii="ＭＳ 明朝" w:eastAsia="ＭＳ 明朝" w:hAnsi="ＭＳ 明朝" w:cs="ＭＳ 明朝" w:hint="eastAsia"/>
          <w:color w:val="000000"/>
        </w:rPr>
        <w:t xml:space="preserve">者　　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住所　　　　　　　　　　</w:t>
      </w:r>
    </w:p>
    <w:p w14:paraId="33619696" w14:textId="77777777" w:rsidR="002B48C0" w:rsidRPr="000F7CEE" w:rsidRDefault="002B48C0" w:rsidP="000F7CEE">
      <w:pPr>
        <w:wordWrap w:val="0"/>
        <w:ind w:right="839" w:firstLineChars="1700" w:firstLine="3570"/>
        <w:rPr>
          <w:rFonts w:ascii="Century" w:hAnsi="Century" w:cs="Century"/>
          <w:u w:val="single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氏名　　　　　　　　　　</w:t>
      </w:r>
    </w:p>
    <w:p w14:paraId="41DAC226" w14:textId="77777777" w:rsidR="00745C3A" w:rsidRPr="002B48C0" w:rsidRDefault="00745C3A">
      <w:pPr>
        <w:ind w:right="840"/>
        <w:rPr>
          <w:rFonts w:ascii="Century" w:hAnsi="Century" w:cs="Century"/>
          <w:u w:val="single"/>
        </w:rPr>
      </w:pPr>
    </w:p>
    <w:tbl>
      <w:tblPr>
        <w:tblW w:w="0" w:type="auto"/>
        <w:tblInd w:w="1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400"/>
        <w:gridCol w:w="2640"/>
        <w:gridCol w:w="2640"/>
      </w:tblGrid>
      <w:tr w:rsidR="00745C3A" w14:paraId="44048FC7" w14:textId="77777777">
        <w:tc>
          <w:tcPr>
            <w:tcW w:w="600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14:paraId="0056F47D" w14:textId="77777777" w:rsidR="00745C3A" w:rsidRDefault="00D5326B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１</w:t>
            </w:r>
          </w:p>
        </w:tc>
        <w:tc>
          <w:tcPr>
            <w:tcW w:w="24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14:paraId="22EE1A3B" w14:textId="77777777" w:rsidR="00745C3A" w:rsidRDefault="00D5326B">
            <w:pPr>
              <w:tabs>
                <w:tab w:val="left" w:pos="2052"/>
              </w:tabs>
              <w:ind w:right="74"/>
              <w:jc w:val="center"/>
              <w:rPr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ふ　り　が　な</w:t>
            </w:r>
          </w:p>
        </w:tc>
        <w:tc>
          <w:tcPr>
            <w:tcW w:w="5280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14:paraId="23711377" w14:textId="77777777" w:rsidR="00745C3A" w:rsidRPr="000F7CEE" w:rsidRDefault="00745C3A">
            <w:pPr>
              <w:ind w:right="840"/>
              <w:jc w:val="left"/>
              <w:rPr>
                <w:rFonts w:ascii="Century" w:hAnsi="Century" w:cs="Century"/>
              </w:rPr>
            </w:pPr>
          </w:p>
        </w:tc>
      </w:tr>
      <w:tr w:rsidR="00745C3A" w14:paraId="4EF04645" w14:textId="77777777">
        <w:tc>
          <w:tcPr>
            <w:tcW w:w="600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14:paraId="7E0C8D12" w14:textId="77777777" w:rsidR="00745C3A" w:rsidRDefault="00745C3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14:paraId="428CEC31" w14:textId="77777777" w:rsidR="00745C3A" w:rsidRDefault="00D5326B">
            <w:pPr>
              <w:tabs>
                <w:tab w:val="left" w:pos="2052"/>
              </w:tabs>
              <w:ind w:right="74"/>
              <w:jc w:val="center"/>
              <w:rPr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口　座　名　義</w:t>
            </w:r>
          </w:p>
        </w:tc>
        <w:tc>
          <w:tcPr>
            <w:tcW w:w="5280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14:paraId="334DE8FF" w14:textId="77777777" w:rsidR="00745C3A" w:rsidRPr="000F7CEE" w:rsidRDefault="00745C3A">
            <w:pPr>
              <w:ind w:right="840"/>
              <w:rPr>
                <w:rFonts w:ascii="Century" w:hAnsi="Century" w:cs="Century"/>
              </w:rPr>
            </w:pPr>
          </w:p>
        </w:tc>
      </w:tr>
      <w:tr w:rsidR="00745C3A" w14:paraId="3341A757" w14:textId="77777777">
        <w:tc>
          <w:tcPr>
            <w:tcW w:w="6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14:paraId="72C4916A" w14:textId="77777777" w:rsidR="00745C3A" w:rsidRDefault="00D5326B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２</w:t>
            </w:r>
          </w:p>
        </w:tc>
        <w:tc>
          <w:tcPr>
            <w:tcW w:w="24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14:paraId="7A0B933B" w14:textId="77777777" w:rsidR="00745C3A" w:rsidRDefault="00D5326B">
            <w:pPr>
              <w:ind w:right="74"/>
              <w:jc w:val="center"/>
              <w:rPr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金　融　機　関</w:t>
            </w:r>
          </w:p>
        </w:tc>
        <w:tc>
          <w:tcPr>
            <w:tcW w:w="5280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14:paraId="291C24DD" w14:textId="77777777" w:rsidR="00745C3A" w:rsidRPr="000F7CEE" w:rsidRDefault="00D5326B">
            <w:pPr>
              <w:ind w:right="44" w:firstLine="1050"/>
              <w:jc w:val="left"/>
              <w:rPr>
                <w:rFonts w:ascii="Century" w:hAnsi="Century" w:cs="Century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銀行　　　　　　　　　　　支店</w:t>
            </w:r>
          </w:p>
          <w:p w14:paraId="37BEF173" w14:textId="77777777" w:rsidR="00745C3A" w:rsidRDefault="00D5326B">
            <w:pPr>
              <w:tabs>
                <w:tab w:val="left" w:pos="5292"/>
              </w:tabs>
              <w:ind w:right="224" w:firstLine="1050"/>
              <w:jc w:val="left"/>
              <w:rPr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農協　　　　　　　　　　　支所</w:t>
            </w:r>
          </w:p>
        </w:tc>
      </w:tr>
      <w:tr w:rsidR="00745C3A" w14:paraId="7B1A0061" w14:textId="77777777">
        <w:tc>
          <w:tcPr>
            <w:tcW w:w="6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14:paraId="78BD70EB" w14:textId="77777777" w:rsidR="00745C3A" w:rsidRDefault="00D5326B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３</w:t>
            </w:r>
          </w:p>
        </w:tc>
        <w:tc>
          <w:tcPr>
            <w:tcW w:w="24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14:paraId="16A1F00B" w14:textId="77777777" w:rsidR="00745C3A" w:rsidRDefault="00D5326B">
            <w:pPr>
              <w:jc w:val="center"/>
              <w:rPr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口座の種類及び番号</w:t>
            </w:r>
          </w:p>
        </w:tc>
        <w:tc>
          <w:tcPr>
            <w:tcW w:w="2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14:paraId="5D829575" w14:textId="77777777" w:rsidR="00745C3A" w:rsidRDefault="00D5326B">
            <w:pPr>
              <w:jc w:val="center"/>
              <w:rPr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普通　　・　　当座</w:t>
            </w:r>
          </w:p>
        </w:tc>
        <w:tc>
          <w:tcPr>
            <w:tcW w:w="2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14:paraId="75ACA3EF" w14:textId="77777777" w:rsidR="00745C3A" w:rsidRDefault="00D5326B">
            <w:pPr>
              <w:ind w:right="840"/>
              <w:rPr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№</w:t>
            </w:r>
          </w:p>
        </w:tc>
      </w:tr>
    </w:tbl>
    <w:p w14:paraId="2F8D937B" w14:textId="77777777" w:rsidR="00745C3A" w:rsidRDefault="00745C3A" w:rsidP="009574AF">
      <w:pPr>
        <w:rPr>
          <w:rFonts w:ascii="ＭＳ 明朝" w:eastAsia="ＭＳ 明朝" w:hAnsi="ＭＳ 明朝" w:cs="ＭＳ 明朝"/>
        </w:rPr>
      </w:pPr>
    </w:p>
    <w:sectPr w:rsidR="00745C3A" w:rsidSect="000F7C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90B73" w14:textId="77777777" w:rsidR="00CF693C" w:rsidRDefault="00CF693C" w:rsidP="00481DAC">
      <w:r>
        <w:separator/>
      </w:r>
    </w:p>
  </w:endnote>
  <w:endnote w:type="continuationSeparator" w:id="0">
    <w:p w14:paraId="04BF9688" w14:textId="77777777" w:rsidR="00CF693C" w:rsidRDefault="00CF693C" w:rsidP="0048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B477" w14:textId="77777777" w:rsidR="00CF693C" w:rsidRDefault="00CF693C" w:rsidP="00481DAC">
      <w:r>
        <w:separator/>
      </w:r>
    </w:p>
  </w:footnote>
  <w:footnote w:type="continuationSeparator" w:id="0">
    <w:p w14:paraId="13AC97DF" w14:textId="77777777" w:rsidR="00CF693C" w:rsidRDefault="00CF693C" w:rsidP="00481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3A"/>
    <w:rsid w:val="000060CE"/>
    <w:rsid w:val="00033250"/>
    <w:rsid w:val="000F7CEE"/>
    <w:rsid w:val="00271B10"/>
    <w:rsid w:val="0028291A"/>
    <w:rsid w:val="002B48C0"/>
    <w:rsid w:val="003E4268"/>
    <w:rsid w:val="003F6873"/>
    <w:rsid w:val="00404B34"/>
    <w:rsid w:val="00481DAC"/>
    <w:rsid w:val="004D71E5"/>
    <w:rsid w:val="004F7ADD"/>
    <w:rsid w:val="006D73C6"/>
    <w:rsid w:val="00745C3A"/>
    <w:rsid w:val="007E34F5"/>
    <w:rsid w:val="008A7F04"/>
    <w:rsid w:val="008B73EC"/>
    <w:rsid w:val="00932E09"/>
    <w:rsid w:val="009574AF"/>
    <w:rsid w:val="00991B5C"/>
    <w:rsid w:val="009A523B"/>
    <w:rsid w:val="009F64C3"/>
    <w:rsid w:val="00A457D5"/>
    <w:rsid w:val="00A8278D"/>
    <w:rsid w:val="00A90A04"/>
    <w:rsid w:val="00C27D0E"/>
    <w:rsid w:val="00CF693C"/>
    <w:rsid w:val="00D51272"/>
    <w:rsid w:val="00D5326B"/>
    <w:rsid w:val="00E46E9A"/>
    <w:rsid w:val="00F9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7BD7B"/>
  <w14:defaultImageDpi w14:val="0"/>
  <w15:docId w15:val="{B847B203-A605-410A-8C2C-2BC280CC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B3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DA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81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D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泰地</dc:creator>
  <cp:keywords/>
  <dc:description/>
  <cp:lastModifiedBy>渡辺 泰地</cp:lastModifiedBy>
  <cp:revision>2</cp:revision>
  <dcterms:created xsi:type="dcterms:W3CDTF">2024-07-31T05:28:00Z</dcterms:created>
  <dcterms:modified xsi:type="dcterms:W3CDTF">2024-07-31T05:28:00Z</dcterms:modified>
</cp:coreProperties>
</file>