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80AB" w14:textId="77777777" w:rsidR="00F52FF9" w:rsidRPr="00305AC3" w:rsidRDefault="00FA527D">
      <w:pPr>
        <w:rPr>
          <w:rFonts w:ascii="ＭＳ 明朝" w:eastAsia="ＭＳ 明朝" w:hAnsi="Century" w:cs="ＭＳ 明朝"/>
        </w:rPr>
      </w:pPr>
      <w:r w:rsidRPr="00305AC3">
        <w:rPr>
          <w:rFonts w:ascii="ＭＳ 明朝" w:eastAsia="ＭＳ 明朝" w:hAnsi="Century" w:cs="ＭＳ 明朝" w:hint="eastAsia"/>
        </w:rPr>
        <w:t>様式第</w:t>
      </w:r>
      <w:r w:rsidR="00802B3D" w:rsidRPr="00305AC3">
        <w:rPr>
          <w:rFonts w:ascii="ＭＳ 明朝" w:eastAsia="ＭＳ 明朝" w:hAnsi="Century" w:cs="ＭＳ 明朝"/>
        </w:rPr>
        <w:t>1</w:t>
      </w:r>
      <w:r w:rsidR="002B2E73" w:rsidRPr="00305AC3">
        <w:rPr>
          <w:rFonts w:ascii="ＭＳ 明朝" w:eastAsia="ＭＳ 明朝" w:hAnsi="Century" w:cs="ＭＳ 明朝"/>
        </w:rPr>
        <w:t>3</w:t>
      </w:r>
      <w:r w:rsidRPr="00305AC3">
        <w:rPr>
          <w:rFonts w:ascii="ＭＳ 明朝" w:eastAsia="ＭＳ 明朝" w:hAnsi="Century" w:cs="ＭＳ 明朝" w:hint="eastAsia"/>
        </w:rPr>
        <w:t>号</w:t>
      </w:r>
      <w:r w:rsidRPr="00305AC3">
        <w:rPr>
          <w:rFonts w:ascii="ＭＳ 明朝" w:eastAsia="ＭＳ 明朝" w:hAnsi="Century" w:cs="ＭＳ 明朝"/>
        </w:rPr>
        <w:t>(</w:t>
      </w:r>
      <w:r w:rsidR="008D414D" w:rsidRPr="00305AC3">
        <w:rPr>
          <w:rFonts w:ascii="ＭＳ 明朝" w:eastAsia="ＭＳ 明朝" w:hAnsi="Century" w:cs="ＭＳ 明朝" w:hint="eastAsia"/>
        </w:rPr>
        <w:t>別表第</w:t>
      </w:r>
      <w:r w:rsidR="008D414D" w:rsidRPr="00305AC3">
        <w:rPr>
          <w:rFonts w:ascii="ＭＳ 明朝" w:eastAsia="ＭＳ 明朝" w:hAnsi="Century" w:cs="ＭＳ 明朝"/>
        </w:rPr>
        <w:t>2</w:t>
      </w:r>
      <w:bookmarkStart w:id="0" w:name="_GoBack"/>
      <w:bookmarkEnd w:id="0"/>
      <w:r w:rsidRPr="00305AC3">
        <w:rPr>
          <w:rFonts w:ascii="ＭＳ 明朝" w:eastAsia="ＭＳ 明朝" w:hAnsi="Century" w:cs="ＭＳ 明朝" w:hint="eastAsia"/>
        </w:rPr>
        <w:t>関係</w:t>
      </w:r>
      <w:r w:rsidRPr="00305AC3">
        <w:rPr>
          <w:rFonts w:ascii="ＭＳ 明朝" w:eastAsia="ＭＳ 明朝" w:hAnsi="Century" w:cs="ＭＳ 明朝"/>
        </w:rPr>
        <w:t>)</w:t>
      </w:r>
    </w:p>
    <w:p w14:paraId="3B8FEC19" w14:textId="77777777" w:rsidR="00F52FF9" w:rsidRPr="00305AC3" w:rsidRDefault="00FA527D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年　　月　　日</w:t>
      </w:r>
    </w:p>
    <w:p w14:paraId="1B615BF8" w14:textId="77777777" w:rsidR="00F52FF9" w:rsidRPr="00305AC3" w:rsidRDefault="0002629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琴平町</w:t>
      </w:r>
      <w:r w:rsidR="00FA527D">
        <w:rPr>
          <w:rFonts w:ascii="ＭＳ 明朝" w:eastAsia="ＭＳ 明朝" w:hAnsi="ＭＳ 明朝" w:cs="ＭＳ 明朝" w:hint="eastAsia"/>
          <w:color w:val="000000"/>
        </w:rPr>
        <w:t>長　様</w:t>
      </w:r>
    </w:p>
    <w:p w14:paraId="0111E741" w14:textId="77777777" w:rsidR="00F52FF9" w:rsidRPr="00305AC3" w:rsidRDefault="00FA527D">
      <w:pPr>
        <w:ind w:firstLine="315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申請者</w:t>
      </w:r>
    </w:p>
    <w:p w14:paraId="26E157E5" w14:textId="77777777" w:rsidR="00F52FF9" w:rsidRPr="00305AC3" w:rsidRDefault="00FA527D">
      <w:pPr>
        <w:ind w:firstLine="33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郵便番号</w:t>
      </w:r>
    </w:p>
    <w:p w14:paraId="2DF5B746" w14:textId="77777777" w:rsidR="00F52FF9" w:rsidRPr="00305AC3" w:rsidRDefault="00FA527D">
      <w:pPr>
        <w:ind w:firstLine="4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住　　所</w:t>
      </w:r>
    </w:p>
    <w:p w14:paraId="4684B78F" w14:textId="77777777" w:rsidR="00F52FF9" w:rsidRDefault="00712B9C">
      <w:pPr>
        <w:ind w:left="420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氏　　名</w:t>
      </w:r>
      <w:r w:rsidR="00FA527D"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 w:rsidR="00FC61EF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6C82B0D7" w14:textId="77777777" w:rsidR="00FC61EF" w:rsidRPr="00FC61EF" w:rsidRDefault="00FC61EF" w:rsidP="00FC61EF">
      <w:pPr>
        <w:ind w:left="4200"/>
        <w:rPr>
          <w:rFonts w:ascii="ＭＳ 明朝" w:eastAsia="ＭＳ 明朝" w:hAnsi="ＭＳ 明朝" w:cs="ＭＳ 明朝"/>
        </w:rPr>
      </w:pPr>
      <w:r w:rsidRPr="00FC61EF">
        <w:rPr>
          <w:rFonts w:ascii="ＭＳ 明朝" w:eastAsia="ＭＳ 明朝" w:hAnsi="ＭＳ 明朝" w:cs="ＭＳ 明朝" w:hint="eastAsia"/>
        </w:rPr>
        <w:t>※申請者による署名に代えて、</w:t>
      </w:r>
    </w:p>
    <w:p w14:paraId="6CC71FFD" w14:textId="77777777" w:rsidR="00FC61EF" w:rsidRPr="00305AC3" w:rsidRDefault="00FC61EF" w:rsidP="00FC61EF">
      <w:pPr>
        <w:ind w:left="4200"/>
        <w:rPr>
          <w:rFonts w:ascii="ＭＳ 明朝" w:eastAsia="ＭＳ 明朝" w:hAnsi="ＭＳ 明朝" w:cs="ＭＳ 明朝"/>
        </w:rPr>
      </w:pPr>
      <w:r w:rsidRPr="00FC61EF">
        <w:rPr>
          <w:rFonts w:ascii="ＭＳ 明朝" w:eastAsia="ＭＳ 明朝" w:hAnsi="ＭＳ 明朝" w:cs="ＭＳ 明朝" w:hint="eastAsia"/>
        </w:rPr>
        <w:t>記名押印することもできます。</w:t>
      </w:r>
    </w:p>
    <w:p w14:paraId="2E231EBA" w14:textId="77777777" w:rsidR="00F52FF9" w:rsidRPr="00305AC3" w:rsidRDefault="00FA527D">
      <w:pPr>
        <w:ind w:firstLine="4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電話番号</w:t>
      </w:r>
    </w:p>
    <w:p w14:paraId="145E9C1E" w14:textId="77777777" w:rsidR="00F52FF9" w:rsidRPr="00305AC3" w:rsidRDefault="00F52FF9">
      <w:pPr>
        <w:rPr>
          <w:rFonts w:ascii="ＭＳ 明朝" w:eastAsia="ＭＳ 明朝" w:hAnsi="ＭＳ 明朝" w:cs="ＭＳ 明朝"/>
        </w:rPr>
      </w:pPr>
    </w:p>
    <w:p w14:paraId="0C97D683" w14:textId="77777777" w:rsidR="00F52FF9" w:rsidRPr="00305AC3" w:rsidRDefault="00FA527D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補助事業完了明細書</w:t>
      </w:r>
    </w:p>
    <w:p w14:paraId="380D0820" w14:textId="77777777" w:rsidR="00F52FF9" w:rsidRPr="00305AC3" w:rsidRDefault="00F52FF9">
      <w:pPr>
        <w:rPr>
          <w:rFonts w:ascii="ＭＳ 明朝" w:eastAsia="ＭＳ 明朝" w:hAnsi="ＭＳ 明朝" w:cs="ＭＳ 明朝"/>
        </w:rPr>
      </w:pPr>
    </w:p>
    <w:p w14:paraId="66FD97BA" w14:textId="77777777" w:rsidR="00026299" w:rsidRPr="00305AC3" w:rsidRDefault="00026299" w:rsidP="00026299">
      <w:pPr>
        <w:ind w:firstLineChars="400" w:firstLine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日付け　　　　　第　　　号をもって補助金の交付決定を受けた</w:t>
      </w:r>
    </w:p>
    <w:p w14:paraId="29B2AE30" w14:textId="77777777" w:rsidR="00F52FF9" w:rsidRPr="00305AC3" w:rsidRDefault="00026299" w:rsidP="00026299">
      <w:pPr>
        <w:ind w:firstLineChars="400" w:firstLine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年度琴平町民間住宅耐震対策支援事業について、下記のとおり明細を報告し</w:t>
      </w:r>
      <w:r w:rsidR="00FA527D">
        <w:rPr>
          <w:rFonts w:ascii="ＭＳ 明朝" w:eastAsia="ＭＳ 明朝" w:hAnsi="ＭＳ 明朝" w:cs="ＭＳ 明朝" w:hint="eastAsia"/>
          <w:color w:val="000000"/>
        </w:rPr>
        <w:t>ます。</w:t>
      </w:r>
    </w:p>
    <w:p w14:paraId="46D12554" w14:textId="77777777" w:rsidR="00F52FF9" w:rsidRPr="00305AC3" w:rsidRDefault="00F52FF9">
      <w:pPr>
        <w:rPr>
          <w:rFonts w:ascii="ＭＳ 明朝" w:eastAsia="ＭＳ 明朝" w:hAnsi="ＭＳ 明朝" w:cs="ＭＳ 明朝"/>
        </w:rPr>
      </w:pPr>
    </w:p>
    <w:p w14:paraId="6091E2B4" w14:textId="77777777" w:rsidR="00F52FF9" w:rsidRPr="00305AC3" w:rsidRDefault="00FA527D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57B2EF67" w14:textId="77777777" w:rsidR="00F52FF9" w:rsidRPr="00305AC3" w:rsidRDefault="00F52FF9">
      <w:pPr>
        <w:rPr>
          <w:rFonts w:ascii="ＭＳ 明朝" w:eastAsia="ＭＳ 明朝" w:hAnsi="ＭＳ 明朝" w:cs="ＭＳ 明朝"/>
        </w:rPr>
      </w:pPr>
    </w:p>
    <w:p w14:paraId="06971E5C" w14:textId="77777777" w:rsidR="00F52FF9" w:rsidRPr="00305AC3" w:rsidRDefault="0002629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耐震</w:t>
      </w:r>
      <w:r w:rsidR="00802B3D">
        <w:rPr>
          <w:rFonts w:ascii="ＭＳ 明朝" w:eastAsia="ＭＳ 明朝" w:hAnsi="ＭＳ 明朝" w:cs="ＭＳ 明朝" w:hint="eastAsia"/>
          <w:color w:val="000000"/>
        </w:rPr>
        <w:t>事業</w:t>
      </w:r>
      <w:r w:rsidR="00FA527D">
        <w:rPr>
          <w:rFonts w:ascii="ＭＳ 明朝" w:eastAsia="ＭＳ 明朝" w:hAnsi="ＭＳ 明朝" w:cs="ＭＳ 明朝" w:hint="eastAsia"/>
          <w:color w:val="000000"/>
        </w:rPr>
        <w:t>者</w:t>
      </w: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170"/>
      </w:tblGrid>
      <w:tr w:rsidR="00F52FF9" w14:paraId="43F31EA4" w14:textId="77777777" w:rsidTr="00FA527D">
        <w:trPr>
          <w:trHeight w:val="751"/>
        </w:trPr>
        <w:tc>
          <w:tcPr>
            <w:tcW w:w="32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6E745E06" w14:textId="77777777" w:rsidR="00F52FF9" w:rsidRDefault="00026299" w:rsidP="00FA527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住所（法人にあっては</w:t>
            </w:r>
            <w:r w:rsidR="00FA527D">
              <w:rPr>
                <w:rFonts w:ascii="ＭＳ 明朝" w:eastAsia="ＭＳ 明朝" w:hAnsi="ＭＳ 明朝" w:cs="ＭＳ 明朝" w:hint="eastAsia"/>
                <w:color w:val="000000"/>
              </w:rPr>
              <w:t>所在地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  <w:tc>
          <w:tcPr>
            <w:tcW w:w="52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01480BA3" w14:textId="77777777" w:rsidR="00F52FF9" w:rsidRPr="00305AC3" w:rsidRDefault="00F52FF9" w:rsidP="00FA527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F52FF9" w14:paraId="591D8B6E" w14:textId="77777777" w:rsidTr="00FA527D">
        <w:trPr>
          <w:trHeight w:val="751"/>
        </w:trPr>
        <w:tc>
          <w:tcPr>
            <w:tcW w:w="32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60EB5CC8" w14:textId="77777777" w:rsidR="00F52FF9" w:rsidRDefault="00026299" w:rsidP="00FA527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名称（法人</w:t>
            </w:r>
            <w:r w:rsidR="00FA527D"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  <w:tc>
          <w:tcPr>
            <w:tcW w:w="52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40535CD7" w14:textId="77777777" w:rsidR="00F52FF9" w:rsidRPr="00305AC3" w:rsidRDefault="00F52FF9" w:rsidP="00FA527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F52FF9" w14:paraId="164425D4" w14:textId="77777777" w:rsidTr="00FA527D">
        <w:trPr>
          <w:trHeight w:val="751"/>
        </w:trPr>
        <w:tc>
          <w:tcPr>
            <w:tcW w:w="32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5D7AE74E" w14:textId="77777777" w:rsidR="00F52FF9" w:rsidRDefault="00FA527D" w:rsidP="00FA527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氏名（代表者名）</w:t>
            </w:r>
          </w:p>
        </w:tc>
        <w:tc>
          <w:tcPr>
            <w:tcW w:w="52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4F088E33" w14:textId="77777777" w:rsidR="00F52FF9" w:rsidRPr="00305AC3" w:rsidRDefault="00F52FF9" w:rsidP="00FA527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FA527D" w14:paraId="275A10AF" w14:textId="77777777" w:rsidTr="00FA527D">
        <w:trPr>
          <w:trHeight w:val="751"/>
        </w:trPr>
        <w:tc>
          <w:tcPr>
            <w:tcW w:w="32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4F6BEDB0" w14:textId="77777777" w:rsidR="00FA527D" w:rsidRDefault="00FA527D" w:rsidP="00FA527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52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7A8A5133" w14:textId="77777777" w:rsidR="00FA527D" w:rsidRPr="00305AC3" w:rsidRDefault="00FA527D" w:rsidP="00FA527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14:paraId="453EC67E" w14:textId="77777777" w:rsidR="00F52FF9" w:rsidRPr="00305AC3" w:rsidRDefault="00F52FF9">
      <w:pPr>
        <w:jc w:val="left"/>
        <w:rPr>
          <w:rFonts w:ascii="ＭＳ 明朝" w:eastAsia="ＭＳ 明朝" w:hAnsi="ＭＳ 明朝" w:cs="ＭＳ 明朝"/>
        </w:rPr>
      </w:pPr>
    </w:p>
    <w:p w14:paraId="14519D1A" w14:textId="77777777" w:rsidR="00FA527D" w:rsidRPr="00305AC3" w:rsidRDefault="00FA527D" w:rsidP="00FA527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明細書</w:t>
      </w: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9"/>
        <w:gridCol w:w="5173"/>
      </w:tblGrid>
      <w:tr w:rsidR="00FA527D" w14:paraId="09E6E1CF" w14:textId="77777777" w:rsidTr="00FA527D">
        <w:trPr>
          <w:trHeight w:val="751"/>
        </w:trPr>
        <w:tc>
          <w:tcPr>
            <w:tcW w:w="32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1A04B34F" w14:textId="77777777" w:rsidR="00FA527D" w:rsidRDefault="00FA527D" w:rsidP="00FA527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実績額</w:t>
            </w:r>
          </w:p>
        </w:tc>
        <w:tc>
          <w:tcPr>
            <w:tcW w:w="52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415F8E67" w14:textId="77777777" w:rsidR="00FA527D" w:rsidRDefault="00FA527D" w:rsidP="00FA527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FA527D" w14:paraId="71A3CEDB" w14:textId="77777777" w:rsidTr="00FA527D">
        <w:trPr>
          <w:trHeight w:val="751"/>
        </w:trPr>
        <w:tc>
          <w:tcPr>
            <w:tcW w:w="32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79717440" w14:textId="77777777" w:rsidR="00FA527D" w:rsidRDefault="00FA527D" w:rsidP="00170F2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交付決定金額</w:t>
            </w:r>
          </w:p>
        </w:tc>
        <w:tc>
          <w:tcPr>
            <w:tcW w:w="52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1085A1FB" w14:textId="77777777" w:rsidR="00FA527D" w:rsidRDefault="00FA527D" w:rsidP="00FA527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FA527D" w14:paraId="2A220AE3" w14:textId="77777777" w:rsidTr="00FA527D">
        <w:trPr>
          <w:trHeight w:val="751"/>
        </w:trPr>
        <w:tc>
          <w:tcPr>
            <w:tcW w:w="32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34439C00" w14:textId="77777777" w:rsidR="00FA527D" w:rsidRDefault="00802B3D" w:rsidP="00802B3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耐震事業</w:t>
            </w:r>
            <w:r w:rsidR="00FA527D">
              <w:rPr>
                <w:rFonts w:ascii="ＭＳ 明朝" w:eastAsia="ＭＳ 明朝" w:hAnsi="ＭＳ 明朝" w:cs="ＭＳ 明朝" w:hint="eastAsia"/>
                <w:color w:val="000000"/>
              </w:rPr>
              <w:t>者への支払額</w:t>
            </w:r>
          </w:p>
        </w:tc>
        <w:tc>
          <w:tcPr>
            <w:tcW w:w="52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14:paraId="20C469F8" w14:textId="77777777" w:rsidR="00FA527D" w:rsidRDefault="00FA527D" w:rsidP="00FA527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</w:tbl>
    <w:p w14:paraId="77087E5A" w14:textId="77777777" w:rsidR="00FA527D" w:rsidRPr="00305AC3" w:rsidRDefault="00FA527D" w:rsidP="00FC61EF">
      <w:pPr>
        <w:spacing w:line="20" w:lineRule="exact"/>
        <w:jc w:val="left"/>
        <w:rPr>
          <w:rFonts w:ascii="ＭＳ 明朝" w:eastAsia="ＭＳ 明朝" w:hAnsi="ＭＳ 明朝" w:cs="ＭＳ 明朝"/>
        </w:rPr>
      </w:pPr>
    </w:p>
    <w:sectPr w:rsidR="00FA527D" w:rsidRPr="00305AC3" w:rsidSect="00305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39A5" w14:textId="77777777" w:rsidR="003F5DAE" w:rsidRDefault="003F5DAE" w:rsidP="00802B3D">
      <w:r>
        <w:separator/>
      </w:r>
    </w:p>
  </w:endnote>
  <w:endnote w:type="continuationSeparator" w:id="0">
    <w:p w14:paraId="42A335E1" w14:textId="77777777" w:rsidR="003F5DAE" w:rsidRDefault="003F5DAE" w:rsidP="0080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455F" w14:textId="77777777" w:rsidR="003F5DAE" w:rsidRDefault="003F5DAE" w:rsidP="00802B3D">
      <w:r>
        <w:separator/>
      </w:r>
    </w:p>
  </w:footnote>
  <w:footnote w:type="continuationSeparator" w:id="0">
    <w:p w14:paraId="601E87DA" w14:textId="77777777" w:rsidR="003F5DAE" w:rsidRDefault="003F5DAE" w:rsidP="00802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F9"/>
    <w:rsid w:val="00026299"/>
    <w:rsid w:val="00062507"/>
    <w:rsid w:val="00170F21"/>
    <w:rsid w:val="00291221"/>
    <w:rsid w:val="002B2E73"/>
    <w:rsid w:val="00305AC3"/>
    <w:rsid w:val="00351DA2"/>
    <w:rsid w:val="003D6292"/>
    <w:rsid w:val="003F5DAE"/>
    <w:rsid w:val="00712B9C"/>
    <w:rsid w:val="00802B3D"/>
    <w:rsid w:val="00862827"/>
    <w:rsid w:val="008D414D"/>
    <w:rsid w:val="00BD02D4"/>
    <w:rsid w:val="00F52FF9"/>
    <w:rsid w:val="00FA527D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25DBF"/>
  <w14:defaultImageDpi w14:val="0"/>
  <w15:docId w15:val="{68F22071-36A7-4B9F-AB3E-B337554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29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9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12B9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2B3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02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2B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泰地</dc:creator>
  <cp:keywords/>
  <dc:description/>
  <cp:lastModifiedBy>渡辺 泰地</cp:lastModifiedBy>
  <cp:revision>2</cp:revision>
  <cp:lastPrinted>2020-05-11T08:12:00Z</cp:lastPrinted>
  <dcterms:created xsi:type="dcterms:W3CDTF">2024-07-31T05:29:00Z</dcterms:created>
  <dcterms:modified xsi:type="dcterms:W3CDTF">2024-07-31T05:29:00Z</dcterms:modified>
</cp:coreProperties>
</file>