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DA" w:rsidRPr="008621B7" w:rsidRDefault="000226DA" w:rsidP="008621B7">
      <w:pPr>
        <w:spacing w:line="240" w:lineRule="exact"/>
        <w:jc w:val="center"/>
        <w:rPr>
          <w:rFonts w:asciiTheme="minorEastAsia" w:hAnsiTheme="minorEastAsia"/>
          <w:sz w:val="18"/>
          <w:szCs w:val="18"/>
        </w:rPr>
      </w:pPr>
    </w:p>
    <w:p w:rsidR="001F487C" w:rsidRDefault="000226DA" w:rsidP="001F487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過疎</w:t>
      </w:r>
      <w:r w:rsidR="001F487C" w:rsidRPr="001F487C">
        <w:rPr>
          <w:rFonts w:asciiTheme="minorEastAsia" w:hAnsiTheme="minorEastAsia" w:hint="eastAsia"/>
          <w:sz w:val="24"/>
          <w:szCs w:val="24"/>
        </w:rPr>
        <w:t>地域持続的発展市町村計画（変更）新旧対照表</w:t>
      </w:r>
    </w:p>
    <w:p w:rsidR="001F487C" w:rsidRPr="008621B7" w:rsidRDefault="001F487C" w:rsidP="008621B7">
      <w:pPr>
        <w:spacing w:line="240" w:lineRule="exact"/>
        <w:rPr>
          <w:rFonts w:asciiTheme="minorEastAsia" w:hAnsiTheme="minorEastAsia"/>
          <w:sz w:val="18"/>
          <w:szCs w:val="18"/>
        </w:rPr>
      </w:pPr>
    </w:p>
    <w:tbl>
      <w:tblPr>
        <w:tblStyle w:val="a7"/>
        <w:tblW w:w="13750" w:type="dxa"/>
        <w:tblInd w:w="-147" w:type="dxa"/>
        <w:tblLook w:val="04A0" w:firstRow="1" w:lastRow="0" w:firstColumn="1" w:lastColumn="0" w:noHBand="0" w:noVBand="1"/>
      </w:tblPr>
      <w:tblGrid>
        <w:gridCol w:w="1560"/>
        <w:gridCol w:w="2410"/>
        <w:gridCol w:w="2835"/>
        <w:gridCol w:w="850"/>
        <w:gridCol w:w="2552"/>
        <w:gridCol w:w="2551"/>
        <w:gridCol w:w="142"/>
        <w:gridCol w:w="850"/>
      </w:tblGrid>
      <w:tr w:rsidR="00AA3F72" w:rsidRPr="00946BB0" w:rsidTr="000226DA">
        <w:trPr>
          <w:trHeight w:val="475"/>
        </w:trPr>
        <w:tc>
          <w:tcPr>
            <w:tcW w:w="1560" w:type="dxa"/>
            <w:vAlign w:val="center"/>
          </w:tcPr>
          <w:p w:rsidR="00BA4CD4" w:rsidRPr="000226DA" w:rsidRDefault="00C80E9B" w:rsidP="00C80E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 w:hint="eastAsia"/>
                <w:szCs w:val="21"/>
              </w:rPr>
              <w:t>変更箇所</w:t>
            </w:r>
          </w:p>
          <w:p w:rsidR="00C80E9B" w:rsidRPr="000226DA" w:rsidRDefault="00AA3F72" w:rsidP="007B55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 w:hint="eastAsia"/>
                <w:szCs w:val="21"/>
              </w:rPr>
              <w:t>（変更後計画の頁、行等</w:t>
            </w:r>
            <w:r w:rsidR="00C80E9B" w:rsidRPr="000226DA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095" w:type="dxa"/>
            <w:gridSpan w:val="3"/>
            <w:vAlign w:val="center"/>
          </w:tcPr>
          <w:p w:rsidR="00BA4CD4" w:rsidRPr="000226DA" w:rsidRDefault="002A0B68" w:rsidP="00C80E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6095" w:type="dxa"/>
            <w:gridSpan w:val="4"/>
            <w:vAlign w:val="center"/>
          </w:tcPr>
          <w:p w:rsidR="00BA4CD4" w:rsidRPr="000226DA" w:rsidRDefault="002A0B68" w:rsidP="00C80E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</w:tr>
      <w:tr w:rsidR="005F0A2C" w:rsidRPr="00946BB0" w:rsidTr="000226DA">
        <w:trPr>
          <w:trHeight w:val="296"/>
        </w:trPr>
        <w:tc>
          <w:tcPr>
            <w:tcW w:w="1560" w:type="dxa"/>
            <w:vMerge w:val="restart"/>
          </w:tcPr>
          <w:p w:rsidR="005F0A2C" w:rsidRPr="000226DA" w:rsidRDefault="008621B7" w:rsidP="005F0A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  <w:r w:rsidR="005F0A2C" w:rsidRPr="000226DA">
              <w:rPr>
                <w:rFonts w:asciiTheme="minorEastAsia" w:hAnsiTheme="minorEastAsia" w:hint="eastAsia"/>
                <w:szCs w:val="21"/>
              </w:rPr>
              <w:t>頁</w:t>
            </w:r>
          </w:p>
        </w:tc>
        <w:tc>
          <w:tcPr>
            <w:tcW w:w="2410" w:type="dxa"/>
          </w:tcPr>
          <w:p w:rsidR="005F0A2C" w:rsidRPr="000226DA" w:rsidRDefault="005F0A2C" w:rsidP="005F0A2C">
            <w:pPr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 w:hint="eastAsia"/>
                <w:szCs w:val="21"/>
              </w:rPr>
              <w:t>(2)認定こども園</w:t>
            </w:r>
          </w:p>
        </w:tc>
        <w:tc>
          <w:tcPr>
            <w:tcW w:w="2835" w:type="dxa"/>
          </w:tcPr>
          <w:p w:rsidR="005F0A2C" w:rsidRPr="000226DA" w:rsidRDefault="005F0A2C" w:rsidP="005F0A2C">
            <w:pPr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 w:hint="eastAsia"/>
                <w:szCs w:val="21"/>
              </w:rPr>
              <w:t>認定こども園整備事業</w:t>
            </w:r>
          </w:p>
        </w:tc>
        <w:tc>
          <w:tcPr>
            <w:tcW w:w="850" w:type="dxa"/>
            <w:vAlign w:val="center"/>
          </w:tcPr>
          <w:p w:rsidR="005F0A2C" w:rsidRPr="000226DA" w:rsidRDefault="005F0A2C" w:rsidP="005F0A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/>
                <w:szCs w:val="21"/>
              </w:rPr>
              <w:t>琴平町</w:t>
            </w:r>
          </w:p>
        </w:tc>
        <w:tc>
          <w:tcPr>
            <w:tcW w:w="2552" w:type="dxa"/>
          </w:tcPr>
          <w:p w:rsidR="005F0A2C" w:rsidRPr="000226DA" w:rsidRDefault="005F0A2C" w:rsidP="005F0A2C">
            <w:pPr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 w:hint="eastAsia"/>
                <w:szCs w:val="21"/>
              </w:rPr>
              <w:t>(2)認定こども園</w:t>
            </w:r>
          </w:p>
        </w:tc>
        <w:tc>
          <w:tcPr>
            <w:tcW w:w="2693" w:type="dxa"/>
            <w:gridSpan w:val="2"/>
          </w:tcPr>
          <w:p w:rsidR="005F0A2C" w:rsidRPr="000226DA" w:rsidRDefault="005F0A2C" w:rsidP="005F0A2C">
            <w:pPr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 w:hint="eastAsia"/>
                <w:szCs w:val="21"/>
              </w:rPr>
              <w:t>認定こども園整備事業</w:t>
            </w:r>
          </w:p>
        </w:tc>
        <w:tc>
          <w:tcPr>
            <w:tcW w:w="850" w:type="dxa"/>
            <w:vAlign w:val="center"/>
          </w:tcPr>
          <w:p w:rsidR="005F0A2C" w:rsidRPr="000226DA" w:rsidRDefault="005F0A2C" w:rsidP="005F0A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/>
                <w:szCs w:val="21"/>
              </w:rPr>
              <w:t>琴平町</w:t>
            </w:r>
          </w:p>
        </w:tc>
      </w:tr>
      <w:tr w:rsidR="003C4E4F" w:rsidRPr="00946BB0" w:rsidTr="000A23B7">
        <w:trPr>
          <w:trHeight w:val="1572"/>
        </w:trPr>
        <w:tc>
          <w:tcPr>
            <w:tcW w:w="1560" w:type="dxa"/>
            <w:vMerge/>
          </w:tcPr>
          <w:p w:rsidR="003C4E4F" w:rsidRPr="000226DA" w:rsidRDefault="003C4E4F" w:rsidP="003C4E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</w:tcPr>
          <w:p w:rsidR="003C4E4F" w:rsidRPr="000226DA" w:rsidRDefault="003C4E4F" w:rsidP="003C4E4F">
            <w:pPr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 w:hint="eastAsia"/>
                <w:szCs w:val="21"/>
              </w:rPr>
              <w:t>(3)過疎地域持続的発展特別計画</w:t>
            </w:r>
          </w:p>
          <w:p w:rsidR="003C4E4F" w:rsidRPr="000226DA" w:rsidRDefault="003C4E4F" w:rsidP="003C4E4F">
            <w:pPr>
              <w:jc w:val="right"/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C4E4F" w:rsidRPr="003C4E4F" w:rsidRDefault="003C4E4F" w:rsidP="003C4E4F">
            <w:pPr>
              <w:rPr>
                <w:rFonts w:ascii="ＭＳ 明朝" w:hAnsi="ＭＳ 明朝"/>
                <w:sz w:val="22"/>
                <w:u w:val="single"/>
              </w:rPr>
            </w:pPr>
            <w:r w:rsidRPr="003C4E4F">
              <w:rPr>
                <w:rFonts w:ascii="ＭＳ 明朝" w:hAnsi="ＭＳ 明朝" w:hint="eastAsia"/>
                <w:sz w:val="22"/>
                <w:u w:val="single"/>
              </w:rPr>
              <w:t>統合認定こども園建設事業</w:t>
            </w:r>
          </w:p>
          <w:p w:rsidR="003C4E4F" w:rsidRPr="003C4E4F" w:rsidRDefault="003C4E4F" w:rsidP="003C4E4F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3C4E4F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南北に２園ある認定こども園について１園に統合し、小学校に隣接し新築する際の基本設計。</w:t>
            </w:r>
          </w:p>
          <w:p w:rsidR="003C4E4F" w:rsidRPr="003C4E4F" w:rsidRDefault="003C4E4F" w:rsidP="003C4E4F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3C4E4F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必要性：子育て環境の整備</w:t>
            </w:r>
          </w:p>
          <w:p w:rsidR="003C4E4F" w:rsidRPr="007F5F05" w:rsidRDefault="003C4E4F" w:rsidP="003C4E4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C4E4F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効果：子育て環境の改善</w:t>
            </w:r>
          </w:p>
        </w:tc>
        <w:tc>
          <w:tcPr>
            <w:tcW w:w="850" w:type="dxa"/>
            <w:vAlign w:val="center"/>
          </w:tcPr>
          <w:p w:rsidR="003C4E4F" w:rsidRPr="000226DA" w:rsidRDefault="003C4E4F" w:rsidP="003C4E4F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0226DA">
              <w:rPr>
                <w:rFonts w:asciiTheme="minorEastAsia" w:hAnsiTheme="minorEastAsia" w:hint="eastAsia"/>
                <w:szCs w:val="21"/>
                <w:u w:val="single"/>
              </w:rPr>
              <w:t>琴平町</w:t>
            </w:r>
          </w:p>
        </w:tc>
        <w:tc>
          <w:tcPr>
            <w:tcW w:w="2552" w:type="dxa"/>
          </w:tcPr>
          <w:p w:rsidR="003C4E4F" w:rsidRPr="000226DA" w:rsidRDefault="003C4E4F" w:rsidP="003C4E4F">
            <w:pPr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 w:hint="eastAsia"/>
                <w:szCs w:val="21"/>
              </w:rPr>
              <w:t>(3)過疎地域持続的発展特別計画</w:t>
            </w:r>
          </w:p>
          <w:p w:rsidR="003C4E4F" w:rsidRPr="000226DA" w:rsidRDefault="003C4E4F" w:rsidP="003C4E4F">
            <w:pPr>
              <w:jc w:val="right"/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3C4E4F" w:rsidRPr="007F5F05" w:rsidRDefault="003C4E4F" w:rsidP="003C4E4F">
            <w:pPr>
              <w:rPr>
                <w:rFonts w:ascii="ＭＳ 明朝" w:hAnsi="ＭＳ 明朝"/>
                <w:sz w:val="22"/>
              </w:rPr>
            </w:pPr>
            <w:r w:rsidRPr="007F5F05">
              <w:rPr>
                <w:rFonts w:ascii="ＭＳ 明朝" w:hAnsi="ＭＳ 明朝" w:hint="eastAsia"/>
                <w:sz w:val="22"/>
              </w:rPr>
              <w:t>子ども医療費助成事業</w:t>
            </w:r>
          </w:p>
          <w:p w:rsidR="003C4E4F" w:rsidRPr="007F5F05" w:rsidRDefault="003C4E4F" w:rsidP="003C4E4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F5F05">
              <w:rPr>
                <w:rFonts w:ascii="ＭＳ 明朝" w:hAnsi="ＭＳ 明朝" w:hint="eastAsia"/>
                <w:sz w:val="18"/>
                <w:szCs w:val="18"/>
              </w:rPr>
              <w:t xml:space="preserve">　保護者たちの負担を軽減していくため、18歳（年齢到達後の年度末）までの期間医療費の助成を行う。</w:t>
            </w:r>
          </w:p>
          <w:p w:rsidR="003C4E4F" w:rsidRPr="007F5F05" w:rsidRDefault="003C4E4F" w:rsidP="003C4E4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F5F05">
              <w:rPr>
                <w:rFonts w:ascii="ＭＳ 明朝" w:hAnsi="ＭＳ 明朝" w:hint="eastAsia"/>
                <w:sz w:val="18"/>
                <w:szCs w:val="18"/>
              </w:rPr>
              <w:t xml:space="preserve">　必要性：経済的負担の軽減</w:t>
            </w:r>
          </w:p>
          <w:p w:rsidR="003C4E4F" w:rsidRPr="007F5F05" w:rsidRDefault="003C4E4F" w:rsidP="003C4E4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F5F05">
              <w:rPr>
                <w:rFonts w:ascii="ＭＳ 明朝" w:hAnsi="ＭＳ 明朝" w:hint="eastAsia"/>
                <w:sz w:val="18"/>
                <w:szCs w:val="18"/>
              </w:rPr>
              <w:t xml:space="preserve">　効果：子育て環境の改善</w:t>
            </w:r>
          </w:p>
        </w:tc>
        <w:tc>
          <w:tcPr>
            <w:tcW w:w="850" w:type="dxa"/>
            <w:vAlign w:val="center"/>
          </w:tcPr>
          <w:p w:rsidR="003C4E4F" w:rsidRPr="000226DA" w:rsidRDefault="003C4E4F" w:rsidP="003C4E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 w:hint="eastAsia"/>
                <w:szCs w:val="21"/>
              </w:rPr>
              <w:t>琴平町</w:t>
            </w:r>
          </w:p>
        </w:tc>
      </w:tr>
      <w:tr w:rsidR="003C4E4F" w:rsidRPr="00946BB0" w:rsidTr="00C5709E">
        <w:trPr>
          <w:trHeight w:val="73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C4E4F" w:rsidRPr="000226DA" w:rsidRDefault="003C4E4F" w:rsidP="003C4E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3C4E4F" w:rsidRPr="000226DA" w:rsidRDefault="003C4E4F" w:rsidP="003C4E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C4E4F" w:rsidRPr="007F5F05" w:rsidRDefault="003C4E4F" w:rsidP="003C4E4F">
            <w:pPr>
              <w:rPr>
                <w:rFonts w:ascii="ＭＳ 明朝" w:hAnsi="ＭＳ 明朝"/>
                <w:sz w:val="22"/>
              </w:rPr>
            </w:pPr>
            <w:r w:rsidRPr="007F5F05">
              <w:rPr>
                <w:rFonts w:ascii="ＭＳ 明朝" w:hAnsi="ＭＳ 明朝" w:hint="eastAsia"/>
                <w:sz w:val="22"/>
              </w:rPr>
              <w:t>子ども医療費助成事業</w:t>
            </w:r>
          </w:p>
          <w:p w:rsidR="003C4E4F" w:rsidRPr="007F5F05" w:rsidRDefault="003C4E4F" w:rsidP="003C4E4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F5F05">
              <w:rPr>
                <w:rFonts w:ascii="ＭＳ 明朝" w:hAnsi="ＭＳ 明朝" w:hint="eastAsia"/>
                <w:sz w:val="18"/>
                <w:szCs w:val="18"/>
              </w:rPr>
              <w:t xml:space="preserve">　保護者たちの負担を軽減していくため、18歳（年齢到達後の年度末）までの期間医療費の助成を行う。</w:t>
            </w:r>
            <w:bookmarkStart w:id="0" w:name="_GoBack"/>
            <w:bookmarkEnd w:id="0"/>
          </w:p>
          <w:p w:rsidR="003C4E4F" w:rsidRPr="007F5F05" w:rsidRDefault="003C4E4F" w:rsidP="003C4E4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F5F05">
              <w:rPr>
                <w:rFonts w:ascii="ＭＳ 明朝" w:hAnsi="ＭＳ 明朝" w:hint="eastAsia"/>
                <w:sz w:val="18"/>
                <w:szCs w:val="18"/>
              </w:rPr>
              <w:t xml:space="preserve">　必要性：経済的負担の軽減</w:t>
            </w:r>
          </w:p>
          <w:p w:rsidR="003C4E4F" w:rsidRPr="007F5F05" w:rsidRDefault="003C4E4F" w:rsidP="003C4E4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F5F05">
              <w:rPr>
                <w:rFonts w:ascii="ＭＳ 明朝" w:hAnsi="ＭＳ 明朝" w:hint="eastAsia"/>
                <w:sz w:val="18"/>
                <w:szCs w:val="18"/>
              </w:rPr>
              <w:t xml:space="preserve">　効果：子育て環境の改善</w:t>
            </w:r>
          </w:p>
        </w:tc>
        <w:tc>
          <w:tcPr>
            <w:tcW w:w="850" w:type="dxa"/>
            <w:vAlign w:val="center"/>
          </w:tcPr>
          <w:p w:rsidR="003C4E4F" w:rsidRPr="000226DA" w:rsidRDefault="003C4E4F" w:rsidP="003C4E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琴平町</w:t>
            </w:r>
          </w:p>
        </w:tc>
        <w:tc>
          <w:tcPr>
            <w:tcW w:w="2552" w:type="dxa"/>
          </w:tcPr>
          <w:p w:rsidR="003C4E4F" w:rsidRPr="000226DA" w:rsidRDefault="003C4E4F" w:rsidP="003C4E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C4E4F" w:rsidRPr="000226DA" w:rsidRDefault="003C4E4F" w:rsidP="003C4E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C4E4F" w:rsidRPr="000226DA" w:rsidRDefault="003C4E4F" w:rsidP="003C4E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13D4" w:rsidRPr="00946BB0" w:rsidTr="000226DA">
        <w:trPr>
          <w:trHeight w:val="210"/>
        </w:trPr>
        <w:tc>
          <w:tcPr>
            <w:tcW w:w="1560" w:type="dxa"/>
            <w:vMerge w:val="restart"/>
          </w:tcPr>
          <w:p w:rsidR="00C713D4" w:rsidRPr="00CA5013" w:rsidRDefault="00C713D4" w:rsidP="00C713D4">
            <w:pPr>
              <w:rPr>
                <w:rFonts w:asciiTheme="minorEastAsia" w:hAnsiTheme="minorEastAsia"/>
                <w:szCs w:val="21"/>
              </w:rPr>
            </w:pPr>
            <w:r w:rsidRPr="00CA5013">
              <w:rPr>
                <w:rFonts w:asciiTheme="minorEastAsia" w:hAnsiTheme="minorEastAsia" w:hint="eastAsia"/>
                <w:szCs w:val="21"/>
              </w:rPr>
              <w:t>23頁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713D4" w:rsidRPr="00CA5013" w:rsidRDefault="00C713D4" w:rsidP="00C713D4">
            <w:pPr>
              <w:rPr>
                <w:rFonts w:ascii="ＭＳ 明朝" w:hAnsi="ＭＳ 明朝"/>
                <w:szCs w:val="21"/>
              </w:rPr>
            </w:pPr>
            <w:r w:rsidRPr="00CA5013">
              <w:rPr>
                <w:rFonts w:ascii="ＭＳ 明朝" w:hAnsi="ＭＳ 明朝" w:hint="eastAsia"/>
                <w:szCs w:val="21"/>
              </w:rPr>
              <w:t>(2)幼稚園</w:t>
            </w:r>
          </w:p>
        </w:tc>
        <w:tc>
          <w:tcPr>
            <w:tcW w:w="2835" w:type="dxa"/>
            <w:vAlign w:val="center"/>
          </w:tcPr>
          <w:p w:rsidR="00C713D4" w:rsidRPr="00CA5013" w:rsidRDefault="00C713D4" w:rsidP="00C713D4">
            <w:pPr>
              <w:rPr>
                <w:rFonts w:ascii="ＭＳ 明朝" w:hAnsi="ＭＳ 明朝"/>
                <w:szCs w:val="21"/>
              </w:rPr>
            </w:pPr>
            <w:r w:rsidRPr="00CA5013">
              <w:rPr>
                <w:rFonts w:ascii="ＭＳ 明朝" w:hAnsi="ＭＳ 明朝" w:hint="eastAsia"/>
                <w:szCs w:val="21"/>
              </w:rPr>
              <w:t>幼稚園園舎改修事業</w:t>
            </w:r>
          </w:p>
        </w:tc>
        <w:tc>
          <w:tcPr>
            <w:tcW w:w="850" w:type="dxa"/>
            <w:vAlign w:val="center"/>
          </w:tcPr>
          <w:p w:rsidR="00C713D4" w:rsidRPr="00CA5013" w:rsidRDefault="00C713D4" w:rsidP="00C713D4">
            <w:pPr>
              <w:rPr>
                <w:rFonts w:ascii="ＭＳ 明朝" w:hAnsi="ＭＳ 明朝"/>
                <w:szCs w:val="21"/>
              </w:rPr>
            </w:pPr>
            <w:r w:rsidRPr="00CA5013">
              <w:rPr>
                <w:rFonts w:ascii="ＭＳ 明朝" w:hAnsi="ＭＳ 明朝" w:hint="eastAsia"/>
                <w:szCs w:val="21"/>
              </w:rPr>
              <w:t>琴平町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713D4" w:rsidRPr="00CA5013" w:rsidRDefault="00C713D4" w:rsidP="00C713D4">
            <w:pPr>
              <w:rPr>
                <w:rFonts w:ascii="ＭＳ 明朝" w:hAnsi="ＭＳ 明朝"/>
                <w:szCs w:val="21"/>
              </w:rPr>
            </w:pPr>
            <w:r w:rsidRPr="00CA5013">
              <w:rPr>
                <w:rFonts w:ascii="ＭＳ 明朝" w:hAnsi="ＭＳ 明朝" w:hint="eastAsia"/>
                <w:szCs w:val="21"/>
              </w:rPr>
              <w:t>(2)幼稚園</w:t>
            </w:r>
          </w:p>
        </w:tc>
        <w:tc>
          <w:tcPr>
            <w:tcW w:w="2551" w:type="dxa"/>
            <w:vAlign w:val="center"/>
          </w:tcPr>
          <w:p w:rsidR="00C713D4" w:rsidRPr="00CA5013" w:rsidRDefault="00C713D4" w:rsidP="00C713D4">
            <w:pPr>
              <w:rPr>
                <w:rFonts w:ascii="ＭＳ 明朝" w:hAnsi="ＭＳ 明朝"/>
                <w:szCs w:val="21"/>
              </w:rPr>
            </w:pPr>
            <w:r w:rsidRPr="00CA5013">
              <w:rPr>
                <w:rFonts w:ascii="ＭＳ 明朝" w:hAnsi="ＭＳ 明朝" w:hint="eastAsia"/>
                <w:szCs w:val="21"/>
              </w:rPr>
              <w:t>幼稚園園舎改修事業</w:t>
            </w:r>
          </w:p>
        </w:tc>
        <w:tc>
          <w:tcPr>
            <w:tcW w:w="992" w:type="dxa"/>
            <w:gridSpan w:val="2"/>
            <w:vAlign w:val="center"/>
          </w:tcPr>
          <w:p w:rsidR="00C713D4" w:rsidRPr="00CA5013" w:rsidRDefault="00C713D4" w:rsidP="00C713D4">
            <w:pPr>
              <w:rPr>
                <w:rFonts w:ascii="ＭＳ 明朝" w:hAnsi="ＭＳ 明朝"/>
                <w:szCs w:val="21"/>
              </w:rPr>
            </w:pPr>
            <w:r w:rsidRPr="00CA5013">
              <w:rPr>
                <w:rFonts w:ascii="ＭＳ 明朝" w:hAnsi="ＭＳ 明朝" w:hint="eastAsia"/>
                <w:szCs w:val="21"/>
              </w:rPr>
              <w:t>琴平町</w:t>
            </w:r>
          </w:p>
        </w:tc>
      </w:tr>
      <w:tr w:rsidR="003C4E4F" w:rsidRPr="00946BB0" w:rsidTr="003C4E4F">
        <w:trPr>
          <w:trHeight w:val="1945"/>
        </w:trPr>
        <w:tc>
          <w:tcPr>
            <w:tcW w:w="1560" w:type="dxa"/>
            <w:vMerge/>
          </w:tcPr>
          <w:p w:rsidR="003C4E4F" w:rsidRPr="00CA5013" w:rsidRDefault="003C4E4F" w:rsidP="003C4E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nil"/>
            </w:tcBorders>
          </w:tcPr>
          <w:p w:rsidR="003C4E4F" w:rsidRPr="00CA5013" w:rsidRDefault="003C4E4F" w:rsidP="003C4E4F">
            <w:pPr>
              <w:rPr>
                <w:rFonts w:ascii="ＭＳ 明朝" w:hAnsi="ＭＳ 明朝"/>
                <w:szCs w:val="21"/>
              </w:rPr>
            </w:pPr>
            <w:r w:rsidRPr="00CA5013">
              <w:rPr>
                <w:rFonts w:ascii="ＭＳ 明朝" w:hAnsi="ＭＳ 明朝" w:hint="eastAsia"/>
                <w:szCs w:val="21"/>
              </w:rPr>
              <w:t>(</w:t>
            </w:r>
            <w:r w:rsidRPr="00CA5013">
              <w:rPr>
                <w:rFonts w:ascii="ＭＳ 明朝" w:hAnsi="ＭＳ 明朝"/>
                <w:szCs w:val="21"/>
              </w:rPr>
              <w:t>3</w:t>
            </w:r>
            <w:r w:rsidRPr="00CA5013">
              <w:rPr>
                <w:rFonts w:ascii="ＭＳ 明朝" w:hAnsi="ＭＳ 明朝" w:hint="eastAsia"/>
                <w:szCs w:val="21"/>
              </w:rPr>
              <w:t>)過疎地域持続的発展特別事業</w:t>
            </w:r>
          </w:p>
          <w:p w:rsidR="003C4E4F" w:rsidRPr="00CA5013" w:rsidRDefault="003C4E4F" w:rsidP="003C4E4F">
            <w:pPr>
              <w:jc w:val="right"/>
              <w:rPr>
                <w:rFonts w:ascii="ＭＳ 明朝" w:hAnsi="ＭＳ 明朝"/>
                <w:szCs w:val="21"/>
              </w:rPr>
            </w:pPr>
            <w:r w:rsidRPr="00CA5013">
              <w:rPr>
                <w:rFonts w:ascii="ＭＳ 明朝" w:hAnsi="ＭＳ 明朝" w:hint="eastAsia"/>
                <w:szCs w:val="21"/>
              </w:rPr>
              <w:t>義務教育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C4E4F" w:rsidRPr="003C4E4F" w:rsidRDefault="003C4E4F" w:rsidP="003C4E4F">
            <w:pPr>
              <w:rPr>
                <w:rFonts w:ascii="ＭＳ 明朝" w:hAnsi="ＭＳ 明朝"/>
                <w:sz w:val="22"/>
                <w:u w:val="single"/>
              </w:rPr>
            </w:pPr>
            <w:r w:rsidRPr="003C4E4F">
              <w:rPr>
                <w:rFonts w:ascii="ＭＳ 明朝" w:hAnsi="ＭＳ 明朝" w:hint="eastAsia"/>
                <w:sz w:val="22"/>
                <w:u w:val="single"/>
              </w:rPr>
              <w:t>統合小学校建設事業</w:t>
            </w:r>
          </w:p>
          <w:p w:rsidR="003C4E4F" w:rsidRPr="003C4E4F" w:rsidRDefault="003C4E4F" w:rsidP="003C4E4F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3C4E4F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E60D41">
              <w:rPr>
                <w:rFonts w:ascii="ＭＳ 明朝" w:hAnsi="ＭＳ 明朝" w:hint="eastAsia"/>
                <w:sz w:val="18"/>
                <w:szCs w:val="18"/>
                <w:u w:val="single"/>
              </w:rPr>
              <w:t>町内</w:t>
            </w:r>
            <w:r w:rsidRPr="003C4E4F">
              <w:rPr>
                <w:rFonts w:ascii="ＭＳ 明朝" w:hAnsi="ＭＳ 明朝" w:hint="eastAsia"/>
                <w:sz w:val="18"/>
                <w:szCs w:val="18"/>
                <w:u w:val="single"/>
              </w:rPr>
              <w:t>に３校ある小学校を１校に統合し、建設する際の基本設計。</w:t>
            </w:r>
          </w:p>
          <w:p w:rsidR="003C4E4F" w:rsidRPr="003C4E4F" w:rsidRDefault="003C4E4F" w:rsidP="003C4E4F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3C4E4F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必要性：多様な価値観との触れ合う機会の創出</w:t>
            </w:r>
          </w:p>
          <w:p w:rsidR="003C4E4F" w:rsidRPr="007F5F05" w:rsidRDefault="003C4E4F" w:rsidP="003C4E4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C4E4F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効果：集団学習の効果促進</w:t>
            </w:r>
          </w:p>
        </w:tc>
        <w:tc>
          <w:tcPr>
            <w:tcW w:w="850" w:type="dxa"/>
            <w:vAlign w:val="center"/>
          </w:tcPr>
          <w:p w:rsidR="003C4E4F" w:rsidRPr="00CA5013" w:rsidRDefault="003C4E4F" w:rsidP="003C4E4F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CA5013">
              <w:rPr>
                <w:rFonts w:asciiTheme="minorEastAsia" w:hAnsiTheme="minorEastAsia" w:hint="eastAsia"/>
                <w:szCs w:val="21"/>
                <w:u w:val="single"/>
              </w:rPr>
              <w:t>琴平町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:rsidR="003C4E4F" w:rsidRPr="00CA5013" w:rsidRDefault="003C4E4F" w:rsidP="003C4E4F">
            <w:pPr>
              <w:rPr>
                <w:rFonts w:ascii="ＭＳ 明朝" w:hAnsi="ＭＳ 明朝"/>
                <w:szCs w:val="21"/>
              </w:rPr>
            </w:pPr>
            <w:r w:rsidRPr="00CA5013">
              <w:rPr>
                <w:rFonts w:ascii="ＭＳ 明朝" w:hAnsi="ＭＳ 明朝" w:hint="eastAsia"/>
                <w:szCs w:val="21"/>
              </w:rPr>
              <w:t>(</w:t>
            </w:r>
            <w:r w:rsidRPr="00CA5013">
              <w:rPr>
                <w:rFonts w:ascii="ＭＳ 明朝" w:hAnsi="ＭＳ 明朝"/>
                <w:szCs w:val="21"/>
              </w:rPr>
              <w:t>3</w:t>
            </w:r>
            <w:r w:rsidRPr="00CA5013">
              <w:rPr>
                <w:rFonts w:ascii="ＭＳ 明朝" w:hAnsi="ＭＳ 明朝" w:hint="eastAsia"/>
                <w:szCs w:val="21"/>
              </w:rPr>
              <w:t>)過疎地域持続的発展特別事業</w:t>
            </w:r>
          </w:p>
          <w:p w:rsidR="003C4E4F" w:rsidRPr="00CA5013" w:rsidRDefault="003C4E4F" w:rsidP="003C4E4F">
            <w:pPr>
              <w:jc w:val="right"/>
              <w:rPr>
                <w:rFonts w:ascii="ＭＳ 明朝" w:hAnsi="ＭＳ 明朝"/>
                <w:szCs w:val="21"/>
              </w:rPr>
            </w:pPr>
            <w:r w:rsidRPr="00CA5013">
              <w:rPr>
                <w:rFonts w:ascii="ＭＳ 明朝" w:hAnsi="ＭＳ 明朝" w:hint="eastAsia"/>
                <w:szCs w:val="21"/>
              </w:rPr>
              <w:t>義務教育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C4E4F" w:rsidRPr="007F5F05" w:rsidRDefault="003C4E4F" w:rsidP="003C4E4F">
            <w:pPr>
              <w:rPr>
                <w:rFonts w:ascii="ＭＳ 明朝" w:hAnsi="ＭＳ 明朝"/>
                <w:sz w:val="22"/>
              </w:rPr>
            </w:pPr>
            <w:r w:rsidRPr="007F5F05">
              <w:rPr>
                <w:rFonts w:ascii="ＭＳ 明朝" w:hAnsi="ＭＳ 明朝" w:hint="eastAsia"/>
                <w:sz w:val="22"/>
              </w:rPr>
              <w:t>ＡＬＴ（外国語指導助手）受入事業</w:t>
            </w:r>
          </w:p>
          <w:p w:rsidR="003C4E4F" w:rsidRPr="007F5F05" w:rsidRDefault="003C4E4F" w:rsidP="003C4E4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F5F05">
              <w:rPr>
                <w:rFonts w:ascii="ＭＳ 明朝" w:hAnsi="ＭＳ 明朝" w:hint="eastAsia"/>
                <w:sz w:val="18"/>
                <w:szCs w:val="18"/>
              </w:rPr>
              <w:t xml:space="preserve">　児童生徒が外国語の環境にふれられるよう、外国語指導助手を学校に配置する。</w:t>
            </w:r>
          </w:p>
          <w:p w:rsidR="003C4E4F" w:rsidRPr="007F5F05" w:rsidRDefault="003C4E4F" w:rsidP="003C4E4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F5F05">
              <w:rPr>
                <w:rFonts w:ascii="ＭＳ 明朝" w:hAnsi="ＭＳ 明朝" w:hint="eastAsia"/>
                <w:sz w:val="18"/>
                <w:szCs w:val="18"/>
              </w:rPr>
              <w:t xml:space="preserve">　必要性：国際化教育の推進</w:t>
            </w:r>
          </w:p>
          <w:p w:rsidR="003C4E4F" w:rsidRPr="007F5F05" w:rsidRDefault="003C4E4F" w:rsidP="003C4E4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F5F05">
              <w:rPr>
                <w:rFonts w:ascii="ＭＳ 明朝" w:hAnsi="ＭＳ 明朝" w:hint="eastAsia"/>
                <w:sz w:val="18"/>
                <w:szCs w:val="18"/>
              </w:rPr>
              <w:t xml:space="preserve">　効果：教育機会の拡充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3C4E4F" w:rsidRPr="007F5F05" w:rsidRDefault="003C4E4F" w:rsidP="003C4E4F">
            <w:pPr>
              <w:jc w:val="center"/>
              <w:rPr>
                <w:rFonts w:ascii="ＭＳ 明朝" w:hAnsi="ＭＳ 明朝"/>
                <w:sz w:val="22"/>
              </w:rPr>
            </w:pPr>
            <w:r w:rsidRPr="007F5F05">
              <w:rPr>
                <w:rFonts w:ascii="ＭＳ 明朝" w:hAnsi="ＭＳ 明朝" w:hint="eastAsia"/>
                <w:sz w:val="22"/>
              </w:rPr>
              <w:t>琴平町</w:t>
            </w:r>
          </w:p>
        </w:tc>
      </w:tr>
      <w:tr w:rsidR="003C4E4F" w:rsidRPr="00946BB0" w:rsidTr="002F24B0">
        <w:trPr>
          <w:trHeight w:val="2006"/>
        </w:trPr>
        <w:tc>
          <w:tcPr>
            <w:tcW w:w="1560" w:type="dxa"/>
            <w:vMerge/>
          </w:tcPr>
          <w:p w:rsidR="003C4E4F" w:rsidRPr="00CA5013" w:rsidRDefault="003C4E4F" w:rsidP="003C4E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/>
          </w:tcPr>
          <w:p w:rsidR="003C4E4F" w:rsidRPr="00CA5013" w:rsidRDefault="003C4E4F" w:rsidP="003C4E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C4E4F" w:rsidRPr="007F5F05" w:rsidRDefault="003C4E4F" w:rsidP="003C4E4F">
            <w:pPr>
              <w:rPr>
                <w:rFonts w:ascii="ＭＳ 明朝" w:hAnsi="ＭＳ 明朝"/>
                <w:sz w:val="22"/>
              </w:rPr>
            </w:pPr>
            <w:r w:rsidRPr="007F5F05">
              <w:rPr>
                <w:rFonts w:ascii="ＭＳ 明朝" w:hAnsi="ＭＳ 明朝" w:hint="eastAsia"/>
                <w:sz w:val="22"/>
              </w:rPr>
              <w:t>ＡＬＴ（外国語指導助手）受入事業</w:t>
            </w:r>
          </w:p>
          <w:p w:rsidR="003C4E4F" w:rsidRPr="007F5F05" w:rsidRDefault="003C4E4F" w:rsidP="003C4E4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F5F05">
              <w:rPr>
                <w:rFonts w:ascii="ＭＳ 明朝" w:hAnsi="ＭＳ 明朝" w:hint="eastAsia"/>
                <w:sz w:val="18"/>
                <w:szCs w:val="18"/>
              </w:rPr>
              <w:t xml:space="preserve">　児童生徒が外国語の環境にふれられるよう、外国語指導助手を学校に配置する。</w:t>
            </w:r>
          </w:p>
          <w:p w:rsidR="003C4E4F" w:rsidRPr="007F5F05" w:rsidRDefault="003C4E4F" w:rsidP="003C4E4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F5F05">
              <w:rPr>
                <w:rFonts w:ascii="ＭＳ 明朝" w:hAnsi="ＭＳ 明朝" w:hint="eastAsia"/>
                <w:sz w:val="18"/>
                <w:szCs w:val="18"/>
              </w:rPr>
              <w:t xml:space="preserve">　必要性：国際化教育の推進</w:t>
            </w:r>
          </w:p>
          <w:p w:rsidR="003C4E4F" w:rsidRPr="007F5F05" w:rsidRDefault="003C4E4F" w:rsidP="003C4E4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F5F05">
              <w:rPr>
                <w:rFonts w:ascii="ＭＳ 明朝" w:hAnsi="ＭＳ 明朝" w:hint="eastAsia"/>
                <w:sz w:val="18"/>
                <w:szCs w:val="18"/>
              </w:rPr>
              <w:t xml:space="preserve">　効果：教育機会の拡充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4E4F" w:rsidRPr="007F5F05" w:rsidRDefault="003C4E4F" w:rsidP="003C4E4F">
            <w:pPr>
              <w:ind w:leftChars="-13" w:left="2" w:hangingChars="13" w:hanging="29"/>
              <w:jc w:val="center"/>
              <w:rPr>
                <w:rFonts w:ascii="ＭＳ 明朝" w:hAnsi="ＭＳ 明朝"/>
                <w:sz w:val="22"/>
              </w:rPr>
            </w:pPr>
            <w:r w:rsidRPr="007F5F05">
              <w:rPr>
                <w:rFonts w:ascii="ＭＳ 明朝" w:hAnsi="ＭＳ 明朝" w:hint="eastAsia"/>
                <w:sz w:val="22"/>
              </w:rPr>
              <w:t>琴平町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C4E4F" w:rsidRPr="00CA5013" w:rsidRDefault="003C4E4F" w:rsidP="003C4E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C4E4F" w:rsidRPr="00CA5013" w:rsidRDefault="003C4E4F" w:rsidP="003C4E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E4F" w:rsidRPr="00CA5013" w:rsidRDefault="003C4E4F" w:rsidP="003C4E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F0A2C" w:rsidRPr="005F0A2C" w:rsidRDefault="005F0A2C" w:rsidP="001F487C"/>
    <w:sectPr w:rsidR="005F0A2C" w:rsidRPr="005F0A2C" w:rsidSect="008621B7">
      <w:pgSz w:w="16838" w:h="11906" w:orient="landscape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87F" w:rsidRDefault="006C187F" w:rsidP="00D703E0">
      <w:r>
        <w:separator/>
      </w:r>
    </w:p>
  </w:endnote>
  <w:endnote w:type="continuationSeparator" w:id="0">
    <w:p w:rsidR="006C187F" w:rsidRDefault="006C187F" w:rsidP="00D7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87F" w:rsidRDefault="006C187F" w:rsidP="00D703E0">
      <w:r>
        <w:separator/>
      </w:r>
    </w:p>
  </w:footnote>
  <w:footnote w:type="continuationSeparator" w:id="0">
    <w:p w:rsidR="006C187F" w:rsidRDefault="006C187F" w:rsidP="00D70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39"/>
    <w:rsid w:val="00007E07"/>
    <w:rsid w:val="00014771"/>
    <w:rsid w:val="000226DA"/>
    <w:rsid w:val="000C5CC6"/>
    <w:rsid w:val="000E6093"/>
    <w:rsid w:val="00154520"/>
    <w:rsid w:val="001F487C"/>
    <w:rsid w:val="002A0B68"/>
    <w:rsid w:val="002A4DF4"/>
    <w:rsid w:val="00310B6D"/>
    <w:rsid w:val="00321FC3"/>
    <w:rsid w:val="003804F4"/>
    <w:rsid w:val="003A75A3"/>
    <w:rsid w:val="003C4E4F"/>
    <w:rsid w:val="003C663A"/>
    <w:rsid w:val="00421AFD"/>
    <w:rsid w:val="00441DDF"/>
    <w:rsid w:val="00466636"/>
    <w:rsid w:val="004B468E"/>
    <w:rsid w:val="004E7241"/>
    <w:rsid w:val="005F0A2C"/>
    <w:rsid w:val="006168F3"/>
    <w:rsid w:val="006213B2"/>
    <w:rsid w:val="0062272E"/>
    <w:rsid w:val="0068795C"/>
    <w:rsid w:val="006C187F"/>
    <w:rsid w:val="00756020"/>
    <w:rsid w:val="007B55AF"/>
    <w:rsid w:val="007E56EC"/>
    <w:rsid w:val="00811327"/>
    <w:rsid w:val="00833E5C"/>
    <w:rsid w:val="008621B7"/>
    <w:rsid w:val="008968C0"/>
    <w:rsid w:val="008E2EA7"/>
    <w:rsid w:val="009233ED"/>
    <w:rsid w:val="009314C3"/>
    <w:rsid w:val="00946BB0"/>
    <w:rsid w:val="00947C27"/>
    <w:rsid w:val="00A20DD0"/>
    <w:rsid w:val="00A85BCE"/>
    <w:rsid w:val="00AA3F72"/>
    <w:rsid w:val="00AE578B"/>
    <w:rsid w:val="00BA4CD4"/>
    <w:rsid w:val="00BE1589"/>
    <w:rsid w:val="00BF7D3D"/>
    <w:rsid w:val="00C713D4"/>
    <w:rsid w:val="00C80E9B"/>
    <w:rsid w:val="00CA5013"/>
    <w:rsid w:val="00D703E0"/>
    <w:rsid w:val="00D8045B"/>
    <w:rsid w:val="00D9260C"/>
    <w:rsid w:val="00DD0ED3"/>
    <w:rsid w:val="00E4013B"/>
    <w:rsid w:val="00E46C92"/>
    <w:rsid w:val="00E52FE9"/>
    <w:rsid w:val="00E60D41"/>
    <w:rsid w:val="00E92E89"/>
    <w:rsid w:val="00EA7EEE"/>
    <w:rsid w:val="00EE6339"/>
    <w:rsid w:val="00F349A2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1558606-0C75-4DA9-BF87-F0B29F19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E0"/>
  </w:style>
  <w:style w:type="paragraph" w:styleId="a5">
    <w:name w:val="footer"/>
    <w:basedOn w:val="a"/>
    <w:link w:val="a6"/>
    <w:uiPriority w:val="99"/>
    <w:unhideWhenUsed/>
    <w:rsid w:val="00D70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E0"/>
  </w:style>
  <w:style w:type="table" w:styleId="a7">
    <w:name w:val="Table Grid"/>
    <w:basedOn w:val="a1"/>
    <w:uiPriority w:val="59"/>
    <w:rsid w:val="00BA4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E6093"/>
    <w:pPr>
      <w:jc w:val="center"/>
    </w:pPr>
  </w:style>
  <w:style w:type="character" w:customStyle="1" w:styleId="a9">
    <w:name w:val="記 (文字)"/>
    <w:basedOn w:val="a0"/>
    <w:link w:val="a8"/>
    <w:uiPriority w:val="99"/>
    <w:rsid w:val="000E6093"/>
  </w:style>
  <w:style w:type="paragraph" w:styleId="aa">
    <w:name w:val="Closing"/>
    <w:basedOn w:val="a"/>
    <w:link w:val="ab"/>
    <w:uiPriority w:val="99"/>
    <w:unhideWhenUsed/>
    <w:rsid w:val="000E6093"/>
    <w:pPr>
      <w:jc w:val="right"/>
    </w:pPr>
  </w:style>
  <w:style w:type="character" w:customStyle="1" w:styleId="ab">
    <w:name w:val="結語 (文字)"/>
    <w:basedOn w:val="a0"/>
    <w:link w:val="aa"/>
    <w:uiPriority w:val="99"/>
    <w:rsid w:val="000E6093"/>
  </w:style>
  <w:style w:type="paragraph" w:styleId="ac">
    <w:name w:val="Balloon Text"/>
    <w:basedOn w:val="a"/>
    <w:link w:val="ad"/>
    <w:uiPriority w:val="99"/>
    <w:semiHidden/>
    <w:unhideWhenUsed/>
    <w:rsid w:val="00687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7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C5D4-81A5-4E80-AE56-A7AB645A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dc:description/>
  <cp:lastModifiedBy>琴平町役場</cp:lastModifiedBy>
  <cp:revision>4</cp:revision>
  <cp:lastPrinted>2022-12-23T02:58:00Z</cp:lastPrinted>
  <dcterms:created xsi:type="dcterms:W3CDTF">2024-04-26T08:28:00Z</dcterms:created>
  <dcterms:modified xsi:type="dcterms:W3CDTF">2024-10-24T05:45:00Z</dcterms:modified>
</cp:coreProperties>
</file>