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098" w14:textId="77777777" w:rsidR="00133162" w:rsidRDefault="00133162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5553DD74" w14:textId="77777777" w:rsidR="00133162" w:rsidRDefault="00133162">
      <w:pPr>
        <w:overflowPunct w:val="0"/>
        <w:rPr>
          <w:rFonts w:hAnsi="Times New Roman"/>
        </w:rPr>
      </w:pPr>
    </w:p>
    <w:p w14:paraId="0D639D1C" w14:textId="77777777" w:rsidR="00133162" w:rsidRDefault="0013316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418EF936" w14:textId="77777777" w:rsidR="00133162" w:rsidRDefault="00133162">
      <w:pPr>
        <w:overflowPunct w:val="0"/>
        <w:rPr>
          <w:rFonts w:hAnsi="Times New Roman"/>
        </w:rPr>
      </w:pPr>
    </w:p>
    <w:p w14:paraId="24FB75BE" w14:textId="77777777" w:rsidR="00133162" w:rsidRDefault="00133162">
      <w:pPr>
        <w:overflowPunct w:val="0"/>
        <w:rPr>
          <w:rFonts w:hAnsi="Times New Roman"/>
        </w:rPr>
      </w:pPr>
    </w:p>
    <w:p w14:paraId="5DE0CDCB" w14:textId="77777777" w:rsidR="00133162" w:rsidRDefault="0013316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琴平町教育委員会　　様</w:t>
      </w:r>
    </w:p>
    <w:p w14:paraId="1443C16F" w14:textId="77777777" w:rsidR="00133162" w:rsidRDefault="00133162">
      <w:pPr>
        <w:overflowPunct w:val="0"/>
        <w:rPr>
          <w:rFonts w:hAnsi="Times New Roman"/>
        </w:rPr>
      </w:pPr>
    </w:p>
    <w:p w14:paraId="06608D41" w14:textId="77777777" w:rsidR="00133162" w:rsidRDefault="00133162">
      <w:pPr>
        <w:overflowPunct w:val="0"/>
        <w:spacing w:after="10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315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</w:t>
      </w:r>
      <w:r>
        <w:rPr>
          <w:rFonts w:hAnsi="Times New Roman" w:hint="eastAsia"/>
        </w:rPr>
        <w:t xml:space="preserve">　　</w:t>
      </w:r>
    </w:p>
    <w:p w14:paraId="4117A67E" w14:textId="77777777" w:rsidR="00133162" w:rsidRDefault="00133162">
      <w:pPr>
        <w:overflowPunct w:val="0"/>
        <w:spacing w:after="100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団体責任者　　　　　　　　　　</w:t>
      </w:r>
      <w:r w:rsidRPr="0064767B">
        <w:rPr>
          <w:rFonts w:hAnsi="Times New Roman" w:hint="eastAsia"/>
          <w:u w:val="single"/>
        </w:rPr>
        <w:t>印</w:t>
      </w:r>
      <w:r>
        <w:rPr>
          <w:rFonts w:hAnsi="Times New Roman" w:hint="eastAsia"/>
        </w:rPr>
        <w:t xml:space="preserve">　　</w:t>
      </w:r>
    </w:p>
    <w:p w14:paraId="435B0C3C" w14:textId="77777777" w:rsidR="00133162" w:rsidRDefault="00133162">
      <w:pPr>
        <w:overflowPunct w:val="0"/>
        <w:rPr>
          <w:rFonts w:hAnsi="Times New Roman"/>
        </w:rPr>
      </w:pPr>
    </w:p>
    <w:p w14:paraId="16F1392F" w14:textId="77777777" w:rsidR="00133162" w:rsidRDefault="0013316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公民館事故発生届</w:t>
      </w:r>
    </w:p>
    <w:p w14:paraId="3F2B7C51" w14:textId="77777777" w:rsidR="00133162" w:rsidRDefault="00133162">
      <w:pPr>
        <w:overflowPunct w:val="0"/>
        <w:rPr>
          <w:rFonts w:hAnsi="Times New Roman"/>
        </w:rPr>
      </w:pPr>
    </w:p>
    <w:p w14:paraId="024D0AC4" w14:textId="77777777" w:rsidR="00133162" w:rsidRDefault="0013316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次のとおり公民館施設内で事故が発生したのでお届けします。</w:t>
      </w:r>
    </w:p>
    <w:p w14:paraId="60A2C4C9" w14:textId="77777777" w:rsidR="00133162" w:rsidRDefault="00133162">
      <w:pPr>
        <w:overflowPunct w:val="0"/>
        <w:rPr>
          <w:rFonts w:hAnsi="Times New Roman"/>
        </w:rPr>
      </w:pPr>
    </w:p>
    <w:p w14:paraId="5F644D14" w14:textId="77777777" w:rsidR="00133162" w:rsidRDefault="0013316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25EDE4FD" w14:textId="77777777" w:rsidR="00133162" w:rsidRDefault="00133162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133162" w14:paraId="0F57613A" w14:textId="77777777">
        <w:trPr>
          <w:trHeight w:val="600"/>
        </w:trPr>
        <w:tc>
          <w:tcPr>
            <w:tcW w:w="2520" w:type="dxa"/>
            <w:vAlign w:val="center"/>
          </w:tcPr>
          <w:p w14:paraId="327686E4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使用施設名</w:t>
            </w:r>
          </w:p>
        </w:tc>
        <w:tc>
          <w:tcPr>
            <w:tcW w:w="5985" w:type="dxa"/>
            <w:vAlign w:val="center"/>
          </w:tcPr>
          <w:p w14:paraId="0821AF86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3162" w14:paraId="6F36A3CE" w14:textId="77777777">
        <w:trPr>
          <w:trHeight w:val="600"/>
        </w:trPr>
        <w:tc>
          <w:tcPr>
            <w:tcW w:w="2520" w:type="dxa"/>
            <w:vAlign w:val="center"/>
          </w:tcPr>
          <w:p w14:paraId="2639B4BB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事故日時</w:t>
            </w:r>
          </w:p>
        </w:tc>
        <w:tc>
          <w:tcPr>
            <w:tcW w:w="5985" w:type="dxa"/>
            <w:vAlign w:val="center"/>
          </w:tcPr>
          <w:p w14:paraId="0ED7286D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3162" w14:paraId="52C43BA9" w14:textId="77777777">
        <w:trPr>
          <w:trHeight w:val="2663"/>
        </w:trPr>
        <w:tc>
          <w:tcPr>
            <w:tcW w:w="2520" w:type="dxa"/>
            <w:vAlign w:val="center"/>
          </w:tcPr>
          <w:p w14:paraId="1E36F73F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事故状況</w:t>
            </w:r>
          </w:p>
        </w:tc>
        <w:tc>
          <w:tcPr>
            <w:tcW w:w="5985" w:type="dxa"/>
            <w:vAlign w:val="center"/>
          </w:tcPr>
          <w:p w14:paraId="3DB7E475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3162" w14:paraId="132949B8" w14:textId="77777777">
        <w:trPr>
          <w:trHeight w:val="1909"/>
        </w:trPr>
        <w:tc>
          <w:tcPr>
            <w:tcW w:w="2520" w:type="dxa"/>
            <w:vAlign w:val="center"/>
          </w:tcPr>
          <w:p w14:paraId="4D31B675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985" w:type="dxa"/>
            <w:vAlign w:val="center"/>
          </w:tcPr>
          <w:p w14:paraId="07318E35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31FDCFBE" w14:textId="77777777" w:rsidR="00133162" w:rsidRDefault="00133162">
      <w:pPr>
        <w:overflowPunct w:val="0"/>
      </w:pPr>
    </w:p>
    <w:sectPr w:rsidR="0013316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7AB7" w14:textId="77777777" w:rsidR="009B105C" w:rsidRDefault="009B105C" w:rsidP="0094564A">
      <w:r>
        <w:separator/>
      </w:r>
    </w:p>
  </w:endnote>
  <w:endnote w:type="continuationSeparator" w:id="0">
    <w:p w14:paraId="1DE02F75" w14:textId="77777777" w:rsidR="009B105C" w:rsidRDefault="009B105C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4DAC" w14:textId="77777777" w:rsidR="009B105C" w:rsidRDefault="009B105C" w:rsidP="0094564A">
      <w:r>
        <w:separator/>
      </w:r>
    </w:p>
  </w:footnote>
  <w:footnote w:type="continuationSeparator" w:id="0">
    <w:p w14:paraId="3C677B9C" w14:textId="77777777" w:rsidR="009B105C" w:rsidRDefault="009B105C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2"/>
    <w:rsid w:val="00133162"/>
    <w:rsid w:val="00285B28"/>
    <w:rsid w:val="00364B0E"/>
    <w:rsid w:val="0064767B"/>
    <w:rsid w:val="00845BEF"/>
    <w:rsid w:val="0094564A"/>
    <w:rsid w:val="009B105C"/>
    <w:rsid w:val="00E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FA9EC"/>
  <w14:defaultImageDpi w14:val="0"/>
  <w15:docId w15:val="{38ACF683-B5F8-4646-9B5C-61E5A7C1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yuki</dc:creator>
  <cp:keywords/>
  <dc:description/>
  <cp:lastModifiedBy>壽野 公保_</cp:lastModifiedBy>
  <cp:revision>3</cp:revision>
  <cp:lastPrinted>2005-05-01T23:38:00Z</cp:lastPrinted>
  <dcterms:created xsi:type="dcterms:W3CDTF">2024-12-24T07:53:00Z</dcterms:created>
  <dcterms:modified xsi:type="dcterms:W3CDTF">2024-12-24T07:54:00Z</dcterms:modified>
</cp:coreProperties>
</file>