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C47E" w14:textId="77777777" w:rsidR="00A019C0" w:rsidRPr="00F8129F" w:rsidRDefault="00896821" w:rsidP="00E40F6D">
      <w:pPr>
        <w:wordWrap w:val="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様式第</w:t>
      </w:r>
      <w:r w:rsidR="006F0811" w:rsidRPr="00F8129F">
        <w:rPr>
          <w:rFonts w:asciiTheme="minorEastAsia" w:eastAsiaTheme="minorEastAsia" w:hAnsiTheme="minorEastAsia" w:hint="eastAsia"/>
          <w:color w:val="000000" w:themeColor="text1"/>
        </w:rPr>
        <w:t>１</w:t>
      </w:r>
      <w:r w:rsidRPr="00F8129F">
        <w:rPr>
          <w:rFonts w:asciiTheme="minorEastAsia" w:eastAsiaTheme="minorEastAsia" w:hAnsiTheme="minorEastAsia" w:hint="eastAsia"/>
          <w:color w:val="000000" w:themeColor="text1"/>
        </w:rPr>
        <w:t>号（第</w:t>
      </w:r>
      <w:r w:rsidR="006F0811" w:rsidRPr="00F8129F">
        <w:rPr>
          <w:rFonts w:asciiTheme="minorEastAsia" w:eastAsiaTheme="minorEastAsia" w:hAnsiTheme="minorEastAsia" w:hint="eastAsia"/>
          <w:color w:val="000000" w:themeColor="text1"/>
        </w:rPr>
        <w:t>５</w:t>
      </w:r>
      <w:r w:rsidRPr="00F8129F">
        <w:rPr>
          <w:rFonts w:asciiTheme="minorEastAsia" w:eastAsiaTheme="minorEastAsia" w:hAnsiTheme="minorEastAsia" w:hint="eastAsia"/>
          <w:color w:val="000000" w:themeColor="text1"/>
        </w:rPr>
        <w:t>条関係）</w:t>
      </w:r>
    </w:p>
    <w:p w14:paraId="66E3E678" w14:textId="77777777" w:rsidR="00A019C0" w:rsidRPr="00F8129F" w:rsidRDefault="00A019C0">
      <w:pPr>
        <w:jc w:val="right"/>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　　　年　　　月　　　日</w:t>
      </w:r>
    </w:p>
    <w:p w14:paraId="500D7B7C" w14:textId="77777777" w:rsidR="00A019C0" w:rsidRPr="00F8129F" w:rsidRDefault="0043326A" w:rsidP="004C4AFC">
      <w:pPr>
        <w:spacing w:afterLines="50" w:after="226"/>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琴平町長</w:t>
      </w:r>
      <w:r w:rsidR="00A019C0" w:rsidRPr="00F8129F">
        <w:rPr>
          <w:rFonts w:asciiTheme="minorEastAsia" w:eastAsiaTheme="minorEastAsia" w:hAnsiTheme="minorEastAsia" w:hint="eastAsia"/>
          <w:color w:val="000000" w:themeColor="text1"/>
        </w:rPr>
        <w:t xml:space="preserve">　　　　　</w:t>
      </w:r>
      <w:r w:rsidRPr="00F8129F">
        <w:rPr>
          <w:rFonts w:asciiTheme="minorEastAsia" w:eastAsiaTheme="minorEastAsia" w:hAnsiTheme="minorEastAsia" w:hint="eastAsia"/>
          <w:color w:val="000000" w:themeColor="text1"/>
        </w:rPr>
        <w:t>様</w:t>
      </w:r>
    </w:p>
    <w:p w14:paraId="3047217C" w14:textId="77777777" w:rsidR="00A019C0" w:rsidRPr="00F8129F" w:rsidRDefault="00A019C0" w:rsidP="00A802BA">
      <w:pPr>
        <w:ind w:firstLineChars="2161" w:firstLine="4316"/>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住　　所</w:t>
      </w:r>
    </w:p>
    <w:p w14:paraId="33DC58EE" w14:textId="77777777" w:rsidR="00A019C0" w:rsidRPr="00F8129F" w:rsidRDefault="00703D8D" w:rsidP="00A802BA">
      <w:pPr>
        <w:ind w:firstLineChars="2161" w:firstLine="4316"/>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氏　　名</w:t>
      </w:r>
    </w:p>
    <w:p w14:paraId="274C75DC" w14:textId="77777777" w:rsidR="00703D8D" w:rsidRPr="00F8129F" w:rsidRDefault="00703D8D" w:rsidP="004C4AFC">
      <w:pPr>
        <w:spacing w:line="200" w:lineRule="atLeast"/>
        <w:ind w:firstLineChars="2161" w:firstLine="4316"/>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※本人による署名に代えて、</w:t>
      </w:r>
    </w:p>
    <w:p w14:paraId="3B5232C4" w14:textId="77777777" w:rsidR="00703D8D" w:rsidRPr="00F8129F" w:rsidRDefault="00703D8D" w:rsidP="004C4AFC">
      <w:pPr>
        <w:spacing w:line="200" w:lineRule="atLeast"/>
        <w:ind w:firstLineChars="2161" w:firstLine="4316"/>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記名押印することもできます。</w:t>
      </w:r>
    </w:p>
    <w:p w14:paraId="5B726BBC" w14:textId="77777777" w:rsidR="00A019C0" w:rsidRPr="00F8129F" w:rsidRDefault="00A019C0" w:rsidP="00A802BA">
      <w:pPr>
        <w:ind w:firstLineChars="2161" w:firstLine="4316"/>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電話番号　　　　（　　</w:t>
      </w:r>
      <w:r w:rsidR="00D60164" w:rsidRPr="00F8129F">
        <w:rPr>
          <w:rFonts w:asciiTheme="minorEastAsia" w:eastAsiaTheme="minorEastAsia" w:hAnsiTheme="minorEastAsia" w:hint="eastAsia"/>
          <w:color w:val="000000" w:themeColor="text1"/>
        </w:rPr>
        <w:t xml:space="preserve">　</w:t>
      </w:r>
      <w:r w:rsidRPr="00F8129F">
        <w:rPr>
          <w:rFonts w:asciiTheme="minorEastAsia" w:eastAsiaTheme="minorEastAsia" w:hAnsiTheme="minorEastAsia" w:hint="eastAsia"/>
          <w:color w:val="000000" w:themeColor="text1"/>
        </w:rPr>
        <w:t xml:space="preserve">　）　　　　　　</w:t>
      </w:r>
    </w:p>
    <w:p w14:paraId="4F9BDFAA" w14:textId="77777777" w:rsidR="00A019C0" w:rsidRPr="00F8129F" w:rsidRDefault="0043326A" w:rsidP="004C4AFC">
      <w:pPr>
        <w:spacing w:beforeLines="50" w:before="226" w:afterLines="50" w:after="226"/>
        <w:jc w:val="center"/>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琴平町</w:t>
      </w:r>
      <w:r w:rsidR="00A019C0" w:rsidRPr="00F8129F">
        <w:rPr>
          <w:rFonts w:asciiTheme="minorEastAsia" w:eastAsiaTheme="minorEastAsia" w:hAnsiTheme="minorEastAsia" w:hint="eastAsia"/>
          <w:color w:val="000000" w:themeColor="text1"/>
        </w:rPr>
        <w:t>犬及び猫の不妊・去勢手術費補助金交付申請書</w:t>
      </w:r>
      <w:r w:rsidRPr="00F8129F">
        <w:rPr>
          <w:rFonts w:asciiTheme="minorEastAsia" w:eastAsiaTheme="minorEastAsia" w:hAnsiTheme="minorEastAsia" w:hint="eastAsia"/>
          <w:color w:val="000000" w:themeColor="text1"/>
        </w:rPr>
        <w:t>兼実績報告書</w:t>
      </w:r>
    </w:p>
    <w:p w14:paraId="29E06AD4" w14:textId="77777777" w:rsidR="00A019C0" w:rsidRPr="00F8129F" w:rsidRDefault="0043326A" w:rsidP="004C4AFC">
      <w:pPr>
        <w:ind w:leftChars="200" w:left="399" w:rightChars="-9" w:right="-18" w:firstLineChars="100" w:firstLine="210"/>
        <w:rPr>
          <w:rFonts w:asciiTheme="minorEastAsia" w:eastAsiaTheme="minorEastAsia" w:hAnsiTheme="minorEastAsia"/>
          <w:color w:val="000000" w:themeColor="text1"/>
          <w:sz w:val="22"/>
          <w:szCs w:val="22"/>
        </w:rPr>
      </w:pPr>
      <w:r w:rsidRPr="00F8129F">
        <w:rPr>
          <w:rFonts w:asciiTheme="minorEastAsia" w:eastAsiaTheme="minorEastAsia" w:hAnsiTheme="minorEastAsia" w:hint="eastAsia"/>
          <w:color w:val="000000" w:themeColor="text1"/>
          <w:sz w:val="22"/>
          <w:szCs w:val="22"/>
        </w:rPr>
        <w:t>琴平町</w:t>
      </w:r>
      <w:r w:rsidR="00A019C0" w:rsidRPr="00F8129F">
        <w:rPr>
          <w:rFonts w:asciiTheme="minorEastAsia" w:eastAsiaTheme="minorEastAsia" w:hAnsiTheme="minorEastAsia" w:hint="eastAsia"/>
          <w:color w:val="000000" w:themeColor="text1"/>
          <w:sz w:val="22"/>
          <w:szCs w:val="22"/>
        </w:rPr>
        <w:t>犬及び猫の不妊・去勢手術費補助金の交付を下記のとおり申請します。</w:t>
      </w:r>
    </w:p>
    <w:p w14:paraId="216F1A57" w14:textId="77777777" w:rsidR="00A019C0" w:rsidRPr="00F8129F" w:rsidRDefault="00A019C0" w:rsidP="004C4AFC">
      <w:pPr>
        <w:spacing w:beforeLines="50" w:before="226" w:afterLines="50" w:after="226"/>
        <w:jc w:val="center"/>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記</w:t>
      </w:r>
    </w:p>
    <w:p w14:paraId="3E522E7B" w14:textId="77777777" w:rsidR="00A019C0" w:rsidRPr="00F8129F" w:rsidRDefault="00A019C0" w:rsidP="004C4AFC">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不妊・去勢手術に要した経費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6"/>
        <w:gridCol w:w="1794"/>
        <w:gridCol w:w="1110"/>
        <w:gridCol w:w="61"/>
        <w:gridCol w:w="1383"/>
        <w:gridCol w:w="2968"/>
      </w:tblGrid>
      <w:tr w:rsidR="00A019C0" w:rsidRPr="00F8129F" w14:paraId="727D0D76" w14:textId="77777777" w:rsidTr="00EB4F7F">
        <w:trPr>
          <w:trHeight w:val="590"/>
        </w:trPr>
        <w:tc>
          <w:tcPr>
            <w:tcW w:w="1404" w:type="dxa"/>
            <w:gridSpan w:val="2"/>
            <w:vAlign w:val="center"/>
          </w:tcPr>
          <w:p w14:paraId="71CE0B55" w14:textId="77777777" w:rsidR="00A019C0" w:rsidRPr="00F8129F" w:rsidRDefault="00A019C0">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種　　別　</w:t>
            </w:r>
          </w:p>
        </w:tc>
        <w:tc>
          <w:tcPr>
            <w:tcW w:w="7316" w:type="dxa"/>
            <w:gridSpan w:val="5"/>
            <w:vAlign w:val="center"/>
          </w:tcPr>
          <w:p w14:paraId="0895B63E" w14:textId="77777777" w:rsidR="00A019C0" w:rsidRPr="00F8129F" w:rsidRDefault="00A019C0">
            <w:pPr>
              <w:jc w:val="center"/>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犬　　・　　</w:t>
            </w:r>
            <w:r w:rsidR="00644235" w:rsidRPr="00F8129F">
              <w:rPr>
                <w:rFonts w:asciiTheme="minorEastAsia" w:eastAsiaTheme="minorEastAsia" w:hAnsiTheme="minorEastAsia" w:hint="eastAsia"/>
                <w:color w:val="000000" w:themeColor="text1"/>
              </w:rPr>
              <w:t>飼い主のいる猫　　・　　飼い主のいない猫</w:t>
            </w:r>
          </w:p>
        </w:tc>
      </w:tr>
      <w:tr w:rsidR="00A019C0" w:rsidRPr="00F8129F" w14:paraId="66402D27" w14:textId="77777777" w:rsidTr="00EB4F7F">
        <w:trPr>
          <w:trHeight w:val="576"/>
        </w:trPr>
        <w:tc>
          <w:tcPr>
            <w:tcW w:w="1404" w:type="dxa"/>
            <w:gridSpan w:val="2"/>
            <w:vAlign w:val="center"/>
          </w:tcPr>
          <w:p w14:paraId="427A56C3" w14:textId="77777777" w:rsidR="00A019C0" w:rsidRPr="00F8129F" w:rsidRDefault="00A019C0">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種　　類　</w:t>
            </w:r>
          </w:p>
        </w:tc>
        <w:tc>
          <w:tcPr>
            <w:tcW w:w="2965" w:type="dxa"/>
            <w:gridSpan w:val="3"/>
            <w:vAlign w:val="center"/>
          </w:tcPr>
          <w:p w14:paraId="6A5F4A15" w14:textId="77777777" w:rsidR="00A019C0" w:rsidRPr="00F8129F" w:rsidRDefault="00A019C0">
            <w:pPr>
              <w:rPr>
                <w:rFonts w:asciiTheme="minorEastAsia" w:eastAsiaTheme="minorEastAsia" w:hAnsiTheme="minorEastAsia"/>
                <w:color w:val="000000" w:themeColor="text1"/>
              </w:rPr>
            </w:pPr>
          </w:p>
        </w:tc>
        <w:tc>
          <w:tcPr>
            <w:tcW w:w="1383" w:type="dxa"/>
            <w:vAlign w:val="center"/>
          </w:tcPr>
          <w:p w14:paraId="64AA0043" w14:textId="77777777" w:rsidR="00A019C0" w:rsidRPr="00F8129F" w:rsidRDefault="00A019C0">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名　　称　</w:t>
            </w:r>
          </w:p>
        </w:tc>
        <w:tc>
          <w:tcPr>
            <w:tcW w:w="2968" w:type="dxa"/>
            <w:vAlign w:val="center"/>
          </w:tcPr>
          <w:p w14:paraId="68D8F51C" w14:textId="77777777" w:rsidR="00A019C0" w:rsidRPr="00F8129F" w:rsidRDefault="00A019C0">
            <w:pPr>
              <w:rPr>
                <w:rFonts w:asciiTheme="minorEastAsia" w:eastAsiaTheme="minorEastAsia" w:hAnsiTheme="minorEastAsia"/>
                <w:color w:val="000000" w:themeColor="text1"/>
              </w:rPr>
            </w:pPr>
          </w:p>
        </w:tc>
      </w:tr>
      <w:tr w:rsidR="00A019C0" w:rsidRPr="00F8129F" w14:paraId="7EA13383" w14:textId="77777777" w:rsidTr="00EB4F7F">
        <w:trPr>
          <w:trHeight w:val="590"/>
        </w:trPr>
        <w:tc>
          <w:tcPr>
            <w:tcW w:w="1404" w:type="dxa"/>
            <w:gridSpan w:val="2"/>
            <w:vAlign w:val="center"/>
          </w:tcPr>
          <w:p w14:paraId="47112648" w14:textId="77777777" w:rsidR="00A019C0" w:rsidRPr="00F8129F" w:rsidRDefault="00A019C0">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毛　　色　</w:t>
            </w:r>
          </w:p>
        </w:tc>
        <w:tc>
          <w:tcPr>
            <w:tcW w:w="2965" w:type="dxa"/>
            <w:gridSpan w:val="3"/>
            <w:vAlign w:val="center"/>
          </w:tcPr>
          <w:p w14:paraId="77F66E52" w14:textId="77777777" w:rsidR="00A019C0" w:rsidRPr="00F8129F" w:rsidRDefault="00A019C0">
            <w:pPr>
              <w:rPr>
                <w:rFonts w:asciiTheme="minorEastAsia" w:eastAsiaTheme="minorEastAsia" w:hAnsiTheme="minorEastAsia"/>
                <w:color w:val="000000" w:themeColor="text1"/>
              </w:rPr>
            </w:pPr>
          </w:p>
        </w:tc>
        <w:tc>
          <w:tcPr>
            <w:tcW w:w="1383" w:type="dxa"/>
            <w:vAlign w:val="center"/>
          </w:tcPr>
          <w:p w14:paraId="43F33BA5" w14:textId="77777777" w:rsidR="00A019C0" w:rsidRPr="00F8129F" w:rsidRDefault="00A019C0">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年　　齢　</w:t>
            </w:r>
          </w:p>
        </w:tc>
        <w:tc>
          <w:tcPr>
            <w:tcW w:w="2968" w:type="dxa"/>
            <w:vAlign w:val="center"/>
          </w:tcPr>
          <w:p w14:paraId="65440C85" w14:textId="77777777" w:rsidR="00A019C0" w:rsidRPr="00F8129F" w:rsidRDefault="00A019C0">
            <w:pPr>
              <w:rPr>
                <w:rFonts w:asciiTheme="minorEastAsia" w:eastAsiaTheme="minorEastAsia" w:hAnsiTheme="minorEastAsia"/>
                <w:color w:val="000000" w:themeColor="text1"/>
              </w:rPr>
            </w:pPr>
          </w:p>
        </w:tc>
      </w:tr>
      <w:tr w:rsidR="00A019C0" w:rsidRPr="00F8129F" w14:paraId="04A949D3" w14:textId="77777777" w:rsidTr="00EB4F7F">
        <w:trPr>
          <w:trHeight w:val="590"/>
        </w:trPr>
        <w:tc>
          <w:tcPr>
            <w:tcW w:w="3198" w:type="dxa"/>
            <w:gridSpan w:val="3"/>
            <w:vAlign w:val="center"/>
          </w:tcPr>
          <w:p w14:paraId="094229B2" w14:textId="77777777" w:rsidR="00A019C0" w:rsidRPr="00F8129F" w:rsidRDefault="00A019C0">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手術区分及び手術実施年月日</w:t>
            </w:r>
          </w:p>
        </w:tc>
        <w:tc>
          <w:tcPr>
            <w:tcW w:w="5522" w:type="dxa"/>
            <w:gridSpan w:val="4"/>
            <w:vAlign w:val="center"/>
          </w:tcPr>
          <w:p w14:paraId="4A4643F1" w14:textId="77777777" w:rsidR="00A019C0" w:rsidRPr="00F8129F" w:rsidRDefault="00D60164">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不妊手術</w:t>
            </w:r>
            <w:r w:rsidR="00C50CE9" w:rsidRPr="00F8129F">
              <w:rPr>
                <w:rFonts w:asciiTheme="minorEastAsia" w:eastAsiaTheme="minorEastAsia" w:hAnsiTheme="minorEastAsia" w:hint="eastAsia"/>
                <w:color w:val="000000" w:themeColor="text1"/>
              </w:rPr>
              <w:t xml:space="preserve">　</w:t>
            </w:r>
            <w:r w:rsidRPr="00F8129F">
              <w:rPr>
                <w:rFonts w:asciiTheme="minorEastAsia" w:eastAsiaTheme="minorEastAsia" w:hAnsiTheme="minorEastAsia" w:hint="eastAsia"/>
                <w:color w:val="000000" w:themeColor="text1"/>
              </w:rPr>
              <w:t>・</w:t>
            </w:r>
            <w:r w:rsidR="00C50CE9" w:rsidRPr="00F8129F">
              <w:rPr>
                <w:rFonts w:asciiTheme="minorEastAsia" w:eastAsiaTheme="minorEastAsia" w:hAnsiTheme="minorEastAsia" w:hint="eastAsia"/>
                <w:color w:val="000000" w:themeColor="text1"/>
              </w:rPr>
              <w:t xml:space="preserve">　去勢手術　</w:t>
            </w:r>
            <w:r w:rsidRPr="00F8129F">
              <w:rPr>
                <w:rFonts w:asciiTheme="minorEastAsia" w:eastAsiaTheme="minorEastAsia" w:hAnsiTheme="minorEastAsia" w:hint="eastAsia"/>
                <w:color w:val="000000" w:themeColor="text1"/>
              </w:rPr>
              <w:t xml:space="preserve">　　　</w:t>
            </w:r>
            <w:r w:rsidR="00A019C0" w:rsidRPr="00F8129F">
              <w:rPr>
                <w:rFonts w:asciiTheme="minorEastAsia" w:eastAsiaTheme="minorEastAsia" w:hAnsiTheme="minorEastAsia" w:hint="eastAsia"/>
                <w:color w:val="000000" w:themeColor="text1"/>
              </w:rPr>
              <w:t xml:space="preserve">年　　　</w:t>
            </w:r>
            <w:r w:rsidRPr="00F8129F">
              <w:rPr>
                <w:rFonts w:asciiTheme="minorEastAsia" w:eastAsiaTheme="minorEastAsia" w:hAnsiTheme="minorEastAsia" w:hint="eastAsia"/>
                <w:color w:val="000000" w:themeColor="text1"/>
              </w:rPr>
              <w:t xml:space="preserve">　</w:t>
            </w:r>
            <w:r w:rsidR="00A019C0" w:rsidRPr="00F8129F">
              <w:rPr>
                <w:rFonts w:asciiTheme="minorEastAsia" w:eastAsiaTheme="minorEastAsia" w:hAnsiTheme="minorEastAsia" w:hint="eastAsia"/>
                <w:color w:val="000000" w:themeColor="text1"/>
              </w:rPr>
              <w:t xml:space="preserve">月　　</w:t>
            </w:r>
            <w:r w:rsidRPr="00F8129F">
              <w:rPr>
                <w:rFonts w:asciiTheme="minorEastAsia" w:eastAsiaTheme="minorEastAsia" w:hAnsiTheme="minorEastAsia" w:hint="eastAsia"/>
                <w:color w:val="000000" w:themeColor="text1"/>
              </w:rPr>
              <w:t xml:space="preserve">　</w:t>
            </w:r>
            <w:r w:rsidR="00A019C0" w:rsidRPr="00F8129F">
              <w:rPr>
                <w:rFonts w:asciiTheme="minorEastAsia" w:eastAsiaTheme="minorEastAsia" w:hAnsiTheme="minorEastAsia" w:hint="eastAsia"/>
                <w:color w:val="000000" w:themeColor="text1"/>
              </w:rPr>
              <w:t xml:space="preserve">　日</w:t>
            </w:r>
          </w:p>
        </w:tc>
      </w:tr>
      <w:tr w:rsidR="00A019C0" w:rsidRPr="00F8129F" w14:paraId="2777B210" w14:textId="77777777" w:rsidTr="00EB4F7F">
        <w:trPr>
          <w:trHeight w:val="590"/>
        </w:trPr>
        <w:tc>
          <w:tcPr>
            <w:tcW w:w="8720" w:type="dxa"/>
            <w:gridSpan w:val="7"/>
            <w:vAlign w:val="center"/>
          </w:tcPr>
          <w:p w14:paraId="6D81CBE3" w14:textId="77777777" w:rsidR="00A019C0" w:rsidRPr="00F8129F" w:rsidRDefault="00A019C0">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この欄は、犬の場合のみ記入してください。</w:t>
            </w:r>
          </w:p>
        </w:tc>
      </w:tr>
      <w:tr w:rsidR="00A019C0" w:rsidRPr="00F8129F" w14:paraId="4E48434D" w14:textId="77777777" w:rsidTr="00EB4F7F">
        <w:trPr>
          <w:trHeight w:val="590"/>
        </w:trPr>
        <w:tc>
          <w:tcPr>
            <w:tcW w:w="1278" w:type="dxa"/>
            <w:vAlign w:val="center"/>
          </w:tcPr>
          <w:p w14:paraId="35F6C72F" w14:textId="77777777" w:rsidR="00A019C0" w:rsidRPr="00F8129F" w:rsidRDefault="00A019C0">
            <w:pPr>
              <w:ind w:firstLineChars="100" w:firstLine="200"/>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鑑札番号　</w:t>
            </w:r>
          </w:p>
        </w:tc>
        <w:tc>
          <w:tcPr>
            <w:tcW w:w="3030" w:type="dxa"/>
            <w:gridSpan w:val="3"/>
            <w:vAlign w:val="center"/>
          </w:tcPr>
          <w:p w14:paraId="574438D4" w14:textId="77777777" w:rsidR="00A019C0" w:rsidRPr="00F8129F" w:rsidRDefault="00A019C0" w:rsidP="00D60164">
            <w:pPr>
              <w:ind w:firstLineChars="299" w:firstLine="597"/>
              <w:jc w:val="right"/>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年度　第</w:t>
            </w:r>
            <w:r w:rsidR="00896821" w:rsidRPr="00F8129F">
              <w:rPr>
                <w:rFonts w:asciiTheme="minorEastAsia" w:eastAsiaTheme="minorEastAsia" w:hAnsiTheme="minorEastAsia" w:hint="eastAsia"/>
                <w:color w:val="000000" w:themeColor="text1"/>
              </w:rPr>
              <w:t xml:space="preserve">　</w:t>
            </w:r>
            <w:r w:rsidRPr="00F8129F">
              <w:rPr>
                <w:rFonts w:asciiTheme="minorEastAsia" w:eastAsiaTheme="minorEastAsia" w:hAnsiTheme="minorEastAsia" w:hint="eastAsia"/>
                <w:color w:val="000000" w:themeColor="text1"/>
              </w:rPr>
              <w:t xml:space="preserve">　　　　　号</w:t>
            </w:r>
          </w:p>
        </w:tc>
        <w:tc>
          <w:tcPr>
            <w:tcW w:w="1444" w:type="dxa"/>
            <w:gridSpan w:val="2"/>
            <w:vAlign w:val="center"/>
          </w:tcPr>
          <w:p w14:paraId="6F45064A" w14:textId="77777777" w:rsidR="00A019C0" w:rsidRPr="00F8129F" w:rsidRDefault="00A019C0">
            <w:pPr>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注射済票番号</w:t>
            </w:r>
          </w:p>
        </w:tc>
        <w:tc>
          <w:tcPr>
            <w:tcW w:w="2968" w:type="dxa"/>
            <w:vAlign w:val="center"/>
          </w:tcPr>
          <w:p w14:paraId="460F2697" w14:textId="77777777" w:rsidR="00A019C0" w:rsidRPr="00F8129F" w:rsidRDefault="00A019C0" w:rsidP="00EB4F7F">
            <w:pPr>
              <w:jc w:val="right"/>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年度　第</w:t>
            </w:r>
            <w:r w:rsidR="00896821" w:rsidRPr="00F8129F">
              <w:rPr>
                <w:rFonts w:asciiTheme="minorEastAsia" w:eastAsiaTheme="minorEastAsia" w:hAnsiTheme="minorEastAsia" w:hint="eastAsia"/>
                <w:color w:val="000000" w:themeColor="text1"/>
              </w:rPr>
              <w:t xml:space="preserve">　</w:t>
            </w:r>
            <w:r w:rsidRPr="00F8129F">
              <w:rPr>
                <w:rFonts w:asciiTheme="minorEastAsia" w:eastAsiaTheme="minorEastAsia" w:hAnsiTheme="minorEastAsia" w:hint="eastAsia"/>
                <w:color w:val="000000" w:themeColor="text1"/>
              </w:rPr>
              <w:t xml:space="preserve">　　　　　号</w:t>
            </w:r>
          </w:p>
        </w:tc>
      </w:tr>
    </w:tbl>
    <w:p w14:paraId="454AAFA6" w14:textId="77777777" w:rsidR="00A019C0" w:rsidRPr="00F8129F" w:rsidRDefault="004F7EEC">
      <w:pPr>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w:t>
      </w:r>
      <w:r w:rsidR="004C4AFC" w:rsidRPr="00F8129F">
        <w:rPr>
          <w:rFonts w:asciiTheme="minorEastAsia" w:eastAsiaTheme="minorEastAsia" w:hAnsiTheme="minorEastAsia" w:hint="eastAsia"/>
          <w:color w:val="000000" w:themeColor="text1"/>
        </w:rPr>
        <w:t>添付書類</w:t>
      </w:r>
      <w:r w:rsidRPr="00F8129F">
        <w:rPr>
          <w:rFonts w:asciiTheme="minorEastAsia" w:eastAsiaTheme="minorEastAsia" w:hAnsiTheme="minorEastAsia" w:hint="eastAsia"/>
          <w:color w:val="000000" w:themeColor="text1"/>
        </w:rPr>
        <w:t>】</w:t>
      </w:r>
    </w:p>
    <w:p w14:paraId="5D414281" w14:textId="77777777" w:rsidR="004C4AFC" w:rsidRPr="00F8129F" w:rsidRDefault="004C4AFC">
      <w:pPr>
        <w:rPr>
          <w:rFonts w:asciiTheme="minorEastAsia" w:eastAsiaTheme="minorEastAsia" w:hAnsiTheme="minorEastAsia"/>
          <w:color w:val="000000" w:themeColor="text1"/>
        </w:rPr>
      </w:pPr>
      <w:r w:rsidRPr="00F8129F">
        <w:rPr>
          <w:rFonts w:asciiTheme="minorEastAsia" w:eastAsiaTheme="minorEastAsia" w:hAnsiTheme="minorEastAsia"/>
          <w:color w:val="000000" w:themeColor="text1"/>
        </w:rPr>
        <w:t>(</w:t>
      </w:r>
      <w:r w:rsidRPr="00F8129F">
        <w:rPr>
          <w:rFonts w:asciiTheme="minorEastAsia" w:eastAsiaTheme="minorEastAsia" w:hAnsiTheme="minorEastAsia" w:hint="eastAsia"/>
          <w:color w:val="000000" w:themeColor="text1"/>
        </w:rPr>
        <w:t>１</w:t>
      </w:r>
      <w:r w:rsidRPr="00F8129F">
        <w:rPr>
          <w:rFonts w:asciiTheme="minorEastAsia" w:eastAsiaTheme="minorEastAsia" w:hAnsiTheme="minorEastAsia"/>
          <w:color w:val="000000" w:themeColor="text1"/>
        </w:rPr>
        <w:t>)</w:t>
      </w:r>
      <w:r w:rsidRPr="00F8129F">
        <w:rPr>
          <w:rFonts w:asciiTheme="minorEastAsia" w:eastAsiaTheme="minorEastAsia" w:hAnsiTheme="minorEastAsia" w:hint="eastAsia"/>
          <w:color w:val="000000" w:themeColor="text1"/>
        </w:rPr>
        <w:t xml:space="preserve">　不妊・去勢手術に要した費用が記載された領収書</w:t>
      </w:r>
    </w:p>
    <w:p w14:paraId="2BA1287B" w14:textId="77777777" w:rsidR="004C4AFC" w:rsidRPr="00F8129F" w:rsidRDefault="004C4AFC" w:rsidP="006E46FF">
      <w:pPr>
        <w:ind w:left="399" w:hangingChars="200" w:hanging="399"/>
        <w:rPr>
          <w:rFonts w:asciiTheme="minorEastAsia" w:eastAsiaTheme="minorEastAsia" w:hAnsiTheme="minorEastAsia"/>
          <w:color w:val="000000" w:themeColor="text1"/>
        </w:rPr>
      </w:pPr>
      <w:r w:rsidRPr="00F8129F">
        <w:rPr>
          <w:rFonts w:asciiTheme="minorEastAsia" w:eastAsiaTheme="minorEastAsia" w:hAnsiTheme="minorEastAsia"/>
          <w:color w:val="000000" w:themeColor="text1"/>
        </w:rPr>
        <w:t>(</w:t>
      </w:r>
      <w:r w:rsidR="00E54D59" w:rsidRPr="00F8129F">
        <w:rPr>
          <w:rFonts w:asciiTheme="minorEastAsia" w:eastAsiaTheme="minorEastAsia" w:hAnsiTheme="minorEastAsia" w:hint="eastAsia"/>
          <w:color w:val="000000" w:themeColor="text1"/>
        </w:rPr>
        <w:t>２</w:t>
      </w:r>
      <w:r w:rsidRPr="00F8129F">
        <w:rPr>
          <w:rFonts w:asciiTheme="minorEastAsia" w:eastAsiaTheme="minorEastAsia" w:hAnsiTheme="minorEastAsia"/>
          <w:color w:val="000000" w:themeColor="text1"/>
        </w:rPr>
        <w:t>)</w:t>
      </w:r>
      <w:r w:rsidRPr="00F8129F">
        <w:rPr>
          <w:rFonts w:asciiTheme="minorEastAsia" w:eastAsiaTheme="minorEastAsia" w:hAnsiTheme="minorEastAsia" w:hint="eastAsia"/>
          <w:color w:val="000000" w:themeColor="text1"/>
        </w:rPr>
        <w:t xml:space="preserve">　その他町長が必要と認める書類</w:t>
      </w:r>
    </w:p>
    <w:p w14:paraId="609AB373" w14:textId="77777777" w:rsidR="006E46FF" w:rsidRPr="00F8129F" w:rsidRDefault="006E46FF" w:rsidP="006E46FF">
      <w:pPr>
        <w:ind w:left="399" w:hangingChars="200" w:hanging="399"/>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【チェック欄】</w:t>
      </w:r>
    </w:p>
    <w:p w14:paraId="29E32888" w14:textId="77777777" w:rsidR="006E46FF" w:rsidRPr="00F8129F" w:rsidRDefault="006E46FF" w:rsidP="006E46FF">
      <w:pPr>
        <w:ind w:left="399" w:hangingChars="200" w:hanging="399"/>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必要に応じて、私の住所及び町税の納付状況を確認することに同意します。</w:t>
      </w:r>
    </w:p>
    <w:p w14:paraId="0A96B683" w14:textId="77777777" w:rsidR="006E46FF" w:rsidRPr="00F8129F" w:rsidRDefault="006E46FF" w:rsidP="00C1761C">
      <w:pPr>
        <w:ind w:leftChars="11" w:left="224" w:hangingChars="101" w:hanging="202"/>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私は今年度</w:t>
      </w:r>
      <w:r w:rsidR="00C1761C" w:rsidRPr="00F8129F">
        <w:rPr>
          <w:rFonts w:asciiTheme="minorEastAsia" w:eastAsiaTheme="minorEastAsia" w:hAnsiTheme="minorEastAsia" w:hint="eastAsia"/>
          <w:color w:val="000000" w:themeColor="text1"/>
        </w:rPr>
        <w:t>において、対象となる犬又は猫に係る同様の補助金の交付を他市町で受けていません。</w:t>
      </w:r>
    </w:p>
    <w:p w14:paraId="52E46F8B" w14:textId="77777777" w:rsidR="00C1761C" w:rsidRPr="00F8129F" w:rsidRDefault="00C1761C" w:rsidP="00C1761C">
      <w:pPr>
        <w:ind w:leftChars="11" w:left="224" w:hangingChars="101" w:hanging="202"/>
        <w:rPr>
          <w:rFonts w:asciiTheme="minorEastAsia" w:eastAsiaTheme="minorEastAsia" w:hAnsiTheme="minorEastAsia"/>
          <w:color w:val="000000" w:themeColor="text1"/>
        </w:rPr>
      </w:pPr>
      <w:r w:rsidRPr="00F8129F">
        <w:rPr>
          <w:rFonts w:asciiTheme="minorEastAsia" w:eastAsiaTheme="minorEastAsia" w:hAnsiTheme="minorEastAsia" w:hint="eastAsia"/>
          <w:color w:val="000000" w:themeColor="text1"/>
        </w:rPr>
        <w:t xml:space="preserve">□　</w:t>
      </w:r>
      <w:r w:rsidR="002072CD" w:rsidRPr="00F8129F">
        <w:rPr>
          <w:rFonts w:asciiTheme="minorEastAsia" w:eastAsiaTheme="minorEastAsia" w:hAnsiTheme="minorEastAsia" w:hint="eastAsia"/>
          <w:color w:val="000000" w:themeColor="text1"/>
        </w:rPr>
        <w:t>（種別が飼い主のいない猫のみ）対象となる猫に飼い主</w:t>
      </w:r>
      <w:r w:rsidR="00000BAF" w:rsidRPr="00F8129F">
        <w:rPr>
          <w:rFonts w:asciiTheme="minorEastAsia" w:eastAsiaTheme="minorEastAsia" w:hAnsiTheme="minorEastAsia" w:hint="eastAsia"/>
          <w:color w:val="000000" w:themeColor="text1"/>
        </w:rPr>
        <w:t>はいません。また、当該</w:t>
      </w:r>
      <w:r w:rsidRPr="00F8129F">
        <w:rPr>
          <w:rFonts w:asciiTheme="minorEastAsia" w:eastAsiaTheme="minorEastAsia" w:hAnsiTheme="minorEastAsia" w:hint="eastAsia"/>
          <w:color w:val="000000" w:themeColor="text1"/>
        </w:rPr>
        <w:t>猫に不妊・去勢手術を受けさせたことにより被った損害及び第三者に対して与えた損害については、自己の責任により対応することを誓約します。</w:t>
      </w:r>
    </w:p>
    <w:sectPr w:rsidR="00C1761C" w:rsidRPr="00F8129F" w:rsidSect="004C4AFC">
      <w:pgSz w:w="11906" w:h="16838" w:code="9"/>
      <w:pgMar w:top="1134" w:right="1418" w:bottom="567" w:left="1701" w:header="851" w:footer="992" w:gutter="0"/>
      <w:cols w:space="425"/>
      <w:docGrid w:type="linesAndChars" w:linePitch="453"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8BE6" w14:textId="77777777" w:rsidR="00C938D0" w:rsidRDefault="00C938D0" w:rsidP="00387780">
      <w:r>
        <w:separator/>
      </w:r>
    </w:p>
  </w:endnote>
  <w:endnote w:type="continuationSeparator" w:id="0">
    <w:p w14:paraId="763B8116" w14:textId="77777777" w:rsidR="00C938D0" w:rsidRDefault="00C938D0" w:rsidP="003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4684" w14:textId="77777777" w:rsidR="00C938D0" w:rsidRDefault="00C938D0" w:rsidP="00387780">
      <w:r>
        <w:separator/>
      </w:r>
    </w:p>
  </w:footnote>
  <w:footnote w:type="continuationSeparator" w:id="0">
    <w:p w14:paraId="77949355" w14:textId="77777777" w:rsidR="00C938D0" w:rsidRDefault="00C938D0" w:rsidP="00387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21"/>
    <w:rsid w:val="00000BAF"/>
    <w:rsid w:val="00021F94"/>
    <w:rsid w:val="000435DB"/>
    <w:rsid w:val="000762B1"/>
    <w:rsid w:val="00106E14"/>
    <w:rsid w:val="00146657"/>
    <w:rsid w:val="002039CE"/>
    <w:rsid w:val="002072CD"/>
    <w:rsid w:val="00232010"/>
    <w:rsid w:val="003167C3"/>
    <w:rsid w:val="00387780"/>
    <w:rsid w:val="0043326A"/>
    <w:rsid w:val="004419CA"/>
    <w:rsid w:val="0049011D"/>
    <w:rsid w:val="004A477D"/>
    <w:rsid w:val="004C4AFC"/>
    <w:rsid w:val="004F7EEC"/>
    <w:rsid w:val="005406D8"/>
    <w:rsid w:val="005432CB"/>
    <w:rsid w:val="00556024"/>
    <w:rsid w:val="00622839"/>
    <w:rsid w:val="00644235"/>
    <w:rsid w:val="006D030E"/>
    <w:rsid w:val="006E46FF"/>
    <w:rsid w:val="006F0811"/>
    <w:rsid w:val="00703D8D"/>
    <w:rsid w:val="0073632F"/>
    <w:rsid w:val="007F0B8D"/>
    <w:rsid w:val="008440B7"/>
    <w:rsid w:val="00890E22"/>
    <w:rsid w:val="00896821"/>
    <w:rsid w:val="008C5B0F"/>
    <w:rsid w:val="008E0679"/>
    <w:rsid w:val="008F5713"/>
    <w:rsid w:val="00967E6A"/>
    <w:rsid w:val="00987997"/>
    <w:rsid w:val="00A019C0"/>
    <w:rsid w:val="00A802BA"/>
    <w:rsid w:val="00AF2795"/>
    <w:rsid w:val="00BA53F9"/>
    <w:rsid w:val="00BE175A"/>
    <w:rsid w:val="00C1761C"/>
    <w:rsid w:val="00C50CE9"/>
    <w:rsid w:val="00C938D0"/>
    <w:rsid w:val="00CB265F"/>
    <w:rsid w:val="00D60164"/>
    <w:rsid w:val="00DE00E7"/>
    <w:rsid w:val="00E40F6D"/>
    <w:rsid w:val="00E54D59"/>
    <w:rsid w:val="00EB4F7F"/>
    <w:rsid w:val="00F8129F"/>
    <w:rsid w:val="00FF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E4FFFE"/>
  <w14:defaultImageDpi w14:val="0"/>
  <w15:docId w15:val="{EEC35266-9C68-456A-BC07-09ADF39D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896821"/>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table" w:styleId="a9">
    <w:name w:val="Table Grid"/>
    <w:basedOn w:val="a1"/>
    <w:uiPriority w:val="59"/>
    <w:rsid w:val="00D601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387780"/>
    <w:pPr>
      <w:tabs>
        <w:tab w:val="center" w:pos="4252"/>
        <w:tab w:val="right" w:pos="8504"/>
      </w:tabs>
      <w:snapToGrid w:val="0"/>
    </w:pPr>
  </w:style>
  <w:style w:type="character" w:customStyle="1" w:styleId="ab">
    <w:name w:val="ヘッダー (文字)"/>
    <w:basedOn w:val="a0"/>
    <w:link w:val="aa"/>
    <w:uiPriority w:val="99"/>
    <w:locked/>
    <w:rsid w:val="00387780"/>
    <w:rPr>
      <w:rFonts w:cs="Times New Roman"/>
      <w:kern w:val="2"/>
      <w:sz w:val="24"/>
    </w:rPr>
  </w:style>
  <w:style w:type="paragraph" w:styleId="ac">
    <w:name w:val="footer"/>
    <w:basedOn w:val="a"/>
    <w:link w:val="ad"/>
    <w:uiPriority w:val="99"/>
    <w:rsid w:val="00387780"/>
    <w:pPr>
      <w:tabs>
        <w:tab w:val="center" w:pos="4252"/>
        <w:tab w:val="right" w:pos="8504"/>
      </w:tabs>
      <w:snapToGrid w:val="0"/>
    </w:pPr>
  </w:style>
  <w:style w:type="character" w:customStyle="1" w:styleId="ad">
    <w:name w:val="フッター (文字)"/>
    <w:basedOn w:val="a0"/>
    <w:link w:val="ac"/>
    <w:uiPriority w:val="99"/>
    <w:locked/>
    <w:rsid w:val="0038778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jyuuminfukushi</cp:lastModifiedBy>
  <cp:revision>2</cp:revision>
  <cp:lastPrinted>2025-03-21T06:08:00Z</cp:lastPrinted>
  <dcterms:created xsi:type="dcterms:W3CDTF">2025-04-10T00:05:00Z</dcterms:created>
  <dcterms:modified xsi:type="dcterms:W3CDTF">2025-04-10T00:05:00Z</dcterms:modified>
</cp:coreProperties>
</file>