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48EB" w14:textId="77777777" w:rsidR="00224619" w:rsidRDefault="0022461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 w:rsidR="0050781C">
        <w:rPr>
          <w:rFonts w:hint="eastAsia"/>
        </w:rPr>
        <w:t>第</w:t>
      </w:r>
      <w:r w:rsidR="0050781C">
        <w:t>4</w:t>
      </w:r>
      <w:r w:rsidR="0050781C">
        <w:rPr>
          <w:rFonts w:hint="eastAsia"/>
        </w:rPr>
        <w:t>条関係</w:t>
      </w:r>
      <w:r>
        <w:t>)</w:t>
      </w:r>
    </w:p>
    <w:p w14:paraId="3FA5322B" w14:textId="77777777" w:rsidR="00224619" w:rsidRDefault="00224619"/>
    <w:p w14:paraId="3F826A72" w14:textId="77777777" w:rsidR="00224619" w:rsidRDefault="00224619">
      <w:pPr>
        <w:jc w:val="center"/>
      </w:pPr>
      <w:r>
        <w:rPr>
          <w:rFonts w:hint="eastAsia"/>
          <w:spacing w:val="315"/>
        </w:rPr>
        <w:t>同意</w:t>
      </w:r>
      <w:r>
        <w:rPr>
          <w:rFonts w:hint="eastAsia"/>
        </w:rPr>
        <w:t>書</w:t>
      </w:r>
    </w:p>
    <w:p w14:paraId="093A748E" w14:textId="77777777" w:rsidR="00224619" w:rsidRDefault="00224619"/>
    <w:p w14:paraId="22961699" w14:textId="77777777" w:rsidR="00224619" w:rsidRDefault="0050781C">
      <w:r>
        <w:rPr>
          <w:rFonts w:hint="eastAsia"/>
        </w:rPr>
        <w:t>法定外公共物</w:t>
      </w:r>
      <w:r w:rsidR="00224619">
        <w:rPr>
          <w:rFonts w:hint="eastAsia"/>
        </w:rPr>
        <w:t>の表示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575"/>
        <w:gridCol w:w="1470"/>
        <w:gridCol w:w="735"/>
      </w:tblGrid>
      <w:tr w:rsidR="00224619" w14:paraId="58E2EE63" w14:textId="77777777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47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EDA918" w14:textId="77777777" w:rsidR="00224619" w:rsidRDefault="00024132">
            <w:pPr>
              <w:jc w:val="center"/>
            </w:pPr>
            <w:r w:rsidRPr="00024132">
              <w:rPr>
                <w:rFonts w:hint="eastAsia"/>
                <w:spacing w:val="94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227D02CB" w14:textId="77777777" w:rsidR="00224619" w:rsidRDefault="008A0A46">
            <w:pPr>
              <w:jc w:val="center"/>
            </w:pPr>
            <w:r w:rsidRPr="008A0A46"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E0F000" w14:textId="77777777" w:rsidR="00224619" w:rsidRDefault="00224619">
            <w:pPr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  <w:p w14:paraId="40640A10" w14:textId="77777777" w:rsidR="00224619" w:rsidRDefault="002246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224619" w14:paraId="1F8DAE7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25" w:type="dxa"/>
            <w:tcBorders>
              <w:left w:val="single" w:sz="4" w:space="0" w:color="auto"/>
            </w:tcBorders>
            <w:vAlign w:val="center"/>
          </w:tcPr>
          <w:p w14:paraId="14E03F5B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79EB5568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14:paraId="54385E55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187BDEC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4619" w14:paraId="084DF8B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25" w:type="dxa"/>
            <w:tcBorders>
              <w:left w:val="single" w:sz="4" w:space="0" w:color="auto"/>
            </w:tcBorders>
            <w:vAlign w:val="center"/>
          </w:tcPr>
          <w:p w14:paraId="196A2F99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19B0AE71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14:paraId="2A20DED2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A10F9DA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4619" w14:paraId="7518570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25" w:type="dxa"/>
            <w:tcBorders>
              <w:left w:val="single" w:sz="4" w:space="0" w:color="auto"/>
            </w:tcBorders>
            <w:vAlign w:val="center"/>
          </w:tcPr>
          <w:p w14:paraId="324A3F45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656A10E8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14:paraId="31178221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DE7EA67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4619" w14:paraId="6EFD719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1CF4058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46E44E9A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3FA85398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BCC68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FCB150" w14:textId="77777777" w:rsidR="00224619" w:rsidRDefault="00224619"/>
    <w:p w14:paraId="782B07BA" w14:textId="77777777" w:rsidR="00224619" w:rsidRDefault="00224619"/>
    <w:p w14:paraId="25D45738" w14:textId="77777777" w:rsidR="00224619" w:rsidRDefault="00224619">
      <w:r>
        <w:rPr>
          <w:rFonts w:hint="eastAsia"/>
        </w:rPr>
        <w:t xml:space="preserve">　上記の</w:t>
      </w:r>
      <w:r w:rsidR="0050781C">
        <w:rPr>
          <w:rFonts w:hint="eastAsia"/>
        </w:rPr>
        <w:t>法定外公共物</w:t>
      </w:r>
      <w:r>
        <w:rPr>
          <w:rFonts w:hint="eastAsia"/>
        </w:rPr>
        <w:t>の用途廃止並びに払い下げについては、異議なく同意します。</w:t>
      </w:r>
    </w:p>
    <w:p w14:paraId="5E22C181" w14:textId="71A2EFCD" w:rsidR="00224619" w:rsidRDefault="00224619"/>
    <w:p w14:paraId="76665A9C" w14:textId="336C425A" w:rsidR="00224619" w:rsidRDefault="00224619">
      <w:pPr>
        <w:jc w:val="right"/>
      </w:pPr>
      <w:r>
        <w:rPr>
          <w:rFonts w:hint="eastAsia"/>
        </w:rPr>
        <w:t xml:space="preserve">年　　月　　日　</w:t>
      </w:r>
    </w:p>
    <w:p w14:paraId="4FAF1053" w14:textId="426CAC16" w:rsidR="00224619" w:rsidRDefault="002246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2"/>
        <w:gridCol w:w="3203"/>
        <w:gridCol w:w="2100"/>
      </w:tblGrid>
      <w:tr w:rsidR="00224619" w14:paraId="519BC2C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202" w:type="dxa"/>
            <w:vAlign w:val="center"/>
          </w:tcPr>
          <w:p w14:paraId="0A123186" w14:textId="61471671" w:rsidR="00224619" w:rsidRDefault="00224619">
            <w:pPr>
              <w:jc w:val="center"/>
            </w:pPr>
            <w:r>
              <w:rPr>
                <w:rFonts w:hint="eastAsia"/>
                <w:spacing w:val="52"/>
              </w:rPr>
              <w:t>利害関係の態</w:t>
            </w:r>
            <w:r>
              <w:rPr>
                <w:rFonts w:hint="eastAsia"/>
              </w:rPr>
              <w:t>様</w:t>
            </w:r>
          </w:p>
        </w:tc>
        <w:tc>
          <w:tcPr>
            <w:tcW w:w="3203" w:type="dxa"/>
            <w:vAlign w:val="center"/>
          </w:tcPr>
          <w:p w14:paraId="77028E55" w14:textId="77777777" w:rsidR="00224619" w:rsidRDefault="00224619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vAlign w:val="center"/>
          </w:tcPr>
          <w:p w14:paraId="381B5CF9" w14:textId="20F8D4F8" w:rsidR="00224619" w:rsidRDefault="00AC72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59D6C6C" wp14:editId="4E9FFF47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90D37" id="Oval 2" o:spid="_x0000_s1026" style="position:absolute;left:0;text-align:left;margin-left:77.1pt;margin-top: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24619">
              <w:rPr>
                <w:rFonts w:hint="eastAsia"/>
                <w:spacing w:val="105"/>
              </w:rPr>
              <w:t>氏</w:t>
            </w:r>
            <w:r w:rsidR="00224619">
              <w:rPr>
                <w:rFonts w:hint="eastAsia"/>
              </w:rPr>
              <w:t>名　　　　印</w:t>
            </w:r>
          </w:p>
          <w:p w14:paraId="0CCA8D4F" w14:textId="2A913DB3" w:rsidR="00224619" w:rsidRDefault="00224619">
            <w:pPr>
              <w:jc w:val="center"/>
            </w:pPr>
            <w:r>
              <w:t>(</w:t>
            </w:r>
            <w:r>
              <w:rPr>
                <w:rFonts w:hint="eastAsia"/>
              </w:rPr>
              <w:t>法人の場合は名称及び代表者氏名</w:t>
            </w:r>
            <w:r>
              <w:rPr>
                <w:spacing w:val="105"/>
              </w:rPr>
              <w:t>)</w:t>
            </w:r>
          </w:p>
        </w:tc>
      </w:tr>
      <w:tr w:rsidR="00224619" w14:paraId="7F018C96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02" w:type="dxa"/>
            <w:vAlign w:val="center"/>
          </w:tcPr>
          <w:p w14:paraId="5F8D07AA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14:paraId="406BF2C1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84CA278" w14:textId="439784C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4619" w14:paraId="6FCC487F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02" w:type="dxa"/>
            <w:vAlign w:val="center"/>
          </w:tcPr>
          <w:p w14:paraId="797B6321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14:paraId="0D96E6F2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7126926D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4619" w14:paraId="19BAC632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02" w:type="dxa"/>
            <w:vAlign w:val="center"/>
          </w:tcPr>
          <w:p w14:paraId="0B06155E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14:paraId="036E79EA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047B36A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4619" w14:paraId="31E69162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02" w:type="dxa"/>
            <w:vAlign w:val="center"/>
          </w:tcPr>
          <w:p w14:paraId="2D523A17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14:paraId="468B5A99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B1F7C0B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4619" w14:paraId="035A23E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02" w:type="dxa"/>
            <w:vAlign w:val="center"/>
          </w:tcPr>
          <w:p w14:paraId="756418EA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14:paraId="1C1CD1AE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8A4BFAE" w14:textId="77777777" w:rsidR="00224619" w:rsidRDefault="002246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20C092" w14:textId="77777777" w:rsidR="00224619" w:rsidRDefault="00224619"/>
    <w:p w14:paraId="67885E7A" w14:textId="77777777" w:rsidR="00224619" w:rsidRDefault="00224619">
      <w:r>
        <w:rPr>
          <w:rFonts w:hint="eastAsia"/>
        </w:rPr>
        <w:t xml:space="preserve">　琴平町長　様</w:t>
      </w:r>
    </w:p>
    <w:sectPr w:rsidR="002246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BDD4" w14:textId="77777777" w:rsidR="00224619" w:rsidRDefault="00224619" w:rsidP="00AC3B52">
      <w:r>
        <w:separator/>
      </w:r>
    </w:p>
  </w:endnote>
  <w:endnote w:type="continuationSeparator" w:id="0">
    <w:p w14:paraId="2FA3D4C5" w14:textId="77777777" w:rsidR="00224619" w:rsidRDefault="00224619" w:rsidP="00A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5FF9" w14:textId="77777777" w:rsidR="00224619" w:rsidRDefault="00224619" w:rsidP="00AC3B52">
      <w:r>
        <w:separator/>
      </w:r>
    </w:p>
  </w:footnote>
  <w:footnote w:type="continuationSeparator" w:id="0">
    <w:p w14:paraId="24B80E49" w14:textId="77777777" w:rsidR="00224619" w:rsidRDefault="00224619" w:rsidP="00AC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9"/>
    <w:rsid w:val="00024132"/>
    <w:rsid w:val="00224619"/>
    <w:rsid w:val="003556E6"/>
    <w:rsid w:val="0045650A"/>
    <w:rsid w:val="0050781C"/>
    <w:rsid w:val="007706DD"/>
    <w:rsid w:val="007751C7"/>
    <w:rsid w:val="008A0A46"/>
    <w:rsid w:val="00AC3B52"/>
    <w:rsid w:val="00AC72A2"/>
    <w:rsid w:val="00CF67C1"/>
    <w:rsid w:val="00F7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4E6CA2"/>
  <w14:defaultImageDpi w14:val="0"/>
  <w15:docId w15:val="{A409F635-645D-4F87-B3B2-93FA94B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110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允志</dc:creator>
  <cp:keywords/>
  <dc:description/>
  <cp:lastModifiedBy>中川　允志</cp:lastModifiedBy>
  <cp:revision>3</cp:revision>
  <dcterms:created xsi:type="dcterms:W3CDTF">2025-06-24T02:05:00Z</dcterms:created>
  <dcterms:modified xsi:type="dcterms:W3CDTF">2025-06-24T02:05:00Z</dcterms:modified>
</cp:coreProperties>
</file>