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A78B" w14:textId="77777777" w:rsidR="00410D29" w:rsidRDefault="00410D29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 w:rsidR="004268CD" w:rsidRPr="004268CD">
        <w:rPr>
          <w:rFonts w:hint="eastAsia"/>
        </w:rPr>
        <w:t>第</w:t>
      </w:r>
      <w:r w:rsidR="004268CD" w:rsidRPr="004268CD">
        <w:t>9</w:t>
      </w:r>
      <w:r w:rsidR="004268CD" w:rsidRPr="004268CD">
        <w:rPr>
          <w:rFonts w:hint="eastAsia"/>
        </w:rPr>
        <w:t>条関係</w:t>
      </w:r>
      <w:r>
        <w:t>)</w:t>
      </w:r>
    </w:p>
    <w:p w14:paraId="52834DB8" w14:textId="77777777" w:rsidR="00410D29" w:rsidRDefault="00410D29">
      <w:pPr>
        <w:jc w:val="right"/>
      </w:pPr>
      <w:r>
        <w:rPr>
          <w:rFonts w:hint="eastAsia"/>
        </w:rPr>
        <w:t xml:space="preserve">年　　月　　日　</w:t>
      </w:r>
    </w:p>
    <w:p w14:paraId="12497DF6" w14:textId="77777777" w:rsidR="00410D29" w:rsidRDefault="00410D29"/>
    <w:p w14:paraId="28721259" w14:textId="77777777" w:rsidR="00410D29" w:rsidRDefault="00410D29"/>
    <w:p w14:paraId="3B369ADA" w14:textId="77777777" w:rsidR="00410D29" w:rsidRDefault="00410D29">
      <w:r>
        <w:rPr>
          <w:rFonts w:hint="eastAsia"/>
        </w:rPr>
        <w:t xml:space="preserve">　琴平町長　様</w:t>
      </w:r>
    </w:p>
    <w:p w14:paraId="38DF71B7" w14:textId="77777777" w:rsidR="00410D29" w:rsidRDefault="00410D29"/>
    <w:p w14:paraId="6F1A4F1F" w14:textId="77777777" w:rsidR="00410D29" w:rsidRDefault="00410D29"/>
    <w:p w14:paraId="5F5A49B4" w14:textId="77777777" w:rsidR="00410D29" w:rsidRDefault="00410D2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14:paraId="25CA5888" w14:textId="77777777" w:rsidR="00410D29" w:rsidRDefault="00410D29"/>
    <w:p w14:paraId="5EB32096" w14:textId="77777777" w:rsidR="00410D29" w:rsidRDefault="00410D2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</w:t>
      </w:r>
      <w:r w:rsidR="00F424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8F609C3" w14:textId="77777777" w:rsidR="00410D29" w:rsidRDefault="00410D29"/>
    <w:p w14:paraId="31E14D91" w14:textId="77777777" w:rsidR="00410D29" w:rsidRDefault="00410D29">
      <w:pPr>
        <w:jc w:val="center"/>
      </w:pPr>
      <w:r>
        <w:rPr>
          <w:rFonts w:hint="eastAsia"/>
        </w:rPr>
        <w:t>工事完了届</w:t>
      </w:r>
    </w:p>
    <w:p w14:paraId="2B697158" w14:textId="77777777" w:rsidR="00410D29" w:rsidRDefault="00410D29"/>
    <w:p w14:paraId="072E0341" w14:textId="77777777" w:rsidR="00410D29" w:rsidRDefault="00410D29">
      <w:r>
        <w:rPr>
          <w:rFonts w:hint="eastAsia"/>
        </w:rPr>
        <w:t xml:space="preserve">　　　　　年　　月　　日付け　　琴　　発第　　号で許可を受けた</w:t>
      </w:r>
      <w:r w:rsidR="00092867">
        <w:rPr>
          <w:rFonts w:hint="eastAsia"/>
        </w:rPr>
        <w:t>法定外公共物</w:t>
      </w:r>
      <w:r>
        <w:rPr>
          <w:rFonts w:hint="eastAsia"/>
        </w:rPr>
        <w:t>付替工事について完了しました。</w:t>
      </w:r>
    </w:p>
    <w:p w14:paraId="0B3F96A1" w14:textId="77777777" w:rsidR="00410D29" w:rsidRDefault="00410D29"/>
    <w:p w14:paraId="218252F1" w14:textId="77777777" w:rsidR="00410D29" w:rsidRDefault="00410D29">
      <w:pPr>
        <w:jc w:val="center"/>
      </w:pPr>
      <w:r>
        <w:rPr>
          <w:rFonts w:hint="eastAsia"/>
        </w:rPr>
        <w:t>記</w:t>
      </w:r>
    </w:p>
    <w:p w14:paraId="1FB4A0B9" w14:textId="77777777" w:rsidR="00410D29" w:rsidRDefault="00410D29"/>
    <w:p w14:paraId="6F86A362" w14:textId="77777777" w:rsidR="00410D29" w:rsidRDefault="00410D29"/>
    <w:p w14:paraId="1B36E010" w14:textId="77777777" w:rsidR="00410D29" w:rsidRDefault="00410D29">
      <w:r>
        <w:t>1</w:t>
      </w:r>
      <w:r>
        <w:rPr>
          <w:rFonts w:hint="eastAsia"/>
        </w:rPr>
        <w:t xml:space="preserve">　工事施工箇所</w:t>
      </w:r>
    </w:p>
    <w:p w14:paraId="233E8A39" w14:textId="77777777" w:rsidR="00410D29" w:rsidRDefault="00410D29"/>
    <w:p w14:paraId="31498054" w14:textId="77777777" w:rsidR="00410D29" w:rsidRDefault="00410D29"/>
    <w:p w14:paraId="6BCCE543" w14:textId="77777777" w:rsidR="00410D29" w:rsidRDefault="00410D29"/>
    <w:p w14:paraId="2E8437DF" w14:textId="77777777" w:rsidR="00410D29" w:rsidRDefault="00410D29"/>
    <w:p w14:paraId="21603BA8" w14:textId="77777777" w:rsidR="00410D29" w:rsidRDefault="00410D29"/>
    <w:p w14:paraId="03DD671D" w14:textId="77777777" w:rsidR="00410D29" w:rsidRDefault="00410D29"/>
    <w:p w14:paraId="5FC97729" w14:textId="77777777" w:rsidR="00410D29" w:rsidRDefault="00410D29">
      <w:r>
        <w:t>2</w:t>
      </w:r>
      <w:r>
        <w:rPr>
          <w:rFonts w:hint="eastAsia"/>
        </w:rPr>
        <w:t xml:space="preserve">　完了年月日</w:t>
      </w:r>
    </w:p>
    <w:p w14:paraId="4EED3F81" w14:textId="77777777" w:rsidR="00410D29" w:rsidRDefault="00410D29"/>
    <w:p w14:paraId="7EAA0902" w14:textId="77777777" w:rsidR="00410D29" w:rsidRDefault="00410D29">
      <w:r>
        <w:rPr>
          <w:rFonts w:hint="eastAsia"/>
        </w:rPr>
        <w:t xml:space="preserve">　　　　　　　　　　　　　　　　年　　月　　日</w:t>
      </w:r>
    </w:p>
    <w:p w14:paraId="5C288710" w14:textId="77777777" w:rsidR="00410D29" w:rsidRDefault="00410D29"/>
    <w:p w14:paraId="19D25C0A" w14:textId="77777777" w:rsidR="00410D29" w:rsidRDefault="00410D29">
      <w:r>
        <w:t>3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現況写真等</w:t>
      </w:r>
      <w:r>
        <w:t>)</w:t>
      </w:r>
    </w:p>
    <w:p w14:paraId="36219C56" w14:textId="77777777" w:rsidR="00410D29" w:rsidRDefault="00410D29"/>
    <w:sectPr w:rsidR="00410D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0642" w14:textId="77777777" w:rsidR="007C33D5" w:rsidRDefault="007C33D5" w:rsidP="00AC3B52">
      <w:r>
        <w:separator/>
      </w:r>
    </w:p>
  </w:endnote>
  <w:endnote w:type="continuationSeparator" w:id="0">
    <w:p w14:paraId="5ED9F091" w14:textId="77777777" w:rsidR="007C33D5" w:rsidRDefault="007C33D5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6BA1" w14:textId="77777777" w:rsidR="007C33D5" w:rsidRDefault="007C33D5" w:rsidP="00AC3B52">
      <w:r>
        <w:separator/>
      </w:r>
    </w:p>
  </w:footnote>
  <w:footnote w:type="continuationSeparator" w:id="0">
    <w:p w14:paraId="232F9FA6" w14:textId="77777777" w:rsidR="007C33D5" w:rsidRDefault="007C33D5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29"/>
    <w:rsid w:val="00005FEE"/>
    <w:rsid w:val="00072687"/>
    <w:rsid w:val="00092867"/>
    <w:rsid w:val="00410D29"/>
    <w:rsid w:val="004268CD"/>
    <w:rsid w:val="00743168"/>
    <w:rsid w:val="007C33D5"/>
    <w:rsid w:val="00AC3B52"/>
    <w:rsid w:val="00C12E8B"/>
    <w:rsid w:val="00D04A0E"/>
    <w:rsid w:val="00F01113"/>
    <w:rsid w:val="00F07CEB"/>
    <w:rsid w:val="00F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32FC3"/>
  <w14:defaultImageDpi w14:val="0"/>
  <w15:docId w15:val="{64F92922-90AD-478A-8F55-735380A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2025-06-24T02:03:00Z</dcterms:created>
  <dcterms:modified xsi:type="dcterms:W3CDTF">2025-06-24T02:03:00Z</dcterms:modified>
</cp:coreProperties>
</file>