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96D8" w14:textId="77777777" w:rsidR="009A073D" w:rsidRDefault="009A073D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1B2FBC" w:rsidRPr="001B2FBC">
        <w:t>(</w:t>
      </w:r>
      <w:r w:rsidR="001B2FBC" w:rsidRPr="001B2FBC">
        <w:rPr>
          <w:rFonts w:hint="eastAsia"/>
        </w:rPr>
        <w:t>第</w:t>
      </w:r>
      <w:r w:rsidR="001B2FBC" w:rsidRPr="001B2FBC">
        <w:t>10</w:t>
      </w:r>
      <w:r w:rsidR="001B2FBC" w:rsidRPr="001B2FBC">
        <w:rPr>
          <w:rFonts w:hint="eastAsia"/>
        </w:rPr>
        <w:t>条関係</w:t>
      </w:r>
      <w:r w:rsidR="001B2FBC" w:rsidRPr="001B2FBC">
        <w:t>)</w:t>
      </w:r>
    </w:p>
    <w:p w14:paraId="09219CD6" w14:textId="77777777" w:rsidR="009A073D" w:rsidRDefault="009A073D"/>
    <w:p w14:paraId="698A7257" w14:textId="77777777" w:rsidR="009A073D" w:rsidRDefault="009A073D">
      <w:pPr>
        <w:jc w:val="center"/>
      </w:pPr>
      <w:r>
        <w:rPr>
          <w:rFonts w:hint="eastAsia"/>
          <w:spacing w:val="210"/>
        </w:rPr>
        <w:t>寄附申込</w:t>
      </w:r>
      <w:r>
        <w:rPr>
          <w:rFonts w:hint="eastAsia"/>
        </w:rPr>
        <w:t>書</w:t>
      </w:r>
    </w:p>
    <w:p w14:paraId="7F516112" w14:textId="77777777" w:rsidR="009A073D" w:rsidRDefault="009A073D"/>
    <w:p w14:paraId="7005FE33" w14:textId="77777777" w:rsidR="009A073D" w:rsidRDefault="009A073D">
      <w:pPr>
        <w:jc w:val="right"/>
      </w:pPr>
      <w:r>
        <w:rPr>
          <w:rFonts w:hint="eastAsia"/>
        </w:rPr>
        <w:t xml:space="preserve">年　　月　　日　</w:t>
      </w:r>
    </w:p>
    <w:p w14:paraId="30F5E4BD" w14:textId="77777777" w:rsidR="009A073D" w:rsidRDefault="009A073D"/>
    <w:p w14:paraId="6454E406" w14:textId="77777777" w:rsidR="009A073D" w:rsidRDefault="009A073D">
      <w:r>
        <w:rPr>
          <w:rFonts w:hint="eastAsia"/>
        </w:rPr>
        <w:t xml:space="preserve">　琴平町長　様</w:t>
      </w:r>
    </w:p>
    <w:p w14:paraId="27BCB151" w14:textId="77777777" w:rsidR="009A073D" w:rsidRDefault="009A073D"/>
    <w:p w14:paraId="0CEB42ED" w14:textId="77777777" w:rsidR="009A073D" w:rsidRDefault="009A073D">
      <w:pPr>
        <w:jc w:val="right"/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　</w:t>
      </w:r>
    </w:p>
    <w:p w14:paraId="3873310D" w14:textId="77777777" w:rsidR="009A073D" w:rsidRDefault="009A073D"/>
    <w:p w14:paraId="362D86FB" w14:textId="77777777" w:rsidR="009A073D" w:rsidRDefault="009A073D">
      <w:pPr>
        <w:jc w:val="right"/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A441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BA01B10" w14:textId="77777777" w:rsidR="009A073D" w:rsidRDefault="009A073D">
      <w:pPr>
        <w:jc w:val="right"/>
      </w:pPr>
      <w:r>
        <w:t>(</w:t>
      </w:r>
      <w:r>
        <w:rPr>
          <w:rFonts w:hint="eastAsia"/>
        </w:rPr>
        <w:t>法人の場合は名称及び代表者氏名</w:t>
      </w:r>
      <w:r>
        <w:t>)</w:t>
      </w:r>
      <w:r>
        <w:rPr>
          <w:rFonts w:hint="eastAsia"/>
        </w:rPr>
        <w:t xml:space="preserve">　　</w:t>
      </w:r>
      <w:r w:rsidR="00FE1B23">
        <w:rPr>
          <w:rFonts w:hint="eastAsia"/>
        </w:rPr>
        <w:t xml:space="preserve">　　</w:t>
      </w:r>
    </w:p>
    <w:p w14:paraId="183ADA0E" w14:textId="77777777" w:rsidR="00FE1B23" w:rsidRDefault="00FE1B23">
      <w:pPr>
        <w:jc w:val="right"/>
      </w:pPr>
      <w:r w:rsidRPr="00FE1B23">
        <w:rPr>
          <w:rFonts w:hint="eastAsia"/>
        </w:rPr>
        <w:t>※本人</w:t>
      </w:r>
      <w:r w:rsidRPr="00FE1B23">
        <w:t>(</w:t>
      </w:r>
      <w:r w:rsidRPr="00FE1B23">
        <w:rPr>
          <w:rFonts w:hint="eastAsia"/>
        </w:rPr>
        <w:t>代表者</w:t>
      </w:r>
      <w:r w:rsidRPr="00FE1B23">
        <w:t>)</w:t>
      </w:r>
      <w:r w:rsidRPr="00FE1B23">
        <w:rPr>
          <w:rFonts w:hint="eastAsia"/>
        </w:rPr>
        <w:t>による署名に代えて、</w:t>
      </w:r>
      <w:r>
        <w:rPr>
          <w:rFonts w:hint="eastAsia"/>
        </w:rPr>
        <w:t xml:space="preserve">　　　</w:t>
      </w:r>
    </w:p>
    <w:p w14:paraId="24CC0921" w14:textId="77777777" w:rsidR="00A441AC" w:rsidRDefault="00FE1B23">
      <w:pPr>
        <w:jc w:val="right"/>
      </w:pPr>
      <w:r w:rsidRPr="00FE1B23">
        <w:rPr>
          <w:rFonts w:hint="eastAsia"/>
        </w:rPr>
        <w:t>記名押印することもできます。</w:t>
      </w:r>
      <w:r>
        <w:rPr>
          <w:rFonts w:hint="eastAsia"/>
        </w:rPr>
        <w:t xml:space="preserve">　　　　　　</w:t>
      </w:r>
    </w:p>
    <w:p w14:paraId="4286F9C0" w14:textId="77777777" w:rsidR="009A073D" w:rsidRDefault="009A073D" w:rsidP="00FE1B23">
      <w:pPr>
        <w:spacing w:before="120"/>
        <w:jc w:val="right"/>
      </w:pPr>
      <w:r>
        <w:rPr>
          <w:rFonts w:hint="eastAsia"/>
          <w:spacing w:val="210"/>
          <w:u w:val="single"/>
        </w:rPr>
        <w:t>電</w:t>
      </w:r>
      <w:r>
        <w:rPr>
          <w:rFonts w:hint="eastAsia"/>
          <w:u w:val="single"/>
        </w:rPr>
        <w:t xml:space="preserve">話　　　　　　　　　　　　　　　</w:t>
      </w:r>
      <w:r>
        <w:rPr>
          <w:rFonts w:hint="eastAsia"/>
        </w:rPr>
        <w:t xml:space="preserve">　</w:t>
      </w:r>
    </w:p>
    <w:p w14:paraId="4F280E85" w14:textId="77777777" w:rsidR="009A073D" w:rsidRDefault="009A073D"/>
    <w:p w14:paraId="4EC1E101" w14:textId="77777777" w:rsidR="009A073D" w:rsidRDefault="009A073D">
      <w:r>
        <w:rPr>
          <w:rFonts w:hint="eastAsia"/>
        </w:rPr>
        <w:t xml:space="preserve">　下記の財産を公共用財産として寄附しますから受納してください。</w:t>
      </w:r>
    </w:p>
    <w:p w14:paraId="7EE1B149" w14:textId="77777777" w:rsidR="009A073D" w:rsidRDefault="009A073D"/>
    <w:p w14:paraId="335B3A20" w14:textId="77777777" w:rsidR="009A073D" w:rsidRDefault="009A073D">
      <w:pPr>
        <w:jc w:val="center"/>
      </w:pPr>
      <w:r>
        <w:rPr>
          <w:rFonts w:hint="eastAsia"/>
        </w:rPr>
        <w:t>記</w:t>
      </w:r>
    </w:p>
    <w:p w14:paraId="4DD1BA29" w14:textId="77777777" w:rsidR="009A073D" w:rsidRDefault="009A073D"/>
    <w:p w14:paraId="01DF9D40" w14:textId="77777777" w:rsidR="009A073D" w:rsidRDefault="009A073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寄附財産</w:t>
      </w:r>
    </w:p>
    <w:p w14:paraId="7AA0585E" w14:textId="77777777" w:rsidR="009A073D" w:rsidRDefault="009A073D">
      <w:r>
        <w:rPr>
          <w:rFonts w:hint="eastAsia"/>
          <w:spacing w:val="-6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土地</w:t>
      </w:r>
      <w:r>
        <w:t>(</w:t>
      </w:r>
      <w:r>
        <w:rPr>
          <w:rFonts w:hint="eastAsia"/>
        </w:rPr>
        <w:t>附属構造物を含む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470"/>
        <w:gridCol w:w="1260"/>
        <w:gridCol w:w="840"/>
        <w:gridCol w:w="840"/>
      </w:tblGrid>
      <w:tr w:rsidR="009A073D" w14:paraId="6CFA4CD6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095" w:type="dxa"/>
            <w:tcBorders>
              <w:top w:val="single" w:sz="12" w:space="0" w:color="auto"/>
            </w:tcBorders>
            <w:vAlign w:val="center"/>
          </w:tcPr>
          <w:p w14:paraId="746B1039" w14:textId="77777777" w:rsidR="009A073D" w:rsidRDefault="009A073D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4A5A5836" w14:textId="77777777" w:rsidR="009A073D" w:rsidRDefault="009A073D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6F6F30D" w14:textId="77777777" w:rsidR="009A073D" w:rsidRDefault="009A073D">
            <w:pPr>
              <w:jc w:val="center"/>
            </w:pPr>
            <w:r>
              <w:rPr>
                <w:rFonts w:hint="eastAsia"/>
                <w:spacing w:val="630"/>
              </w:rPr>
              <w:t>面</w:t>
            </w:r>
            <w:r>
              <w:rPr>
                <w:rFonts w:hint="eastAsia"/>
              </w:rPr>
              <w:t>積</w:t>
            </w:r>
          </w:p>
          <w:p w14:paraId="4AD6EE9F" w14:textId="77777777" w:rsidR="009A073D" w:rsidRDefault="009A073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328D2CBE" w14:textId="77777777" w:rsidR="009A073D" w:rsidRDefault="009A073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A073D" w14:paraId="5099DF07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095" w:type="dxa"/>
            <w:vAlign w:val="center"/>
          </w:tcPr>
          <w:p w14:paraId="5962A973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0B766C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07CAD851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0BD94F0E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ABA8555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73D" w14:paraId="5451177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095" w:type="dxa"/>
            <w:vAlign w:val="center"/>
          </w:tcPr>
          <w:p w14:paraId="3A0DDE85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11E5907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44A2AAC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C53ED1C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ABC4933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73D" w14:paraId="3C07E5D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095" w:type="dxa"/>
            <w:tcBorders>
              <w:bottom w:val="single" w:sz="12" w:space="0" w:color="auto"/>
            </w:tcBorders>
            <w:vAlign w:val="center"/>
          </w:tcPr>
          <w:p w14:paraId="45FD5C29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23C57261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8C1B2C6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9F45754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5DC725F4" w14:textId="77777777" w:rsidR="009A073D" w:rsidRDefault="009A07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087D83" w14:textId="77777777" w:rsidR="009A073D" w:rsidRDefault="009A073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寄付の理由</w:t>
      </w:r>
    </w:p>
    <w:p w14:paraId="5EC3C45C" w14:textId="77777777" w:rsidR="009A073D" w:rsidRDefault="009A073D"/>
    <w:p w14:paraId="1750D8FD" w14:textId="77777777" w:rsidR="009A073D" w:rsidRDefault="009A073D">
      <w:r>
        <w:rPr>
          <w:rFonts w:hint="eastAsia"/>
        </w:rPr>
        <w:t xml:space="preserve">　</w:t>
      </w:r>
      <w:r>
        <w:t>3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添付書類及び図面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9A073D" w14:paraId="54499C48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</w:tcPr>
          <w:p w14:paraId="13A1140A" w14:textId="77777777" w:rsidR="009A073D" w:rsidRDefault="009A073D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案内図</w:t>
            </w:r>
          </w:p>
          <w:p w14:paraId="258A8AF7" w14:textId="77777777" w:rsidR="009A073D" w:rsidRDefault="009A073D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公図の写し</w:t>
            </w:r>
          </w:p>
          <w:p w14:paraId="4F01FC92" w14:textId="77777777" w:rsidR="009A073D" w:rsidRDefault="009A073D"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維持管理証明書</w:t>
            </w:r>
          </w:p>
          <w:p w14:paraId="1A435AE3" w14:textId="77777777" w:rsidR="009A073D" w:rsidRDefault="009A073D"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寄附する土地の登記簿謄本</w:t>
            </w:r>
          </w:p>
          <w:p w14:paraId="250274E2" w14:textId="77777777" w:rsidR="009A073D" w:rsidRDefault="009A073D"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求積図</w:t>
            </w:r>
          </w:p>
          <w:p w14:paraId="6A4AC157" w14:textId="77777777" w:rsidR="009A073D" w:rsidRDefault="009A073D"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実測平面図</w:t>
            </w:r>
          </w:p>
          <w:p w14:paraId="50E80C22" w14:textId="77777777" w:rsidR="009A073D" w:rsidRDefault="009A073D"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横断面図</w:t>
            </w:r>
          </w:p>
        </w:tc>
        <w:tc>
          <w:tcPr>
            <w:tcW w:w="4620" w:type="dxa"/>
          </w:tcPr>
          <w:p w14:paraId="712652E9" w14:textId="77777777" w:rsidR="009A073D" w:rsidRDefault="009A073D">
            <w:r>
              <w:rPr>
                <w:rFonts w:hint="eastAsia"/>
                <w:spacing w:val="-51"/>
              </w:rPr>
              <w:t xml:space="preserve">　</w:t>
            </w:r>
            <w:r>
              <w:t>(8)</w:t>
            </w:r>
            <w:r>
              <w:rPr>
                <w:rFonts w:hint="eastAsia"/>
              </w:rPr>
              <w:t xml:space="preserve">　登記承諾書</w:t>
            </w:r>
          </w:p>
          <w:p w14:paraId="66479753" w14:textId="77777777" w:rsidR="009A073D" w:rsidRDefault="009A073D">
            <w:r>
              <w:rPr>
                <w:rFonts w:hint="eastAsia"/>
                <w:spacing w:val="-51"/>
              </w:rPr>
              <w:t xml:space="preserve">　</w:t>
            </w:r>
            <w:r>
              <w:t>(9)</w:t>
            </w:r>
            <w:r>
              <w:rPr>
                <w:rFonts w:hint="eastAsia"/>
              </w:rPr>
              <w:t xml:space="preserve">　登記原因証明情報</w:t>
            </w:r>
          </w:p>
          <w:p w14:paraId="63852D88" w14:textId="77777777" w:rsidR="009A073D" w:rsidRDefault="009A073D">
            <w:r>
              <w:t>(10)</w:t>
            </w:r>
            <w:r>
              <w:rPr>
                <w:rFonts w:hint="eastAsia"/>
              </w:rPr>
              <w:t xml:space="preserve">　印鑑登録証明書</w:t>
            </w:r>
          </w:p>
          <w:p w14:paraId="0730A735" w14:textId="77777777" w:rsidR="009A073D" w:rsidRDefault="009A073D">
            <w:r>
              <w:t>(11)</w:t>
            </w:r>
            <w:r>
              <w:rPr>
                <w:rFonts w:hint="eastAsia"/>
              </w:rPr>
              <w:t xml:space="preserve">　資格証明書</w:t>
            </w: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  <w:p w14:paraId="708B45D6" w14:textId="77777777" w:rsidR="009A073D" w:rsidRDefault="009A073D">
            <w:r>
              <w:t>(12)</w:t>
            </w:r>
            <w:r>
              <w:rPr>
                <w:rFonts w:hint="eastAsia"/>
              </w:rPr>
              <w:t xml:space="preserve">　現況写真</w:t>
            </w:r>
          </w:p>
          <w:p w14:paraId="2A031BAE" w14:textId="77777777" w:rsidR="009A073D" w:rsidRDefault="009A073D">
            <w:r>
              <w:t>(13)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26FD473B" w14:textId="77777777" w:rsidR="009A073D" w:rsidRDefault="009A073D"/>
    <w:sectPr w:rsidR="009A073D" w:rsidSect="008E298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B407" w14:textId="77777777" w:rsidR="0037303A" w:rsidRDefault="0037303A" w:rsidP="00AC3B52">
      <w:r>
        <w:separator/>
      </w:r>
    </w:p>
  </w:endnote>
  <w:endnote w:type="continuationSeparator" w:id="0">
    <w:p w14:paraId="40BD6652" w14:textId="77777777" w:rsidR="0037303A" w:rsidRDefault="0037303A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A70" w14:textId="77777777" w:rsidR="0037303A" w:rsidRDefault="0037303A" w:rsidP="00AC3B52">
      <w:r>
        <w:separator/>
      </w:r>
    </w:p>
  </w:footnote>
  <w:footnote w:type="continuationSeparator" w:id="0">
    <w:p w14:paraId="60EB5BDB" w14:textId="77777777" w:rsidR="0037303A" w:rsidRDefault="0037303A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3D"/>
    <w:rsid w:val="00057D07"/>
    <w:rsid w:val="001B2FBC"/>
    <w:rsid w:val="001C08CA"/>
    <w:rsid w:val="0036651B"/>
    <w:rsid w:val="0037303A"/>
    <w:rsid w:val="00620D01"/>
    <w:rsid w:val="007C3205"/>
    <w:rsid w:val="008E2985"/>
    <w:rsid w:val="009A073D"/>
    <w:rsid w:val="00A441AC"/>
    <w:rsid w:val="00A764C6"/>
    <w:rsid w:val="00AA0428"/>
    <w:rsid w:val="00AC3B52"/>
    <w:rsid w:val="00DF7133"/>
    <w:rsid w:val="00EA7D12"/>
    <w:rsid w:val="00EB7D21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1F616"/>
  <w14:defaultImageDpi w14:val="0"/>
  <w15:docId w15:val="{D75EBF9F-FA25-481F-A86E-EA8B989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2</cp:revision>
  <dcterms:created xsi:type="dcterms:W3CDTF">2025-06-24T02:03:00Z</dcterms:created>
  <dcterms:modified xsi:type="dcterms:W3CDTF">2025-06-24T02:03:00Z</dcterms:modified>
</cp:coreProperties>
</file>