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E7C1" w14:textId="77777777" w:rsidR="00F54AB6" w:rsidRDefault="00F54AB6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 w:rsidR="00DF51A3">
        <w:rPr>
          <w:rFonts w:hint="eastAsia"/>
        </w:rPr>
        <w:t>第</w:t>
      </w:r>
      <w:r w:rsidR="00DF51A3">
        <w:t>10</w:t>
      </w:r>
      <w:r w:rsidR="00DF51A3">
        <w:rPr>
          <w:rFonts w:hint="eastAsia"/>
        </w:rPr>
        <w:t>条関係</w:t>
      </w:r>
      <w:r>
        <w:t>)</w:t>
      </w:r>
    </w:p>
    <w:p w14:paraId="071AA8CA" w14:textId="77777777" w:rsidR="00F54AB6" w:rsidRDefault="00F54AB6"/>
    <w:p w14:paraId="24CA0069" w14:textId="77777777" w:rsidR="00F54AB6" w:rsidRDefault="00F54AB6">
      <w:pPr>
        <w:jc w:val="center"/>
      </w:pPr>
      <w:r>
        <w:rPr>
          <w:rFonts w:hint="eastAsia"/>
          <w:spacing w:val="210"/>
        </w:rPr>
        <w:t>登記承諾</w:t>
      </w:r>
      <w:r>
        <w:rPr>
          <w:rFonts w:hint="eastAsia"/>
        </w:rPr>
        <w:t>書</w:t>
      </w:r>
    </w:p>
    <w:p w14:paraId="747E8A5E" w14:textId="77777777" w:rsidR="00F54AB6" w:rsidRDefault="00F54AB6"/>
    <w:p w14:paraId="358F2A44" w14:textId="77777777" w:rsidR="00F54AB6" w:rsidRDefault="00F54AB6">
      <w:pPr>
        <w:jc w:val="right"/>
      </w:pPr>
      <w:r>
        <w:rPr>
          <w:rFonts w:hint="eastAsia"/>
        </w:rPr>
        <w:t xml:space="preserve">年　　月　　日　</w:t>
      </w:r>
    </w:p>
    <w:p w14:paraId="50553EC1" w14:textId="77777777" w:rsidR="00F54AB6" w:rsidRDefault="00F54AB6"/>
    <w:p w14:paraId="715559F6" w14:textId="77777777" w:rsidR="00F54AB6" w:rsidRDefault="00F54AB6"/>
    <w:p w14:paraId="72692920" w14:textId="77777777" w:rsidR="00F54AB6" w:rsidRDefault="00F54AB6"/>
    <w:p w14:paraId="475BAD15" w14:textId="77777777" w:rsidR="00F54AB6" w:rsidRDefault="00F54AB6">
      <w:r>
        <w:rPr>
          <w:rFonts w:hint="eastAsia"/>
        </w:rPr>
        <w:t xml:space="preserve">　琴平町長　様</w:t>
      </w:r>
    </w:p>
    <w:p w14:paraId="230BCD3B" w14:textId="77777777" w:rsidR="00F54AB6" w:rsidRDefault="00F54AB6"/>
    <w:p w14:paraId="16CD18AB" w14:textId="77777777" w:rsidR="00F54AB6" w:rsidRDefault="00F54AB6"/>
    <w:p w14:paraId="55380F7E" w14:textId="77777777" w:rsidR="00F54AB6" w:rsidRDefault="00F54AB6">
      <w:pPr>
        <w:jc w:val="right"/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14:paraId="62B73787" w14:textId="77777777" w:rsidR="00F54AB6" w:rsidRDefault="00F54AB6"/>
    <w:p w14:paraId="29DA1F52" w14:textId="77777777" w:rsidR="00F54AB6" w:rsidRDefault="00F54AB6">
      <w:pPr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</w:t>
      </w:r>
      <w:r w:rsidR="00013D1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2FF04822" w14:textId="77777777" w:rsidR="00F54AB6" w:rsidRDefault="00F54AB6">
      <w:pPr>
        <w:jc w:val="right"/>
      </w:pPr>
      <w:r>
        <w:t>(</w:t>
      </w:r>
      <w:r>
        <w:rPr>
          <w:rFonts w:hint="eastAsia"/>
        </w:rPr>
        <w:t>法人の場合は名称及び代表者氏名</w:t>
      </w:r>
      <w:r>
        <w:t>)</w:t>
      </w:r>
      <w:r>
        <w:rPr>
          <w:rFonts w:hint="eastAsia"/>
        </w:rPr>
        <w:t xml:space="preserve">　</w:t>
      </w:r>
      <w:r w:rsidR="00C0319D">
        <w:rPr>
          <w:rFonts w:hint="eastAsia"/>
        </w:rPr>
        <w:t xml:space="preserve">　</w:t>
      </w:r>
    </w:p>
    <w:p w14:paraId="300C14CC" w14:textId="77777777" w:rsidR="00C0319D" w:rsidRDefault="00C0319D">
      <w:pPr>
        <w:jc w:val="right"/>
      </w:pPr>
      <w:r w:rsidRPr="00C0319D">
        <w:rPr>
          <w:rFonts w:hint="eastAsia"/>
        </w:rPr>
        <w:t>※本人</w:t>
      </w:r>
      <w:r w:rsidRPr="00C0319D">
        <w:t>(</w:t>
      </w:r>
      <w:r w:rsidRPr="00C0319D">
        <w:rPr>
          <w:rFonts w:hint="eastAsia"/>
        </w:rPr>
        <w:t>代表者</w:t>
      </w:r>
      <w:r w:rsidRPr="00C0319D">
        <w:t>)</w:t>
      </w:r>
      <w:r w:rsidRPr="00C0319D">
        <w:rPr>
          <w:rFonts w:hint="eastAsia"/>
        </w:rPr>
        <w:t>による署名に代えて、</w:t>
      </w:r>
      <w:r>
        <w:rPr>
          <w:rFonts w:hint="eastAsia"/>
        </w:rPr>
        <w:t xml:space="preserve">　</w:t>
      </w:r>
    </w:p>
    <w:p w14:paraId="5A86A4C8" w14:textId="77777777" w:rsidR="00C0319D" w:rsidRDefault="00C0319D">
      <w:pPr>
        <w:jc w:val="right"/>
      </w:pPr>
      <w:r w:rsidRPr="00C0319D">
        <w:rPr>
          <w:rFonts w:hint="eastAsia"/>
        </w:rPr>
        <w:t>記名押印することもできます。</w:t>
      </w:r>
      <w:r>
        <w:rPr>
          <w:rFonts w:hint="eastAsia"/>
        </w:rPr>
        <w:t xml:space="preserve">　　　　</w:t>
      </w:r>
    </w:p>
    <w:p w14:paraId="7A6C8237" w14:textId="77777777" w:rsidR="00F54AB6" w:rsidRDefault="00F54AB6"/>
    <w:p w14:paraId="2FCC77F6" w14:textId="77777777" w:rsidR="00F54AB6" w:rsidRDefault="00F54AB6">
      <w:r>
        <w:rPr>
          <w:rFonts w:hint="eastAsia"/>
        </w:rPr>
        <w:t xml:space="preserve">　下記の土地を　　年　　月　　日に琴平町に寄附しましたので、所有権移転登記をすることを承諾します。</w:t>
      </w:r>
    </w:p>
    <w:p w14:paraId="5222D522" w14:textId="77777777" w:rsidR="00F54AB6" w:rsidRDefault="00F54AB6"/>
    <w:p w14:paraId="1D575F1B" w14:textId="77777777" w:rsidR="00F54AB6" w:rsidRDefault="00F54AB6"/>
    <w:p w14:paraId="3BE85BE9" w14:textId="77777777" w:rsidR="00F54AB6" w:rsidRDefault="00F54AB6">
      <w:pPr>
        <w:jc w:val="center"/>
      </w:pPr>
      <w:r>
        <w:rPr>
          <w:rFonts w:hint="eastAsia"/>
        </w:rPr>
        <w:t>記</w:t>
      </w:r>
    </w:p>
    <w:p w14:paraId="5C1ACFF6" w14:textId="77777777" w:rsidR="00F54AB6" w:rsidRDefault="00F54AB6"/>
    <w:p w14:paraId="0BA8F3CD" w14:textId="77777777" w:rsidR="00F54AB6" w:rsidRDefault="00F54AB6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470"/>
        <w:gridCol w:w="1680"/>
        <w:gridCol w:w="1050"/>
      </w:tblGrid>
      <w:tr w:rsidR="00F54AB6" w14:paraId="7B2991F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3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9DB45F" w14:textId="77777777" w:rsidR="00F54AB6" w:rsidRDefault="00F54AB6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C1D837F" w14:textId="77777777" w:rsidR="00F54AB6" w:rsidRDefault="00F54AB6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4A50AA" w14:textId="77777777" w:rsidR="00F54AB6" w:rsidRDefault="00F54AB6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  <w:p w14:paraId="45056612" w14:textId="77777777" w:rsidR="00F54AB6" w:rsidRDefault="00F54A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F54AB6" w14:paraId="590877B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05" w:type="dxa"/>
            <w:tcBorders>
              <w:left w:val="single" w:sz="4" w:space="0" w:color="auto"/>
            </w:tcBorders>
            <w:vAlign w:val="center"/>
          </w:tcPr>
          <w:p w14:paraId="04D25B66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5090C6F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center"/>
          </w:tcPr>
          <w:p w14:paraId="172EB087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536F957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4AB6" w14:paraId="69188A87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05" w:type="dxa"/>
            <w:tcBorders>
              <w:left w:val="single" w:sz="4" w:space="0" w:color="auto"/>
            </w:tcBorders>
            <w:vAlign w:val="center"/>
          </w:tcPr>
          <w:p w14:paraId="34E48928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E6EA4CA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center"/>
          </w:tcPr>
          <w:p w14:paraId="35B4AA62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EF932A3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4AB6" w14:paraId="0C884E2E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874BDC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7A76298F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2254FDB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569C" w14:textId="77777777" w:rsidR="00F54AB6" w:rsidRDefault="00F54A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42BF454" w14:textId="77777777" w:rsidR="00F54AB6" w:rsidRDefault="00F54AB6"/>
    <w:sectPr w:rsidR="00F54A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25C6" w14:textId="77777777" w:rsidR="00AB58A6" w:rsidRDefault="00AB58A6" w:rsidP="00AC3B52">
      <w:r>
        <w:separator/>
      </w:r>
    </w:p>
  </w:endnote>
  <w:endnote w:type="continuationSeparator" w:id="0">
    <w:p w14:paraId="7310EB09" w14:textId="77777777" w:rsidR="00AB58A6" w:rsidRDefault="00AB58A6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E82" w14:textId="77777777" w:rsidR="00AB58A6" w:rsidRDefault="00AB58A6" w:rsidP="00AC3B52">
      <w:r>
        <w:separator/>
      </w:r>
    </w:p>
  </w:footnote>
  <w:footnote w:type="continuationSeparator" w:id="0">
    <w:p w14:paraId="3D20132A" w14:textId="77777777" w:rsidR="00AB58A6" w:rsidRDefault="00AB58A6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B6"/>
    <w:rsid w:val="00013D12"/>
    <w:rsid w:val="00087B88"/>
    <w:rsid w:val="000C18D1"/>
    <w:rsid w:val="003913A9"/>
    <w:rsid w:val="003E5206"/>
    <w:rsid w:val="004101AD"/>
    <w:rsid w:val="004133D7"/>
    <w:rsid w:val="009341E3"/>
    <w:rsid w:val="00AB58A6"/>
    <w:rsid w:val="00AC3B52"/>
    <w:rsid w:val="00C0319D"/>
    <w:rsid w:val="00C90806"/>
    <w:rsid w:val="00D256A9"/>
    <w:rsid w:val="00DF51A3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0A610"/>
  <w14:defaultImageDpi w14:val="0"/>
  <w15:docId w15:val="{4111DE4F-250B-4610-90C4-08553501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2025-06-24T02:04:00Z</dcterms:created>
  <dcterms:modified xsi:type="dcterms:W3CDTF">2025-06-24T02:04:00Z</dcterms:modified>
</cp:coreProperties>
</file>