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E7AA" w14:textId="77777777" w:rsidR="001F0FE4" w:rsidRDefault="001F0FE4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 w:rsidR="00EB26EF" w:rsidRPr="00EB26EF">
        <w:rPr>
          <w:rFonts w:hint="eastAsia"/>
        </w:rPr>
        <w:t>第</w:t>
      </w:r>
      <w:r w:rsidR="00EB26EF" w:rsidRPr="00EB26EF">
        <w:t>10</w:t>
      </w:r>
      <w:r w:rsidR="00EB26EF" w:rsidRPr="00EB26EF">
        <w:rPr>
          <w:rFonts w:hint="eastAsia"/>
        </w:rPr>
        <w:t>条関係</w:t>
      </w:r>
      <w:r>
        <w:t>)</w:t>
      </w:r>
    </w:p>
    <w:p w14:paraId="3E084DA8" w14:textId="77777777" w:rsidR="001F0FE4" w:rsidRDefault="001F0FE4"/>
    <w:p w14:paraId="5F980B42" w14:textId="77777777" w:rsidR="001F0FE4" w:rsidRDefault="001F0FE4"/>
    <w:p w14:paraId="66F4CC06" w14:textId="77777777" w:rsidR="001F0FE4" w:rsidRDefault="001F0FE4">
      <w:pPr>
        <w:jc w:val="center"/>
      </w:pPr>
      <w:r>
        <w:rPr>
          <w:rFonts w:hint="eastAsia"/>
        </w:rPr>
        <w:t>登記原因証明情報</w:t>
      </w:r>
    </w:p>
    <w:p w14:paraId="5843F558" w14:textId="77777777" w:rsidR="001F0FE4" w:rsidRDefault="001F0FE4"/>
    <w:p w14:paraId="422811C7" w14:textId="77777777" w:rsidR="001F0FE4" w:rsidRDefault="001F0FE4"/>
    <w:p w14:paraId="163ECCD9" w14:textId="77777777" w:rsidR="001F0FE4" w:rsidRDefault="001F0FE4">
      <w:r>
        <w:t>1</w:t>
      </w:r>
      <w:r>
        <w:rPr>
          <w:rFonts w:hint="eastAsia"/>
        </w:rPr>
        <w:t xml:space="preserve">　当事者及び不動産</w:t>
      </w:r>
    </w:p>
    <w:p w14:paraId="0245543D" w14:textId="77777777" w:rsidR="001F0FE4" w:rsidRDefault="001F0FE4">
      <w:r>
        <w:rPr>
          <w:rFonts w:hint="eastAsia"/>
          <w:spacing w:val="-52"/>
        </w:rPr>
        <w:t xml:space="preserve">　</w:t>
      </w:r>
      <w:r>
        <w:t>(1)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当事者　権利者</w:t>
      </w:r>
      <w:r>
        <w:t>(</w:t>
      </w:r>
      <w:r>
        <w:rPr>
          <w:rFonts w:hint="eastAsia"/>
        </w:rPr>
        <w:t>甲</w:t>
      </w:r>
      <w:r>
        <w:t>)</w:t>
      </w:r>
      <w:r>
        <w:rPr>
          <w:rFonts w:hint="eastAsia"/>
        </w:rPr>
        <w:t xml:space="preserve">　仲多度郡琴平町</w:t>
      </w:r>
    </w:p>
    <w:p w14:paraId="38BD4C80" w14:textId="77777777" w:rsidR="001F0FE4" w:rsidRDefault="001F0FE4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義務者</w:t>
      </w:r>
      <w:r>
        <w:t>(</w:t>
      </w:r>
      <w:r>
        <w:rPr>
          <w:rFonts w:hint="eastAsia"/>
        </w:rPr>
        <w:t>乙</w:t>
      </w:r>
      <w:r>
        <w:t>)</w:t>
      </w:r>
    </w:p>
    <w:p w14:paraId="512CA803" w14:textId="77777777" w:rsidR="001F0FE4" w:rsidRDefault="001F0FE4"/>
    <w:p w14:paraId="39365FF2" w14:textId="77777777" w:rsidR="001F0FE4" w:rsidRDefault="001F0FE4"/>
    <w:p w14:paraId="760B8D1E" w14:textId="77777777" w:rsidR="001F0FE4" w:rsidRDefault="001F0FE4">
      <w:r>
        <w:rPr>
          <w:rFonts w:hint="eastAsia"/>
          <w:spacing w:val="-52"/>
        </w:rPr>
        <w:t xml:space="preserve">　</w:t>
      </w:r>
      <w:r>
        <w:t>(2)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不動産の表示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365"/>
        <w:gridCol w:w="1365"/>
        <w:gridCol w:w="1365"/>
        <w:gridCol w:w="735"/>
        <w:gridCol w:w="1287"/>
      </w:tblGrid>
      <w:tr w:rsidR="001F0FE4" w14:paraId="5B27B68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940" w:type="dxa"/>
            <w:vAlign w:val="center"/>
          </w:tcPr>
          <w:p w14:paraId="3431BFAB" w14:textId="77777777" w:rsidR="001F0FE4" w:rsidRDefault="001F0FE4">
            <w:pPr>
              <w:jc w:val="center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365" w:type="dxa"/>
            <w:vAlign w:val="center"/>
          </w:tcPr>
          <w:p w14:paraId="7392E20D" w14:textId="77777777" w:rsidR="001F0FE4" w:rsidRDefault="001F0FE4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365" w:type="dxa"/>
            <w:vAlign w:val="center"/>
          </w:tcPr>
          <w:p w14:paraId="64F7123E" w14:textId="77777777" w:rsidR="001F0FE4" w:rsidRDefault="001F0FE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7583C8BC" w14:textId="77777777" w:rsidR="001F0FE4" w:rsidRDefault="001F0FE4">
            <w:pPr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87" w:type="dxa"/>
            <w:vAlign w:val="center"/>
          </w:tcPr>
          <w:p w14:paraId="5BB8C9EF" w14:textId="77777777" w:rsidR="001F0FE4" w:rsidRDefault="001F0F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F0FE4" w14:paraId="1C09315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40" w:type="dxa"/>
            <w:vAlign w:val="center"/>
          </w:tcPr>
          <w:p w14:paraId="1D935289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7D2094B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FBB4C94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14:paraId="1F758470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7A6678C7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14:paraId="48345E0F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0FE4" w14:paraId="76D690C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40" w:type="dxa"/>
            <w:vAlign w:val="center"/>
          </w:tcPr>
          <w:p w14:paraId="27B7239C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7DDF050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8590254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14:paraId="69BB457A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506547EA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14:paraId="5884B9BE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0FE4" w14:paraId="4DA62A4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40" w:type="dxa"/>
            <w:vAlign w:val="center"/>
          </w:tcPr>
          <w:p w14:paraId="207D0B92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8319B74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225B2EB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14:paraId="1B4DABED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0DC972AD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14:paraId="04410695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0FE4" w14:paraId="6DEC67A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40" w:type="dxa"/>
            <w:vAlign w:val="center"/>
          </w:tcPr>
          <w:p w14:paraId="7AB14081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D049D14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50B1129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14:paraId="049E2658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4231A648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14:paraId="05C4E75C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F0FE4" w14:paraId="029BE97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40" w:type="dxa"/>
            <w:vAlign w:val="center"/>
          </w:tcPr>
          <w:p w14:paraId="2152149E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4EDB0DC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DA6E25C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right w:val="dashed" w:sz="4" w:space="0" w:color="auto"/>
            </w:tcBorders>
            <w:vAlign w:val="center"/>
          </w:tcPr>
          <w:p w14:paraId="56468F41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6BF2946A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14:paraId="5434A49C" w14:textId="77777777" w:rsidR="001F0FE4" w:rsidRDefault="001F0F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2591AB5" w14:textId="77777777" w:rsidR="001F0FE4" w:rsidRDefault="001F0FE4"/>
    <w:p w14:paraId="1F62515F" w14:textId="77777777" w:rsidR="001F0FE4" w:rsidRDefault="001F0FE4"/>
    <w:p w14:paraId="19D87C29" w14:textId="77777777" w:rsidR="001F0FE4" w:rsidRDefault="001F0FE4">
      <w:r>
        <w:t>2</w:t>
      </w:r>
      <w:r>
        <w:rPr>
          <w:rFonts w:hint="eastAsia"/>
        </w:rPr>
        <w:t xml:space="preserve">　登記の原因となる事実又は法律行為</w:t>
      </w:r>
    </w:p>
    <w:p w14:paraId="211FF1C9" w14:textId="77777777" w:rsidR="001F0FE4" w:rsidRDefault="001F0FE4">
      <w:r>
        <w:rPr>
          <w:rFonts w:hint="eastAsia"/>
          <w:spacing w:val="-52"/>
        </w:rPr>
        <w:t xml:space="preserve">　</w:t>
      </w:r>
      <w:r>
        <w:t>(1)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乙は、甲に対し、　　　　年　　月　　日、本件不動産を寄附した。</w:t>
      </w:r>
    </w:p>
    <w:p w14:paraId="618B6B08" w14:textId="77777777" w:rsidR="001F0FE4" w:rsidRDefault="001F0FE4">
      <w:r>
        <w:rPr>
          <w:rFonts w:hint="eastAsia"/>
          <w:spacing w:val="-52"/>
        </w:rPr>
        <w:t xml:space="preserve">　</w:t>
      </w:r>
      <w:r>
        <w:t>(2)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よって、本件不動産の所有権は、同日、乙から甲に移転した。</w:t>
      </w:r>
    </w:p>
    <w:p w14:paraId="3C9608E5" w14:textId="77777777" w:rsidR="001F0FE4" w:rsidRDefault="001F0FE4"/>
    <w:p w14:paraId="62DFFDC0" w14:textId="77777777" w:rsidR="001F0FE4" w:rsidRDefault="001F0FE4"/>
    <w:p w14:paraId="4616904E" w14:textId="77777777" w:rsidR="001F0FE4" w:rsidRDefault="001F0FE4">
      <w:r>
        <w:rPr>
          <w:rFonts w:hint="eastAsia"/>
        </w:rPr>
        <w:t xml:space="preserve">　　　　年　　月　　日　高松法務局丸亀支局　御中</w:t>
      </w:r>
    </w:p>
    <w:p w14:paraId="6AAAED34" w14:textId="77777777" w:rsidR="001F0FE4" w:rsidRDefault="001F0FE4"/>
    <w:p w14:paraId="3A5AE12C" w14:textId="77777777" w:rsidR="001F0FE4" w:rsidRDefault="001F0FE4">
      <w:r>
        <w:rPr>
          <w:rFonts w:hint="eastAsia"/>
        </w:rPr>
        <w:t xml:space="preserve">　上記の登記原因のとおり相違ない。</w:t>
      </w:r>
    </w:p>
    <w:p w14:paraId="4B7D236F" w14:textId="77777777" w:rsidR="001F0FE4" w:rsidRDefault="001F0FE4"/>
    <w:p w14:paraId="1AC539FC" w14:textId="51DEAD9D" w:rsidR="001F0FE4" w:rsidRDefault="00AC1DF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8558891" wp14:editId="5FD38D40">
                <wp:simplePos x="0" y="0"/>
                <wp:positionH relativeFrom="column">
                  <wp:posOffset>3448050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18B03B" id="Oval 2" o:spid="_x0000_s1026" style="position:absolute;left:0;text-align:left;margin-left:271.5pt;margin-top:1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EfFQ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KzmXwkHHI3o4&#10;gBXzxEzvQ8kBT/6RUm/B36P6FoTDTQtup2+CZ3556vzyZCLCvtVQc4mzBFH8hpGUwGhi23/CmnPB&#10;PmLm7dhQl3IwI+KYx/N8Ho8+RqHYOFvOF1MeomLXKKcMUJ4eewrxg8ZOJKGS2lrjQyIQSjjchzhE&#10;n6KS2eGdsZbtUFon+kpevV5O84OA1tTJmXyBdtuNJcHMcFX55ObYcxlGuHd1BksUvB/lCMYOMpdq&#10;3chJomFgeIv1M1NCOCwnfyYWWqQfUvS8mJUM3/dAWgr70TGt72aLRdrkrCyWb+as0KVne+kBpxiq&#10;klGKQdzEYfv3nsyuzdMbiLjhUTQmc5TGNFQ1FsvLl4keP0ra7ks9R/36zuufAAAA//8DAFBLAwQU&#10;AAYACAAAACEAmRFg/dwAAAAIAQAADwAAAGRycy9kb3ducmV2LnhtbEyPwW7CMBBE75X6D9ZW6q04&#10;0CZFIQ5CSKCKWwOX3px4iSPidRQbSP++21N7HM3q7ZtiPble3HAMnScF81kCAqnxpqNWwem4e1mC&#10;CFGT0b0nVPCNAdbl40Ohc+Pv9Im3KraCIRRyrcDGOORShsai02HmByTuzn50OnIcW2lGfWe46+Ui&#10;STLpdEf8weoBtxabS3V1Chb2o99fdpuqHez2/HXaH+q4PCj1/DRtViAiTvHvGH71WR1Kdqr9lUwQ&#10;vYL07ZW3RIalILhPs3fONecsBVkW8v+A8gcAAP//AwBQSwECLQAUAAYACAAAACEAtoM4kv4AAADh&#10;AQAAEwAAAAAAAAAAAAAAAAAAAAAAW0NvbnRlbnRfVHlwZXNdLnhtbFBLAQItABQABgAIAAAAIQA4&#10;/SH/1gAAAJQBAAALAAAAAAAAAAAAAAAAAC8BAABfcmVscy8ucmVsc1BLAQItABQABgAIAAAAIQBx&#10;RbEfFQIAABYEAAAOAAAAAAAAAAAAAAAAAC4CAABkcnMvZTJvRG9jLnhtbFBLAQItABQABgAIAAAA&#10;IQCZEWD93AAAAAgBAAAPAAAAAAAAAAAAAAAAAG8EAABkcnMvZG93bnJldi54bWxQSwUGAAAAAAQA&#10;BADzAAAAeAUAAAAA&#10;" o:allowincell="f" filled="f" strokeweight=".5pt">
                <o:lock v:ext="edit" aspectratio="t"/>
              </v:oval>
            </w:pict>
          </mc:Fallback>
        </mc:AlternateContent>
      </w:r>
      <w:r w:rsidR="001F0FE4">
        <w:rPr>
          <w:rFonts w:hint="eastAsia"/>
        </w:rPr>
        <w:t xml:space="preserve">　　　　</w:t>
      </w:r>
      <w:r w:rsidR="001F0FE4">
        <w:t>(</w:t>
      </w:r>
      <w:r w:rsidR="001F0FE4">
        <w:rPr>
          <w:rFonts w:hint="eastAsia"/>
        </w:rPr>
        <w:t>受納者</w:t>
      </w:r>
      <w:r w:rsidR="001F0FE4">
        <w:t>)</w:t>
      </w:r>
      <w:r w:rsidR="001F0FE4">
        <w:rPr>
          <w:rFonts w:hint="eastAsia"/>
        </w:rPr>
        <w:t xml:space="preserve">　仲多度郡琴平町長　　　　　　　　　印</w:t>
      </w:r>
    </w:p>
    <w:p w14:paraId="1B4E382A" w14:textId="77777777" w:rsidR="001F0FE4" w:rsidRDefault="001F0FE4"/>
    <w:p w14:paraId="22CD5EE7" w14:textId="77777777" w:rsidR="001F0FE4" w:rsidRDefault="001F0FE4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寄附者</w:t>
      </w:r>
      <w:r>
        <w:t>)</w:t>
      </w:r>
      <w:r>
        <w:rPr>
          <w:rFonts w:hint="eastAsia"/>
        </w:rPr>
        <w:t xml:space="preserve">　住所</w:t>
      </w:r>
    </w:p>
    <w:p w14:paraId="3BBE8DDF" w14:textId="074216C8" w:rsidR="001F0FE4" w:rsidRDefault="00AC1D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64F360" wp14:editId="2C8862C6">
                <wp:simplePos x="0" y="0"/>
                <wp:positionH relativeFrom="column">
                  <wp:posOffset>3448050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A8CCCD" id="Oval 3" o:spid="_x0000_s1026" style="position:absolute;left:0;text-align:left;margin-left:271.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RzEw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eXZSOOh4RE87&#10;sOIqMdP7UHLAi3+m1FvwD6i+BeFw1YLb6Nvgmd/h5clEhH2roeYSJwmi+A0jKYHRxLr/jDXngm3E&#10;zNu+oS7lYEbEPo/ncB6P3keh2DiZT2djHqJi11FOGaA8PfYU4keNnUhCJbW1xodEIJSwewhxiD5F&#10;JbPDe2Mt26G0TvSVvL6aj/ODgNbUyZl8gTbrlSXBzHBV+eTm2HMZRrh1dQZLFHw4yhGMHWQu1boj&#10;J4mGgeE11gemhHBYTv5MLLRIP6ToeTErGb5vgbQU9pNjWt9PZrO0yVmZzd9OWaFLz/rSA04xVCWj&#10;FIO4isP2bz2ZTZunNxBxy6NoTOYojWmo6lgsL18m+vhR0nZf6jnq13de/gQAAP//AwBQSwMEFAAG&#10;AAgAAAAhAC/B60zeAAAACAEAAA8AAABkcnMvZG93bnJldi54bWxMj8tuwjAQRfeV+g/WIHVXHEh5&#10;KI2DEBKoYtfApjsnHuKIeBzFBtK/73TVLq/u6My5+WZ0nbjjEFpPCmbTBARS7U1LjYLzaf+6BhGi&#10;JqM7T6jgGwNsiuenXGfGP+gT72VsBEMoZFqBjbHPpAy1RafD1PdI3F384HTkODTSDPrBcNfJeZIs&#10;pdMt8Qere9xZrK/lzSmY24/ucN1vy6a3u8vX+XCs4vqo1Mtk3L6DiDjGv2P41Wd1KNip8jcyQXQK&#10;Fm8pb4kK0hQE94vlinPF8FUKssjl/wHFDwAAAP//AwBQSwECLQAUAAYACAAAACEAtoM4kv4AAADh&#10;AQAAEwAAAAAAAAAAAAAAAAAAAAAAW0NvbnRlbnRfVHlwZXNdLnhtbFBLAQItABQABgAIAAAAIQA4&#10;/SH/1gAAAJQBAAALAAAAAAAAAAAAAAAAAC8BAABfcmVscy8ucmVsc1BLAQItABQABgAIAAAAIQC9&#10;9dRzEwIAABYEAAAOAAAAAAAAAAAAAAAAAC4CAABkcnMvZTJvRG9jLnhtbFBLAQItABQABgAIAAAA&#10;IQAvwetM3gAAAAgBAAAPAAAAAAAAAAAAAAAAAG0EAABkcnMvZG93bnJldi54bWxQSwUGAAAAAAQA&#10;BADzAAAAeAUAAAAA&#10;" o:allowincell="f" filled="f" strokeweight=".5pt">
                <o:lock v:ext="edit" aspectratio="t"/>
              </v:oval>
            </w:pict>
          </mc:Fallback>
        </mc:AlternateContent>
      </w:r>
      <w:r w:rsidR="001F0FE4">
        <w:rPr>
          <w:rFonts w:hint="eastAsia"/>
        </w:rPr>
        <w:t xml:space="preserve">　　　　　　　　　氏名　　　　　　　　　　　　　　　印</w:t>
      </w:r>
    </w:p>
    <w:sectPr w:rsidR="001F0FE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C89F" w14:textId="77777777" w:rsidR="001F0FE4" w:rsidRDefault="001F0FE4" w:rsidP="00AC3B52">
      <w:r>
        <w:separator/>
      </w:r>
    </w:p>
  </w:endnote>
  <w:endnote w:type="continuationSeparator" w:id="0">
    <w:p w14:paraId="20AD4E9F" w14:textId="77777777" w:rsidR="001F0FE4" w:rsidRDefault="001F0FE4" w:rsidP="00AC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7567" w14:textId="77777777" w:rsidR="001F0FE4" w:rsidRDefault="001F0FE4" w:rsidP="00AC3B52">
      <w:r>
        <w:separator/>
      </w:r>
    </w:p>
  </w:footnote>
  <w:footnote w:type="continuationSeparator" w:id="0">
    <w:p w14:paraId="2FDB1171" w14:textId="77777777" w:rsidR="001F0FE4" w:rsidRDefault="001F0FE4" w:rsidP="00AC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4"/>
    <w:rsid w:val="001F0FE4"/>
    <w:rsid w:val="00291938"/>
    <w:rsid w:val="003C78A4"/>
    <w:rsid w:val="00AC1DFE"/>
    <w:rsid w:val="00AC3B52"/>
    <w:rsid w:val="00BF74A1"/>
    <w:rsid w:val="00EB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1683435"/>
  <w14:defaultImageDpi w14:val="0"/>
  <w15:docId w15:val="{2DF18B21-931B-483B-ABD2-8886C816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允志</dc:creator>
  <cp:keywords/>
  <dc:description/>
  <cp:lastModifiedBy>中川　允志</cp:lastModifiedBy>
  <cp:revision>2</cp:revision>
  <dcterms:created xsi:type="dcterms:W3CDTF">2025-06-24T02:04:00Z</dcterms:created>
  <dcterms:modified xsi:type="dcterms:W3CDTF">2025-06-24T02:04:00Z</dcterms:modified>
</cp:coreProperties>
</file>