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E5C4" w14:textId="77777777" w:rsidR="00933119" w:rsidRDefault="00933119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 w:rsidR="00000DA8">
        <w:rPr>
          <w:rFonts w:hAnsi="Times New Roman" w:hint="eastAsia"/>
        </w:rPr>
        <w:t>４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000DA8">
        <w:rPr>
          <w:rFonts w:hAnsi="Times New Roman" w:hint="eastAsia"/>
        </w:rPr>
        <w:t>５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0274793" w14:textId="77777777" w:rsidR="00933119" w:rsidRDefault="00933119">
      <w:pPr>
        <w:overflowPunct w:val="0"/>
        <w:rPr>
          <w:rFonts w:hAnsi="Times New Roman"/>
        </w:rPr>
      </w:pPr>
    </w:p>
    <w:p w14:paraId="3DF1B529" w14:textId="77777777" w:rsidR="00933119" w:rsidRDefault="0093311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5FBBC88A" w14:textId="77777777" w:rsidR="00933119" w:rsidRDefault="00933119">
      <w:pPr>
        <w:overflowPunct w:val="0"/>
        <w:rPr>
          <w:rFonts w:hAnsi="Times New Roman"/>
        </w:rPr>
      </w:pPr>
    </w:p>
    <w:p w14:paraId="420950F1" w14:textId="77777777" w:rsidR="00933119" w:rsidRDefault="0093311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琴平町教育委員会　　様</w:t>
      </w:r>
    </w:p>
    <w:p w14:paraId="7A72FC39" w14:textId="77777777" w:rsidR="00933119" w:rsidRDefault="00933119">
      <w:pPr>
        <w:overflowPunct w:val="0"/>
        <w:rPr>
          <w:rFonts w:hAnsi="Times New Roman"/>
        </w:rPr>
      </w:pPr>
    </w:p>
    <w:p w14:paraId="61E93849" w14:textId="6D293925" w:rsidR="00A47D58" w:rsidRDefault="00A47D58" w:rsidP="00A47D58">
      <w:pPr>
        <w:overflowPunct w:val="0"/>
        <w:spacing w:before="100"/>
        <w:jc w:val="right"/>
        <w:rPr>
          <w:rFonts w:hAnsi="Times New Roman"/>
        </w:rPr>
      </w:pPr>
      <w:r>
        <w:rPr>
          <w:rFonts w:hAnsi="Times New Roman" w:hint="eastAsia"/>
        </w:rPr>
        <w:t>（届出者）</w:t>
      </w:r>
      <w:r>
        <w:rPr>
          <w:rFonts w:hAnsi="Times New Roman" w:hint="eastAsia"/>
          <w:spacing w:val="31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4B21279A" w14:textId="77777777" w:rsidR="00A47D58" w:rsidRDefault="00A47D58" w:rsidP="00A47D58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団　体　名　　　　　　　　　　　　　</w:t>
      </w:r>
    </w:p>
    <w:p w14:paraId="51F92C0A" w14:textId="06A83054" w:rsidR="00A47D58" w:rsidRDefault="00A47D58" w:rsidP="00A47D58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</w:t>
      </w:r>
    </w:p>
    <w:p w14:paraId="5F1B6774" w14:textId="77777777" w:rsidR="00A47D58" w:rsidRDefault="00A47D58" w:rsidP="00A47D58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>電</w:t>
      </w:r>
      <w:r>
        <w:rPr>
          <w:rFonts w:hAnsi="Times New Roman" w:hint="eastAsia"/>
        </w:rPr>
        <w:t xml:space="preserve">話　　　　　　　　　　　　　</w:t>
      </w:r>
    </w:p>
    <w:p w14:paraId="28430C45" w14:textId="77777777" w:rsidR="00933119" w:rsidRPr="00A47D58" w:rsidRDefault="00933119">
      <w:pPr>
        <w:overflowPunct w:val="0"/>
        <w:rPr>
          <w:rFonts w:hAnsi="Times New Roman"/>
        </w:rPr>
      </w:pPr>
    </w:p>
    <w:p w14:paraId="715FA33F" w14:textId="77777777" w:rsidR="00933119" w:rsidRDefault="00933119">
      <w:pPr>
        <w:overflowPunct w:val="0"/>
        <w:rPr>
          <w:rFonts w:hAnsi="Times New Roman"/>
        </w:rPr>
      </w:pPr>
    </w:p>
    <w:p w14:paraId="7D069BCC" w14:textId="77777777" w:rsidR="00933119" w:rsidRDefault="0093311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公民館施設等損傷届</w:t>
      </w:r>
    </w:p>
    <w:p w14:paraId="0193E151" w14:textId="77777777" w:rsidR="00933119" w:rsidRDefault="00933119">
      <w:pPr>
        <w:overflowPunct w:val="0"/>
        <w:rPr>
          <w:rFonts w:hAnsi="Times New Roman"/>
        </w:rPr>
      </w:pPr>
    </w:p>
    <w:p w14:paraId="21378BD0" w14:textId="77777777" w:rsidR="00933119" w:rsidRDefault="0093311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次のとおり公民館施設等を損傷したのでお届けします。</w:t>
      </w:r>
    </w:p>
    <w:p w14:paraId="6AFB648E" w14:textId="77777777" w:rsidR="00933119" w:rsidRDefault="0093311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933119" w14:paraId="06F7F176" w14:textId="77777777" w:rsidTr="00A47D58">
        <w:trPr>
          <w:trHeight w:val="1140"/>
        </w:trPr>
        <w:tc>
          <w:tcPr>
            <w:tcW w:w="2520" w:type="dxa"/>
            <w:vAlign w:val="center"/>
          </w:tcPr>
          <w:p w14:paraId="494D978E" w14:textId="3475E6C6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使用施設名</w:t>
            </w:r>
            <w:r w:rsidR="00A47D58">
              <w:rPr>
                <w:rFonts w:hAnsi="Times New Roman" w:hint="eastAsia"/>
              </w:rPr>
              <w:t>および部屋名</w:t>
            </w:r>
          </w:p>
        </w:tc>
        <w:tc>
          <w:tcPr>
            <w:tcW w:w="5985" w:type="dxa"/>
            <w:vAlign w:val="center"/>
          </w:tcPr>
          <w:p w14:paraId="00114FFD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47D58">
              <w:rPr>
                <w:rFonts w:hAnsi="Times New Roman" w:hint="eastAsia"/>
              </w:rPr>
              <w:t>中央・琴平・榎井　公民館</w:t>
            </w:r>
          </w:p>
          <w:p w14:paraId="40BBFD79" w14:textId="7118B202" w:rsidR="00A47D58" w:rsidRDefault="00A47D5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（部屋名）</w:t>
            </w:r>
            <w:r w:rsidRPr="00A47D58">
              <w:rPr>
                <w:rFonts w:hAnsi="Times New Roman" w:hint="eastAsia"/>
                <w:u w:val="single"/>
              </w:rPr>
              <w:t xml:space="preserve">　　　　　　　　　　　　　　　　</w:t>
            </w:r>
          </w:p>
        </w:tc>
      </w:tr>
      <w:tr w:rsidR="00933119" w14:paraId="75490600" w14:textId="77777777" w:rsidTr="00A47D58">
        <w:trPr>
          <w:trHeight w:val="1114"/>
        </w:trPr>
        <w:tc>
          <w:tcPr>
            <w:tcW w:w="2520" w:type="dxa"/>
            <w:vAlign w:val="center"/>
          </w:tcPr>
          <w:p w14:paraId="70F701EC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損傷設備等</w:t>
            </w:r>
          </w:p>
        </w:tc>
        <w:tc>
          <w:tcPr>
            <w:tcW w:w="5985" w:type="dxa"/>
            <w:vAlign w:val="center"/>
          </w:tcPr>
          <w:p w14:paraId="4F11B491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793B5A6A" w14:textId="77777777">
        <w:trPr>
          <w:trHeight w:val="800"/>
        </w:trPr>
        <w:tc>
          <w:tcPr>
            <w:tcW w:w="2520" w:type="dxa"/>
            <w:vAlign w:val="center"/>
          </w:tcPr>
          <w:p w14:paraId="0D781A5A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損傷日時</w:t>
            </w:r>
          </w:p>
        </w:tc>
        <w:tc>
          <w:tcPr>
            <w:tcW w:w="5985" w:type="dxa"/>
            <w:vAlign w:val="center"/>
          </w:tcPr>
          <w:p w14:paraId="539794FC" w14:textId="079185D3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4E4E379F" w14:textId="77777777" w:rsidTr="00A47D58">
        <w:trPr>
          <w:trHeight w:val="1665"/>
        </w:trPr>
        <w:tc>
          <w:tcPr>
            <w:tcW w:w="2520" w:type="dxa"/>
            <w:vAlign w:val="center"/>
          </w:tcPr>
          <w:p w14:paraId="750890A9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損傷状況</w:t>
            </w:r>
          </w:p>
        </w:tc>
        <w:tc>
          <w:tcPr>
            <w:tcW w:w="5985" w:type="dxa"/>
            <w:vAlign w:val="center"/>
          </w:tcPr>
          <w:p w14:paraId="64A2A2D8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3119" w14:paraId="11925420" w14:textId="77777777">
        <w:trPr>
          <w:trHeight w:val="1643"/>
        </w:trPr>
        <w:tc>
          <w:tcPr>
            <w:tcW w:w="2520" w:type="dxa"/>
            <w:vAlign w:val="center"/>
          </w:tcPr>
          <w:p w14:paraId="29B8B1F8" w14:textId="77777777" w:rsidR="00933119" w:rsidRDefault="0093311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985" w:type="dxa"/>
            <w:vAlign w:val="center"/>
          </w:tcPr>
          <w:p w14:paraId="2D903D74" w14:textId="77777777" w:rsidR="00933119" w:rsidRDefault="0093311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35B1FFF4" w14:textId="626D33C2" w:rsidR="00933119" w:rsidRDefault="00A47D58">
      <w:pPr>
        <w:overflowPunct w:val="0"/>
      </w:pPr>
      <w:bookmarkStart w:id="0" w:name="_Hlk201243243"/>
      <w:r>
        <w:rPr>
          <w:rFonts w:hint="eastAsia"/>
        </w:rPr>
        <w:t xml:space="preserve">　※設備等の損傷状況が分かる写真等を添付すること</w:t>
      </w:r>
      <w:r w:rsidR="00FE6526">
        <w:rPr>
          <w:rFonts w:hint="eastAsia"/>
        </w:rPr>
        <w:t>ができる場合は添付すること</w:t>
      </w:r>
      <w:r>
        <w:rPr>
          <w:rFonts w:hint="eastAsia"/>
        </w:rPr>
        <w:t>。</w:t>
      </w:r>
      <w:bookmarkEnd w:id="0"/>
    </w:p>
    <w:sectPr w:rsidR="0093311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3CAF" w14:textId="77777777" w:rsidR="00254898" w:rsidRDefault="00254898" w:rsidP="0094564A">
      <w:r>
        <w:separator/>
      </w:r>
    </w:p>
  </w:endnote>
  <w:endnote w:type="continuationSeparator" w:id="0">
    <w:p w14:paraId="60A8135F" w14:textId="77777777" w:rsidR="00254898" w:rsidRDefault="00254898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9280" w14:textId="77777777" w:rsidR="00254898" w:rsidRDefault="00254898" w:rsidP="0094564A">
      <w:r>
        <w:separator/>
      </w:r>
    </w:p>
  </w:footnote>
  <w:footnote w:type="continuationSeparator" w:id="0">
    <w:p w14:paraId="5C8E1CBE" w14:textId="77777777" w:rsidR="00254898" w:rsidRDefault="00254898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19"/>
    <w:rsid w:val="00000DA8"/>
    <w:rsid w:val="00254898"/>
    <w:rsid w:val="00301E16"/>
    <w:rsid w:val="004F7138"/>
    <w:rsid w:val="0052279B"/>
    <w:rsid w:val="006B25EF"/>
    <w:rsid w:val="00933119"/>
    <w:rsid w:val="0094564A"/>
    <w:rsid w:val="00A47D5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8BCDC"/>
  <w14:defaultImageDpi w14:val="0"/>
  <w15:docId w15:val="{09D104DD-BA75-4F20-ADE7-2AFDD25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yuki</dc:creator>
  <cp:keywords/>
  <dc:description/>
  <cp:lastModifiedBy>壽野 公保_</cp:lastModifiedBy>
  <cp:revision>4</cp:revision>
  <cp:lastPrinted>2005-05-01T23:38:00Z</cp:lastPrinted>
  <dcterms:created xsi:type="dcterms:W3CDTF">2025-02-13T05:01:00Z</dcterms:created>
  <dcterms:modified xsi:type="dcterms:W3CDTF">2025-06-19T07:34:00Z</dcterms:modified>
</cp:coreProperties>
</file>