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127A" w14:textId="77777777" w:rsidR="00DB108F" w:rsidRDefault="00715070" w:rsidP="00715070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責任技術者兼務状況報告書</w:t>
      </w:r>
    </w:p>
    <w:p w14:paraId="4546A245" w14:textId="77777777" w:rsidR="00715070" w:rsidRPr="00715070" w:rsidRDefault="007150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申請日現在</w:t>
      </w:r>
    </w:p>
    <w:tbl>
      <w:tblPr>
        <w:tblStyle w:val="aa"/>
        <w:tblW w:w="9073" w:type="dxa"/>
        <w:tblInd w:w="-431" w:type="dxa"/>
        <w:tblLook w:val="04A0" w:firstRow="1" w:lastRow="0" w:firstColumn="1" w:lastColumn="0" w:noHBand="0" w:noVBand="1"/>
      </w:tblPr>
      <w:tblGrid>
        <w:gridCol w:w="1844"/>
        <w:gridCol w:w="1417"/>
        <w:gridCol w:w="2127"/>
        <w:gridCol w:w="2551"/>
        <w:gridCol w:w="1134"/>
      </w:tblGrid>
      <w:tr w:rsidR="00715070" w14:paraId="0E4CCED7" w14:textId="77777777" w:rsidTr="00715070">
        <w:tc>
          <w:tcPr>
            <w:tcW w:w="1844" w:type="dxa"/>
          </w:tcPr>
          <w:p w14:paraId="41CC03A3" w14:textId="77777777" w:rsidR="00715070" w:rsidRPr="00715070" w:rsidRDefault="00715070" w:rsidP="00715070">
            <w:pPr>
              <w:jc w:val="center"/>
              <w:rPr>
                <w:rFonts w:ascii="ＭＳ 明朝" w:eastAsia="ＭＳ 明朝" w:hAnsi="ＭＳ 明朝"/>
              </w:rPr>
            </w:pPr>
            <w:r w:rsidRPr="00715070">
              <w:rPr>
                <w:rFonts w:ascii="ＭＳ 明朝" w:eastAsia="ＭＳ 明朝" w:hAnsi="ＭＳ 明朝" w:hint="eastAsia"/>
              </w:rPr>
              <w:t>フリガナ</w:t>
            </w:r>
          </w:p>
          <w:p w14:paraId="4AB4647F" w14:textId="77777777" w:rsidR="00715070" w:rsidRPr="00715070" w:rsidRDefault="00715070" w:rsidP="00715070">
            <w:pPr>
              <w:jc w:val="center"/>
              <w:rPr>
                <w:rFonts w:ascii="ＭＳ 明朝" w:eastAsia="ＭＳ 明朝" w:hAnsi="ＭＳ 明朝"/>
              </w:rPr>
            </w:pPr>
            <w:r w:rsidRPr="00715070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1417" w:type="dxa"/>
            <w:vAlign w:val="center"/>
          </w:tcPr>
          <w:p w14:paraId="058045A4" w14:textId="77777777" w:rsidR="00715070" w:rsidRPr="00715070" w:rsidRDefault="00715070" w:rsidP="007150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登録番号</w:t>
            </w:r>
          </w:p>
        </w:tc>
        <w:tc>
          <w:tcPr>
            <w:tcW w:w="2127" w:type="dxa"/>
          </w:tcPr>
          <w:p w14:paraId="24FC4E77" w14:textId="77777777" w:rsidR="00715070" w:rsidRDefault="00715070" w:rsidP="007150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兼務する</w:t>
            </w:r>
          </w:p>
          <w:p w14:paraId="7E5AF34F" w14:textId="77777777" w:rsidR="00715070" w:rsidRPr="00715070" w:rsidRDefault="00715070" w:rsidP="007150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営業所名</w:t>
            </w:r>
          </w:p>
        </w:tc>
        <w:tc>
          <w:tcPr>
            <w:tcW w:w="2551" w:type="dxa"/>
          </w:tcPr>
          <w:p w14:paraId="023513DE" w14:textId="77777777" w:rsidR="00715070" w:rsidRDefault="00715070" w:rsidP="007150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兼務する</w:t>
            </w:r>
          </w:p>
          <w:p w14:paraId="4947C9FF" w14:textId="77777777" w:rsidR="00715070" w:rsidRPr="00715070" w:rsidRDefault="00715070" w:rsidP="007150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営業所住所</w:t>
            </w:r>
          </w:p>
        </w:tc>
        <w:tc>
          <w:tcPr>
            <w:tcW w:w="1134" w:type="dxa"/>
            <w:vAlign w:val="center"/>
          </w:tcPr>
          <w:p w14:paraId="621D04C4" w14:textId="77777777" w:rsidR="00715070" w:rsidRPr="00715070" w:rsidRDefault="00715070" w:rsidP="007150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715070" w14:paraId="114B536A" w14:textId="77777777" w:rsidTr="00715070">
        <w:trPr>
          <w:trHeight w:val="779"/>
        </w:trPr>
        <w:tc>
          <w:tcPr>
            <w:tcW w:w="1844" w:type="dxa"/>
          </w:tcPr>
          <w:p w14:paraId="33A7B658" w14:textId="77777777" w:rsidR="00715070" w:rsidRPr="00715070" w:rsidRDefault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440B1633" w14:textId="77777777" w:rsidR="00715070" w:rsidRDefault="00715070">
            <w:pPr>
              <w:rPr>
                <w:rFonts w:ascii="ＭＳ 明朝" w:eastAsia="ＭＳ 明朝" w:hAnsi="ＭＳ 明朝"/>
              </w:rPr>
            </w:pPr>
          </w:p>
          <w:p w14:paraId="785F8042" w14:textId="77777777" w:rsidR="00715070" w:rsidRPr="00715070" w:rsidRDefault="007150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号</w:t>
            </w:r>
          </w:p>
        </w:tc>
        <w:tc>
          <w:tcPr>
            <w:tcW w:w="2127" w:type="dxa"/>
          </w:tcPr>
          <w:p w14:paraId="02C86D19" w14:textId="77777777" w:rsidR="00715070" w:rsidRPr="00715070" w:rsidRDefault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14:paraId="5E0E1B24" w14:textId="77777777" w:rsidR="00715070" w:rsidRPr="00715070" w:rsidRDefault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E3423B9" w14:textId="77777777" w:rsidR="00715070" w:rsidRPr="00715070" w:rsidRDefault="00715070">
            <w:pPr>
              <w:rPr>
                <w:rFonts w:ascii="ＭＳ 明朝" w:eastAsia="ＭＳ 明朝" w:hAnsi="ＭＳ 明朝"/>
              </w:rPr>
            </w:pPr>
          </w:p>
        </w:tc>
      </w:tr>
      <w:tr w:rsidR="00715070" w14:paraId="199E63C8" w14:textId="77777777" w:rsidTr="00715070">
        <w:tc>
          <w:tcPr>
            <w:tcW w:w="1844" w:type="dxa"/>
          </w:tcPr>
          <w:p w14:paraId="11CBCFDE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52F240A1" w14:textId="77777777" w:rsidR="00715070" w:rsidRDefault="00715070" w:rsidP="00715070">
            <w:pPr>
              <w:rPr>
                <w:rFonts w:ascii="ＭＳ 明朝" w:eastAsia="ＭＳ 明朝" w:hAnsi="ＭＳ 明朝"/>
              </w:rPr>
            </w:pPr>
          </w:p>
          <w:p w14:paraId="32A6372E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号</w:t>
            </w:r>
          </w:p>
        </w:tc>
        <w:tc>
          <w:tcPr>
            <w:tcW w:w="2127" w:type="dxa"/>
          </w:tcPr>
          <w:p w14:paraId="2D9FBF9F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14:paraId="6486FD6B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9B4D6BA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</w:tr>
      <w:tr w:rsidR="00715070" w14:paraId="14E21D69" w14:textId="77777777" w:rsidTr="00715070">
        <w:tc>
          <w:tcPr>
            <w:tcW w:w="1844" w:type="dxa"/>
          </w:tcPr>
          <w:p w14:paraId="6C66AAB3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39AF73F6" w14:textId="77777777" w:rsidR="00715070" w:rsidRDefault="00715070" w:rsidP="00715070">
            <w:pPr>
              <w:rPr>
                <w:rFonts w:ascii="ＭＳ 明朝" w:eastAsia="ＭＳ 明朝" w:hAnsi="ＭＳ 明朝"/>
              </w:rPr>
            </w:pPr>
          </w:p>
          <w:p w14:paraId="1B00839B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号</w:t>
            </w:r>
          </w:p>
        </w:tc>
        <w:tc>
          <w:tcPr>
            <w:tcW w:w="2127" w:type="dxa"/>
          </w:tcPr>
          <w:p w14:paraId="7DC57F9C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14:paraId="1CBD8D9E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EEEA950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</w:tr>
      <w:tr w:rsidR="00715070" w14:paraId="7D8F74A6" w14:textId="77777777" w:rsidTr="00715070">
        <w:tc>
          <w:tcPr>
            <w:tcW w:w="1844" w:type="dxa"/>
          </w:tcPr>
          <w:p w14:paraId="418EF33A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415C6BF" w14:textId="77777777" w:rsidR="00715070" w:rsidRDefault="00715070" w:rsidP="00715070">
            <w:pPr>
              <w:rPr>
                <w:rFonts w:ascii="ＭＳ 明朝" w:eastAsia="ＭＳ 明朝" w:hAnsi="ＭＳ 明朝"/>
              </w:rPr>
            </w:pPr>
          </w:p>
          <w:p w14:paraId="72765C95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号</w:t>
            </w:r>
          </w:p>
        </w:tc>
        <w:tc>
          <w:tcPr>
            <w:tcW w:w="2127" w:type="dxa"/>
          </w:tcPr>
          <w:p w14:paraId="41CAC01B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14:paraId="1A38AEF1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B9C12F2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</w:tr>
      <w:tr w:rsidR="00715070" w14:paraId="4D3AD1AE" w14:textId="77777777" w:rsidTr="00715070">
        <w:tc>
          <w:tcPr>
            <w:tcW w:w="1844" w:type="dxa"/>
          </w:tcPr>
          <w:p w14:paraId="037B00FD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0E1A6FB" w14:textId="77777777" w:rsidR="00715070" w:rsidRDefault="00715070" w:rsidP="00715070">
            <w:pPr>
              <w:rPr>
                <w:rFonts w:ascii="ＭＳ 明朝" w:eastAsia="ＭＳ 明朝" w:hAnsi="ＭＳ 明朝"/>
              </w:rPr>
            </w:pPr>
          </w:p>
          <w:p w14:paraId="0BCFA016" w14:textId="77777777" w:rsidR="00715070" w:rsidRDefault="00715070" w:rsidP="007150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号</w:t>
            </w:r>
          </w:p>
        </w:tc>
        <w:tc>
          <w:tcPr>
            <w:tcW w:w="2127" w:type="dxa"/>
          </w:tcPr>
          <w:p w14:paraId="373D289C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14:paraId="404BC07D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52450C1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</w:tr>
      <w:tr w:rsidR="00715070" w14:paraId="2F4F65AD" w14:textId="77777777" w:rsidTr="00715070">
        <w:tc>
          <w:tcPr>
            <w:tcW w:w="1844" w:type="dxa"/>
          </w:tcPr>
          <w:p w14:paraId="648AEAAF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405A19AF" w14:textId="77777777" w:rsidR="00715070" w:rsidRDefault="00715070" w:rsidP="00715070">
            <w:pPr>
              <w:rPr>
                <w:rFonts w:ascii="ＭＳ 明朝" w:eastAsia="ＭＳ 明朝" w:hAnsi="ＭＳ 明朝"/>
              </w:rPr>
            </w:pPr>
          </w:p>
          <w:p w14:paraId="5B982DCF" w14:textId="77777777" w:rsidR="00715070" w:rsidRDefault="00715070" w:rsidP="007150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号</w:t>
            </w:r>
          </w:p>
        </w:tc>
        <w:tc>
          <w:tcPr>
            <w:tcW w:w="2127" w:type="dxa"/>
          </w:tcPr>
          <w:p w14:paraId="782232DD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14:paraId="5306523A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48D6458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</w:tr>
      <w:tr w:rsidR="00715070" w14:paraId="11568D43" w14:textId="77777777" w:rsidTr="00715070">
        <w:tc>
          <w:tcPr>
            <w:tcW w:w="1844" w:type="dxa"/>
          </w:tcPr>
          <w:p w14:paraId="13FC724B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56B975EB" w14:textId="77777777" w:rsidR="00715070" w:rsidRDefault="00715070" w:rsidP="00715070">
            <w:pPr>
              <w:rPr>
                <w:rFonts w:ascii="ＭＳ 明朝" w:eastAsia="ＭＳ 明朝" w:hAnsi="ＭＳ 明朝"/>
              </w:rPr>
            </w:pPr>
          </w:p>
          <w:p w14:paraId="23EDADF0" w14:textId="77777777" w:rsidR="00715070" w:rsidRDefault="00715070" w:rsidP="007150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号</w:t>
            </w:r>
          </w:p>
        </w:tc>
        <w:tc>
          <w:tcPr>
            <w:tcW w:w="2127" w:type="dxa"/>
          </w:tcPr>
          <w:p w14:paraId="70368370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14:paraId="765D42D1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2D931C0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</w:tr>
      <w:tr w:rsidR="00715070" w14:paraId="3DD0F16C" w14:textId="77777777" w:rsidTr="00715070">
        <w:tc>
          <w:tcPr>
            <w:tcW w:w="1844" w:type="dxa"/>
          </w:tcPr>
          <w:p w14:paraId="4075F637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087382A3" w14:textId="77777777" w:rsidR="00715070" w:rsidRDefault="00715070" w:rsidP="00715070">
            <w:pPr>
              <w:rPr>
                <w:rFonts w:ascii="ＭＳ 明朝" w:eastAsia="ＭＳ 明朝" w:hAnsi="ＭＳ 明朝"/>
              </w:rPr>
            </w:pPr>
          </w:p>
          <w:p w14:paraId="526754D8" w14:textId="77777777" w:rsidR="00715070" w:rsidRDefault="00715070" w:rsidP="007150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号</w:t>
            </w:r>
          </w:p>
        </w:tc>
        <w:tc>
          <w:tcPr>
            <w:tcW w:w="2127" w:type="dxa"/>
          </w:tcPr>
          <w:p w14:paraId="612ED40F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14:paraId="5C8A2B60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BAED93E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</w:tr>
      <w:tr w:rsidR="00715070" w14:paraId="680ABB2F" w14:textId="77777777" w:rsidTr="00715070">
        <w:tc>
          <w:tcPr>
            <w:tcW w:w="1844" w:type="dxa"/>
          </w:tcPr>
          <w:p w14:paraId="13CA842B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5B3D277B" w14:textId="77777777" w:rsidR="00715070" w:rsidRDefault="00715070" w:rsidP="00715070">
            <w:pPr>
              <w:rPr>
                <w:rFonts w:ascii="ＭＳ 明朝" w:eastAsia="ＭＳ 明朝" w:hAnsi="ＭＳ 明朝"/>
              </w:rPr>
            </w:pPr>
          </w:p>
          <w:p w14:paraId="54208CEC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号</w:t>
            </w:r>
          </w:p>
        </w:tc>
        <w:tc>
          <w:tcPr>
            <w:tcW w:w="2127" w:type="dxa"/>
          </w:tcPr>
          <w:p w14:paraId="7FCB2182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14:paraId="2ED16805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29061F5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</w:tr>
      <w:tr w:rsidR="00715070" w14:paraId="3A198646" w14:textId="77777777" w:rsidTr="00715070">
        <w:tc>
          <w:tcPr>
            <w:tcW w:w="1844" w:type="dxa"/>
          </w:tcPr>
          <w:p w14:paraId="7EBBE957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09F3A4B2" w14:textId="77777777" w:rsidR="00715070" w:rsidRDefault="00715070" w:rsidP="00715070">
            <w:pPr>
              <w:rPr>
                <w:rFonts w:ascii="ＭＳ 明朝" w:eastAsia="ＭＳ 明朝" w:hAnsi="ＭＳ 明朝"/>
              </w:rPr>
            </w:pPr>
          </w:p>
          <w:p w14:paraId="6301FE54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号</w:t>
            </w:r>
          </w:p>
        </w:tc>
        <w:tc>
          <w:tcPr>
            <w:tcW w:w="2127" w:type="dxa"/>
          </w:tcPr>
          <w:p w14:paraId="5E86C929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14:paraId="73E01244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629BBE0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</w:tr>
      <w:tr w:rsidR="00715070" w14:paraId="37ADA2CA" w14:textId="77777777" w:rsidTr="00715070">
        <w:tc>
          <w:tcPr>
            <w:tcW w:w="1844" w:type="dxa"/>
          </w:tcPr>
          <w:p w14:paraId="0040F5B0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571E14A3" w14:textId="77777777" w:rsidR="00715070" w:rsidRDefault="00715070" w:rsidP="00715070">
            <w:pPr>
              <w:rPr>
                <w:rFonts w:ascii="ＭＳ 明朝" w:eastAsia="ＭＳ 明朝" w:hAnsi="ＭＳ 明朝"/>
              </w:rPr>
            </w:pPr>
          </w:p>
          <w:p w14:paraId="380A97CB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号</w:t>
            </w:r>
          </w:p>
        </w:tc>
        <w:tc>
          <w:tcPr>
            <w:tcW w:w="2127" w:type="dxa"/>
          </w:tcPr>
          <w:p w14:paraId="096E222A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14:paraId="61214972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50B905A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</w:tr>
      <w:tr w:rsidR="00715070" w:rsidRPr="00715070" w14:paraId="0E03577E" w14:textId="77777777" w:rsidTr="006F6F20">
        <w:tc>
          <w:tcPr>
            <w:tcW w:w="1844" w:type="dxa"/>
          </w:tcPr>
          <w:p w14:paraId="1B4AEDE9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495C4E9" w14:textId="77777777" w:rsidR="00715070" w:rsidRDefault="00715070" w:rsidP="00715070">
            <w:pPr>
              <w:rPr>
                <w:rFonts w:ascii="ＭＳ 明朝" w:eastAsia="ＭＳ 明朝" w:hAnsi="ＭＳ 明朝"/>
              </w:rPr>
            </w:pPr>
          </w:p>
          <w:p w14:paraId="20AFDA24" w14:textId="77777777" w:rsidR="00715070" w:rsidRDefault="00715070" w:rsidP="007150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号</w:t>
            </w:r>
          </w:p>
        </w:tc>
        <w:tc>
          <w:tcPr>
            <w:tcW w:w="2127" w:type="dxa"/>
          </w:tcPr>
          <w:p w14:paraId="15505319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14:paraId="4590AC84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A3713E6" w14:textId="77777777" w:rsidR="00715070" w:rsidRPr="00715070" w:rsidRDefault="00715070" w:rsidP="00715070">
            <w:pPr>
              <w:rPr>
                <w:rFonts w:ascii="ＭＳ 明朝" w:eastAsia="ＭＳ 明朝" w:hAnsi="ＭＳ 明朝"/>
              </w:rPr>
            </w:pPr>
          </w:p>
        </w:tc>
      </w:tr>
      <w:tr w:rsidR="00715070" w:rsidRPr="00715070" w14:paraId="0C844BC8" w14:textId="77777777" w:rsidTr="006F6F20">
        <w:tc>
          <w:tcPr>
            <w:tcW w:w="1844" w:type="dxa"/>
          </w:tcPr>
          <w:p w14:paraId="314036B2" w14:textId="77777777" w:rsidR="00715070" w:rsidRPr="00715070" w:rsidRDefault="00715070" w:rsidP="006F6F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077F0DCE" w14:textId="77777777" w:rsidR="00715070" w:rsidRDefault="00715070" w:rsidP="006F6F20">
            <w:pPr>
              <w:rPr>
                <w:rFonts w:ascii="ＭＳ 明朝" w:eastAsia="ＭＳ 明朝" w:hAnsi="ＭＳ 明朝"/>
              </w:rPr>
            </w:pPr>
          </w:p>
          <w:p w14:paraId="304141B9" w14:textId="77777777" w:rsidR="00715070" w:rsidRPr="00715070" w:rsidRDefault="00715070" w:rsidP="006F6F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号</w:t>
            </w:r>
          </w:p>
        </w:tc>
        <w:tc>
          <w:tcPr>
            <w:tcW w:w="2127" w:type="dxa"/>
          </w:tcPr>
          <w:p w14:paraId="52831E4A" w14:textId="77777777" w:rsidR="00715070" w:rsidRPr="00715070" w:rsidRDefault="00715070" w:rsidP="006F6F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14:paraId="0B2DCCAF" w14:textId="77777777" w:rsidR="00715070" w:rsidRPr="00715070" w:rsidRDefault="00715070" w:rsidP="006F6F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7121A35" w14:textId="77777777" w:rsidR="00715070" w:rsidRPr="00715070" w:rsidRDefault="00715070" w:rsidP="006F6F20">
            <w:pPr>
              <w:rPr>
                <w:rFonts w:ascii="ＭＳ 明朝" w:eastAsia="ＭＳ 明朝" w:hAnsi="ＭＳ 明朝"/>
              </w:rPr>
            </w:pPr>
          </w:p>
        </w:tc>
      </w:tr>
      <w:tr w:rsidR="00715070" w:rsidRPr="00715070" w14:paraId="06B8BD76" w14:textId="77777777" w:rsidTr="006F6F20">
        <w:tc>
          <w:tcPr>
            <w:tcW w:w="1844" w:type="dxa"/>
          </w:tcPr>
          <w:p w14:paraId="4A5BFA1E" w14:textId="77777777" w:rsidR="00715070" w:rsidRPr="00715070" w:rsidRDefault="00715070" w:rsidP="006F6F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45972F29" w14:textId="77777777" w:rsidR="00715070" w:rsidRDefault="00715070" w:rsidP="006F6F20">
            <w:pPr>
              <w:rPr>
                <w:rFonts w:ascii="ＭＳ 明朝" w:eastAsia="ＭＳ 明朝" w:hAnsi="ＭＳ 明朝"/>
              </w:rPr>
            </w:pPr>
          </w:p>
          <w:p w14:paraId="53F8FEB3" w14:textId="77777777" w:rsidR="00715070" w:rsidRPr="00715070" w:rsidRDefault="00715070" w:rsidP="006F6F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号</w:t>
            </w:r>
          </w:p>
        </w:tc>
        <w:tc>
          <w:tcPr>
            <w:tcW w:w="2127" w:type="dxa"/>
          </w:tcPr>
          <w:p w14:paraId="12500BD2" w14:textId="77777777" w:rsidR="00715070" w:rsidRPr="00715070" w:rsidRDefault="00715070" w:rsidP="006F6F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14:paraId="23E23542" w14:textId="77777777" w:rsidR="00715070" w:rsidRPr="00715070" w:rsidRDefault="00715070" w:rsidP="006F6F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821E0C5" w14:textId="77777777" w:rsidR="00715070" w:rsidRPr="00715070" w:rsidRDefault="00715070" w:rsidP="006F6F20">
            <w:pPr>
              <w:rPr>
                <w:rFonts w:ascii="ＭＳ 明朝" w:eastAsia="ＭＳ 明朝" w:hAnsi="ＭＳ 明朝"/>
              </w:rPr>
            </w:pPr>
          </w:p>
        </w:tc>
      </w:tr>
      <w:tr w:rsidR="00715070" w:rsidRPr="00715070" w14:paraId="2D32404F" w14:textId="77777777" w:rsidTr="006F6F20">
        <w:tc>
          <w:tcPr>
            <w:tcW w:w="1844" w:type="dxa"/>
          </w:tcPr>
          <w:p w14:paraId="78490DD0" w14:textId="77777777" w:rsidR="00715070" w:rsidRPr="00715070" w:rsidRDefault="00715070" w:rsidP="006F6F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5A3DC60" w14:textId="77777777" w:rsidR="00715070" w:rsidRDefault="00715070" w:rsidP="006F6F20">
            <w:pPr>
              <w:rPr>
                <w:rFonts w:ascii="ＭＳ 明朝" w:eastAsia="ＭＳ 明朝" w:hAnsi="ＭＳ 明朝"/>
              </w:rPr>
            </w:pPr>
          </w:p>
          <w:p w14:paraId="1A4A1370" w14:textId="77777777" w:rsidR="00715070" w:rsidRDefault="00715070" w:rsidP="006F6F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号</w:t>
            </w:r>
          </w:p>
        </w:tc>
        <w:tc>
          <w:tcPr>
            <w:tcW w:w="2127" w:type="dxa"/>
          </w:tcPr>
          <w:p w14:paraId="26D86AE2" w14:textId="77777777" w:rsidR="00715070" w:rsidRPr="00715070" w:rsidRDefault="00715070" w:rsidP="006F6F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14:paraId="5789269C" w14:textId="77777777" w:rsidR="00715070" w:rsidRPr="00715070" w:rsidRDefault="00715070" w:rsidP="006F6F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439B0597" w14:textId="77777777" w:rsidR="00715070" w:rsidRPr="00715070" w:rsidRDefault="00715070" w:rsidP="006F6F20">
            <w:pPr>
              <w:rPr>
                <w:rFonts w:ascii="ＭＳ 明朝" w:eastAsia="ＭＳ 明朝" w:hAnsi="ＭＳ 明朝"/>
              </w:rPr>
            </w:pPr>
          </w:p>
        </w:tc>
      </w:tr>
    </w:tbl>
    <w:p w14:paraId="7BD9D0FD" w14:textId="77777777" w:rsidR="00715070" w:rsidRPr="00715070" w:rsidRDefault="00715070">
      <w:pPr>
        <w:rPr>
          <w:rFonts w:ascii="ＭＳ 明朝" w:eastAsia="ＭＳ 明朝" w:hAnsi="ＭＳ 明朝"/>
          <w:sz w:val="28"/>
          <w:szCs w:val="32"/>
        </w:rPr>
      </w:pPr>
    </w:p>
    <w:sectPr w:rsidR="00715070" w:rsidRPr="00715070" w:rsidSect="00A30AA6">
      <w:pgSz w:w="11906" w:h="16838"/>
      <w:pgMar w:top="1418" w:right="1701" w:bottom="992" w:left="187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70"/>
    <w:rsid w:val="001A70C5"/>
    <w:rsid w:val="00215716"/>
    <w:rsid w:val="00365726"/>
    <w:rsid w:val="003D54DE"/>
    <w:rsid w:val="0044582A"/>
    <w:rsid w:val="006F6F20"/>
    <w:rsid w:val="00715070"/>
    <w:rsid w:val="00A30AA6"/>
    <w:rsid w:val="00DB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B22755"/>
  <w14:defaultImageDpi w14:val="0"/>
  <w15:docId w15:val="{F4967709-74D1-44AF-B6E8-1E407C6C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715070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07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070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070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0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0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0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0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0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5070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5070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5070"/>
    <w:rPr>
      <w:rFonts w:asciiTheme="majorHAnsi" w:eastAsiaTheme="majorEastAsia" w:hAnsiTheme="majorHAnsi" w:cs="Times New Roman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507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507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507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507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507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5070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5070"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507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070"/>
    <w:pPr>
      <w:numPr>
        <w:ilvl w:val="1"/>
      </w:numPr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5070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5070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0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5070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5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5070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5070"/>
    <w:rPr>
      <w:rFonts w:cs="Times New Roman"/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15070"/>
    <w:pPr>
      <w:spacing w:after="0" w:line="240" w:lineRule="auto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Kotohira-Chou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川添　裕代</dc:creator>
  <cp:keywords/>
  <dc:description/>
  <cp:lastModifiedBy>川添　裕代</cp:lastModifiedBy>
  <cp:revision>2</cp:revision>
  <dcterms:created xsi:type="dcterms:W3CDTF">2026-04-02T05:31:00Z</dcterms:created>
  <dcterms:modified xsi:type="dcterms:W3CDTF">2026-04-02T05:31:00Z</dcterms:modified>
</cp:coreProperties>
</file>