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E250" w14:textId="77777777" w:rsidR="00033A31" w:rsidRDefault="00033A31">
      <w:pPr>
        <w:overflowPunct w:val="0"/>
        <w:rPr>
          <w:rFonts w:hAnsi="Times New Roman"/>
        </w:rPr>
      </w:pPr>
      <w:r>
        <w:rPr>
          <w:rFonts w:hAnsi="Times New Roman" w:hint="eastAsia"/>
        </w:rPr>
        <w:t>様式第</w:t>
      </w:r>
      <w:r w:rsidR="003174C8">
        <w:rPr>
          <w:rFonts w:hAnsi="Times New Roman" w:hint="eastAsia"/>
        </w:rPr>
        <w:t>１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3174C8">
        <w:rPr>
          <w:rFonts w:hAnsi="Times New Roman" w:hint="eastAsia"/>
        </w:rPr>
        <w:t>２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1559"/>
        <w:gridCol w:w="3797"/>
      </w:tblGrid>
      <w:tr w:rsidR="00033A31" w14:paraId="3C961F13" w14:textId="77777777" w:rsidTr="00E35AA8">
        <w:trPr>
          <w:cantSplit/>
          <w:trHeight w:val="560"/>
        </w:trPr>
        <w:tc>
          <w:tcPr>
            <w:tcW w:w="851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C7E0DF" w14:textId="77777777" w:rsidR="00D90C90" w:rsidRDefault="00033A31" w:rsidP="00D90C90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公民館使用許可申請書</w:t>
            </w:r>
          </w:p>
          <w:p w14:paraId="54B4F133" w14:textId="75572399" w:rsidR="00D90C90" w:rsidRDefault="00D90C90" w:rsidP="00D90C90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</w:tc>
      </w:tr>
      <w:tr w:rsidR="00033A31" w14:paraId="22D89008" w14:textId="77777777" w:rsidTr="00E35AA8">
        <w:trPr>
          <w:trHeight w:val="2441"/>
        </w:trPr>
        <w:tc>
          <w:tcPr>
            <w:tcW w:w="851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63AA7D" w14:textId="132B2340" w:rsidR="00033A31" w:rsidRDefault="00033A31">
            <w:pPr>
              <w:overflowPunct w:val="0"/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琴平町教育委員会　様</w:t>
            </w:r>
          </w:p>
          <w:p w14:paraId="78F4010C" w14:textId="514B374B" w:rsidR="000B7EC5" w:rsidRDefault="0037440D" w:rsidP="000B7EC5">
            <w:pPr>
              <w:overflowPunct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（申請者）</w:t>
            </w:r>
            <w:r>
              <w:rPr>
                <w:rFonts w:hAnsi="Times New Roman" w:hint="eastAsia"/>
                <w:spacing w:val="315"/>
              </w:rPr>
              <w:t>住</w:t>
            </w:r>
            <w:r>
              <w:rPr>
                <w:rFonts w:hAnsi="Times New Roman" w:hint="eastAsia"/>
              </w:rPr>
              <w:t>所</w:t>
            </w:r>
            <w:r w:rsidR="000B7EC5">
              <w:rPr>
                <w:rFonts w:hAnsi="Times New Roman" w:hint="eastAsia"/>
              </w:rPr>
              <w:t xml:space="preserve">　　　　　　　　　　　　　</w:t>
            </w:r>
          </w:p>
          <w:p w14:paraId="1D903F6D" w14:textId="4D951EBF" w:rsidR="00033A31" w:rsidRDefault="0037440D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　体　名</w:t>
            </w:r>
            <w:r w:rsidR="00033A31">
              <w:rPr>
                <w:rFonts w:hAnsi="Times New Roman" w:hint="eastAsia"/>
              </w:rPr>
              <w:t xml:space="preserve">　　　　　　　　　　　　　</w:t>
            </w:r>
          </w:p>
          <w:p w14:paraId="41DDED0C" w14:textId="502C54C5" w:rsidR="00033A31" w:rsidRDefault="00033A3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</w:t>
            </w:r>
            <w:r w:rsidR="00500E7F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名　　　　　　　　　　　　</w:t>
            </w:r>
            <w:r w:rsidR="00693988">
              <w:rPr>
                <w:rFonts w:hAnsi="Times New Roman" w:hint="eastAsia"/>
              </w:rPr>
              <w:t xml:space="preserve">　</w:t>
            </w:r>
          </w:p>
          <w:p w14:paraId="79DBC4E4" w14:textId="77777777" w:rsidR="00033A31" w:rsidRDefault="00033A3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電</w:t>
            </w:r>
            <w:r>
              <w:rPr>
                <w:rFonts w:hAnsi="Times New Roman" w:hint="eastAsia"/>
              </w:rPr>
              <w:t xml:space="preserve">話　　　　　　　　　　　　　</w:t>
            </w:r>
          </w:p>
          <w:p w14:paraId="7F1D4F5E" w14:textId="77777777" w:rsidR="00033A31" w:rsidRDefault="00033A31">
            <w:pPr>
              <w:overflowPunct w:val="0"/>
              <w:rPr>
                <w:rFonts w:hAnsi="Times New Roman"/>
              </w:rPr>
            </w:pPr>
          </w:p>
          <w:p w14:paraId="227AC2C2" w14:textId="77777777" w:rsidR="00033A31" w:rsidRDefault="00033A3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琴平町公民館の設置及び管理に関する条例を承諾のうえ、下記のとおり申し込みます。</w:t>
            </w:r>
          </w:p>
          <w:p w14:paraId="5A8E5ED2" w14:textId="77777777" w:rsidR="00204369" w:rsidRPr="00204369" w:rsidRDefault="00204369" w:rsidP="00204369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E35AA8" w14:paraId="688AF392" w14:textId="77777777" w:rsidTr="00055196">
        <w:trPr>
          <w:cantSplit/>
          <w:trHeight w:val="1534"/>
        </w:trPr>
        <w:tc>
          <w:tcPr>
            <w:tcW w:w="3157" w:type="dxa"/>
            <w:vAlign w:val="center"/>
          </w:tcPr>
          <w:p w14:paraId="7BFC0F1D" w14:textId="19742755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5356" w:type="dxa"/>
            <w:gridSpan w:val="2"/>
            <w:vAlign w:val="center"/>
          </w:tcPr>
          <w:p w14:paraId="18159630" w14:textId="77777777" w:rsidR="00E35AA8" w:rsidRDefault="00E35AA8" w:rsidP="00E35AA8">
            <w:pPr>
              <w:overflowPunct w:val="0"/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  <w:p w14:paraId="6427DE60" w14:textId="0F2F6CA8" w:rsidR="00E35AA8" w:rsidRPr="000B7EC5" w:rsidRDefault="00E35AA8" w:rsidP="00E35AA8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時　　　　分～　　　　時　　　　分</w:t>
            </w:r>
          </w:p>
        </w:tc>
      </w:tr>
      <w:tr w:rsidR="00E35AA8" w14:paraId="6D816E2F" w14:textId="77777777" w:rsidTr="009C0318">
        <w:trPr>
          <w:cantSplit/>
          <w:trHeight w:val="1250"/>
        </w:trPr>
        <w:tc>
          <w:tcPr>
            <w:tcW w:w="3157" w:type="dxa"/>
            <w:vAlign w:val="center"/>
          </w:tcPr>
          <w:p w14:paraId="009BC3FC" w14:textId="6F4183E2" w:rsidR="00BE0D14" w:rsidRDefault="00E35AA8" w:rsidP="00BE0D14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使用施設及び部屋名</w:t>
            </w:r>
          </w:p>
        </w:tc>
        <w:tc>
          <w:tcPr>
            <w:tcW w:w="5356" w:type="dxa"/>
            <w:gridSpan w:val="2"/>
            <w:vAlign w:val="center"/>
          </w:tcPr>
          <w:p w14:paraId="16C2CCF7" w14:textId="5A9C41F5" w:rsidR="009C0318" w:rsidRDefault="00BE0D14" w:rsidP="00BE0D14">
            <w:pPr>
              <w:overflowPunct w:val="0"/>
              <w:ind w:firstLineChars="100" w:firstLine="210"/>
              <w:rPr>
                <w:rFonts w:hAnsi="Times New Roman"/>
              </w:rPr>
            </w:pPr>
            <w:r w:rsidRPr="00BE0D14">
              <w:rPr>
                <w:rFonts w:hAnsi="Times New Roman" w:hint="eastAsia"/>
              </w:rPr>
              <w:t xml:space="preserve">中央・琴平・榎井　</w:t>
            </w:r>
            <w:r w:rsidR="00500E7F">
              <w:rPr>
                <w:rFonts w:hAnsi="Times New Roman" w:hint="eastAsia"/>
              </w:rPr>
              <w:t>公民館</w:t>
            </w:r>
          </w:p>
          <w:p w14:paraId="2A7849D2" w14:textId="77777777" w:rsidR="009C0318" w:rsidRPr="00551D7B" w:rsidRDefault="009C0318" w:rsidP="00E35AA8">
            <w:pPr>
              <w:overflowPunct w:val="0"/>
              <w:rPr>
                <w:rFonts w:hAnsi="Times New Roman"/>
              </w:rPr>
            </w:pPr>
          </w:p>
          <w:p w14:paraId="72BA3B4A" w14:textId="7007AD74" w:rsidR="00E35AA8" w:rsidRDefault="00551D7B" w:rsidP="00E35AA8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 w:rsidR="00500E7F">
              <w:rPr>
                <w:rFonts w:hAnsi="Times New Roman" w:hint="eastAsia"/>
              </w:rPr>
              <w:t>部屋名</w:t>
            </w:r>
            <w:r>
              <w:rPr>
                <w:rFonts w:hAnsi="Times New Roman" w:hint="eastAsia"/>
              </w:rPr>
              <w:t>）</w:t>
            </w:r>
            <w:r w:rsidR="00500E7F" w:rsidRPr="00500E7F">
              <w:rPr>
                <w:rFonts w:hAnsi="Times New Roman" w:hint="eastAsia"/>
                <w:u w:val="single"/>
              </w:rPr>
              <w:t xml:space="preserve">　　　　　</w:t>
            </w:r>
            <w:r w:rsidR="009C0318">
              <w:rPr>
                <w:rFonts w:hAnsi="Times New Roman" w:hint="eastAsia"/>
                <w:u w:val="single"/>
              </w:rPr>
              <w:t xml:space="preserve">　　　　　　　</w:t>
            </w:r>
            <w:r w:rsidR="00500E7F" w:rsidRPr="00500E7F">
              <w:rPr>
                <w:rFonts w:hAnsi="Times New Roman" w:hint="eastAsia"/>
                <w:u w:val="single"/>
              </w:rPr>
              <w:t xml:space="preserve">　　</w:t>
            </w:r>
            <w:r w:rsidR="009C0318">
              <w:rPr>
                <w:rFonts w:hAnsi="Times New Roman" w:hint="eastAsia"/>
                <w:u w:val="single"/>
              </w:rPr>
              <w:t xml:space="preserve">　　　　</w:t>
            </w:r>
          </w:p>
        </w:tc>
      </w:tr>
      <w:tr w:rsidR="00E35AA8" w14:paraId="343CBB36" w14:textId="77777777" w:rsidTr="00055196">
        <w:trPr>
          <w:cantSplit/>
          <w:trHeight w:val="992"/>
        </w:trPr>
        <w:tc>
          <w:tcPr>
            <w:tcW w:w="3157" w:type="dxa"/>
            <w:vAlign w:val="center"/>
          </w:tcPr>
          <w:p w14:paraId="1A3F647F" w14:textId="5CC07863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使用内容・目的</w:t>
            </w:r>
          </w:p>
        </w:tc>
        <w:tc>
          <w:tcPr>
            <w:tcW w:w="5356" w:type="dxa"/>
            <w:gridSpan w:val="2"/>
            <w:vAlign w:val="center"/>
          </w:tcPr>
          <w:p w14:paraId="0CFF2BB7" w14:textId="77777777" w:rsidR="00E35AA8" w:rsidRDefault="00E35AA8" w:rsidP="00E35AA8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35AA8" w14:paraId="5565B29D" w14:textId="77777777" w:rsidTr="000B7EC5">
        <w:trPr>
          <w:trHeight w:val="707"/>
        </w:trPr>
        <w:tc>
          <w:tcPr>
            <w:tcW w:w="3157" w:type="dxa"/>
            <w:vAlign w:val="center"/>
          </w:tcPr>
          <w:p w14:paraId="31619880" w14:textId="77777777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冷暖房使用の有無</w:t>
            </w:r>
          </w:p>
          <w:p w14:paraId="08243674" w14:textId="77777777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 w:rsidRPr="00C578A2">
              <w:rPr>
                <w:rFonts w:hAnsi="Times New Roman" w:hint="eastAsia"/>
                <w:spacing w:val="9"/>
                <w:fitText w:val="2940" w:id="-764708598"/>
              </w:rPr>
              <w:t>（いずれかに○をすること</w:t>
            </w:r>
            <w:r w:rsidRPr="00C578A2">
              <w:rPr>
                <w:rFonts w:hAnsi="Times New Roman" w:hint="eastAsia"/>
                <w:spacing w:val="-2"/>
                <w:fitText w:val="2940" w:id="-764708598"/>
              </w:rPr>
              <w:t>）</w:t>
            </w:r>
          </w:p>
        </w:tc>
        <w:tc>
          <w:tcPr>
            <w:tcW w:w="5356" w:type="dxa"/>
            <w:gridSpan w:val="2"/>
            <w:vAlign w:val="center"/>
          </w:tcPr>
          <w:p w14:paraId="7049AC58" w14:textId="77777777" w:rsidR="00E35AA8" w:rsidRDefault="00E35AA8" w:rsidP="00E35AA8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　　　・　　　無</w:t>
            </w:r>
          </w:p>
        </w:tc>
      </w:tr>
      <w:tr w:rsidR="00E35AA8" w14:paraId="71D953C9" w14:textId="77777777" w:rsidTr="00BE0D14">
        <w:trPr>
          <w:cantSplit/>
          <w:trHeight w:val="837"/>
        </w:trPr>
        <w:tc>
          <w:tcPr>
            <w:tcW w:w="3157" w:type="dxa"/>
            <w:vAlign w:val="center"/>
          </w:tcPr>
          <w:p w14:paraId="5DC35A98" w14:textId="77777777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使用する設備・備品等</w:t>
            </w:r>
          </w:p>
          <w:p w14:paraId="39821A9C" w14:textId="0DA69C26" w:rsidR="00551D7B" w:rsidRDefault="00551D7B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（品名及び数量）</w:t>
            </w:r>
          </w:p>
        </w:tc>
        <w:tc>
          <w:tcPr>
            <w:tcW w:w="5356" w:type="dxa"/>
            <w:gridSpan w:val="2"/>
            <w:vAlign w:val="center"/>
          </w:tcPr>
          <w:p w14:paraId="4F43A9E3" w14:textId="3C7AF9B1" w:rsidR="009C0318" w:rsidRDefault="009C0318" w:rsidP="00E35AA8">
            <w:pPr>
              <w:overflowPunct w:val="0"/>
              <w:rPr>
                <w:rFonts w:hAnsi="Times New Roman"/>
              </w:rPr>
            </w:pPr>
          </w:p>
        </w:tc>
      </w:tr>
      <w:tr w:rsidR="00055196" w14:paraId="3392D981" w14:textId="77777777" w:rsidTr="00055196">
        <w:trPr>
          <w:cantSplit/>
          <w:trHeight w:val="118"/>
        </w:trPr>
        <w:tc>
          <w:tcPr>
            <w:tcW w:w="3157" w:type="dxa"/>
            <w:vMerge w:val="restart"/>
            <w:vAlign w:val="center"/>
          </w:tcPr>
          <w:p w14:paraId="5E6229D1" w14:textId="0CCC0CC5" w:rsidR="00055196" w:rsidRDefault="00055196" w:rsidP="00055196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責任者</w:t>
            </w:r>
          </w:p>
        </w:tc>
        <w:tc>
          <w:tcPr>
            <w:tcW w:w="5356" w:type="dxa"/>
            <w:gridSpan w:val="2"/>
            <w:vAlign w:val="center"/>
          </w:tcPr>
          <w:p w14:paraId="76EB1508" w14:textId="4E37691D" w:rsidR="00055196" w:rsidRPr="00055196" w:rsidRDefault="00055196" w:rsidP="00055196">
            <w:pPr>
              <w:pStyle w:val="a7"/>
              <w:numPr>
                <w:ilvl w:val="0"/>
                <w:numId w:val="2"/>
              </w:numPr>
              <w:overflowPunct w:val="0"/>
              <w:ind w:leftChars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申請者と同じ</w:t>
            </w:r>
          </w:p>
        </w:tc>
      </w:tr>
      <w:tr w:rsidR="00055196" w14:paraId="5B86DC21" w14:textId="77777777" w:rsidTr="00055196">
        <w:trPr>
          <w:cantSplit/>
          <w:trHeight w:val="994"/>
        </w:trPr>
        <w:tc>
          <w:tcPr>
            <w:tcW w:w="3157" w:type="dxa"/>
            <w:vMerge/>
            <w:vAlign w:val="center"/>
          </w:tcPr>
          <w:p w14:paraId="1DFE03D2" w14:textId="77777777" w:rsidR="00055196" w:rsidRDefault="00055196" w:rsidP="00E35AA8">
            <w:pPr>
              <w:overflowPunct w:val="0"/>
              <w:jc w:val="distribute"/>
              <w:rPr>
                <w:rFonts w:hAnsi="Times New Roman" w:hint="eastAsia"/>
              </w:rPr>
            </w:pPr>
          </w:p>
        </w:tc>
        <w:tc>
          <w:tcPr>
            <w:tcW w:w="5356" w:type="dxa"/>
            <w:gridSpan w:val="2"/>
            <w:vAlign w:val="center"/>
          </w:tcPr>
          <w:p w14:paraId="235424B8" w14:textId="77777777" w:rsidR="00055196" w:rsidRDefault="00055196" w:rsidP="00055196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（住所）</w:t>
            </w:r>
          </w:p>
          <w:p w14:paraId="6E1176A4" w14:textId="77777777" w:rsidR="00055196" w:rsidRDefault="00055196" w:rsidP="00055196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（氏名）</w:t>
            </w:r>
          </w:p>
          <w:p w14:paraId="34E54B4F" w14:textId="77777777" w:rsidR="00055196" w:rsidRDefault="00055196" w:rsidP="00055196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（電話）</w:t>
            </w:r>
          </w:p>
        </w:tc>
      </w:tr>
      <w:tr w:rsidR="00E35AA8" w14:paraId="42E52879" w14:textId="77777777" w:rsidTr="000B7EC5">
        <w:trPr>
          <w:cantSplit/>
          <w:trHeight w:val="560"/>
        </w:trPr>
        <w:tc>
          <w:tcPr>
            <w:tcW w:w="3157" w:type="dxa"/>
            <w:vAlign w:val="center"/>
          </w:tcPr>
          <w:p w14:paraId="39703C8F" w14:textId="77777777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5356" w:type="dxa"/>
            <w:gridSpan w:val="2"/>
            <w:vAlign w:val="center"/>
          </w:tcPr>
          <w:p w14:paraId="401AFE04" w14:textId="77777777" w:rsidR="00E35AA8" w:rsidRDefault="00E35AA8" w:rsidP="00E35AA8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14:paraId="32F241DA" w14:textId="77777777" w:rsidR="009C0318" w:rsidRDefault="009C0318" w:rsidP="00E35AA8">
            <w:pPr>
              <w:overflowPunct w:val="0"/>
              <w:rPr>
                <w:rFonts w:hAnsi="Times New Roman"/>
              </w:rPr>
            </w:pPr>
          </w:p>
          <w:p w14:paraId="21CFFB37" w14:textId="668FBA7D" w:rsidR="009C0318" w:rsidRDefault="009C0318" w:rsidP="00E35AA8">
            <w:pPr>
              <w:overflowPunct w:val="0"/>
              <w:rPr>
                <w:rFonts w:hAnsi="Times New Roman"/>
              </w:rPr>
            </w:pPr>
          </w:p>
        </w:tc>
      </w:tr>
      <w:tr w:rsidR="00E35AA8" w14:paraId="73CCE5B2" w14:textId="77777777" w:rsidTr="00E35AA8">
        <w:trPr>
          <w:cantSplit/>
          <w:trHeight w:val="90"/>
        </w:trPr>
        <w:tc>
          <w:tcPr>
            <w:tcW w:w="3157" w:type="dxa"/>
            <w:vMerge w:val="restart"/>
            <w:vAlign w:val="center"/>
          </w:tcPr>
          <w:p w14:paraId="6C4E8C56" w14:textId="4131F7CA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使用料等</w:t>
            </w:r>
          </w:p>
        </w:tc>
        <w:tc>
          <w:tcPr>
            <w:tcW w:w="1559" w:type="dxa"/>
            <w:vAlign w:val="center"/>
          </w:tcPr>
          <w:p w14:paraId="1C6AAC0A" w14:textId="77777777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使用</w:t>
            </w:r>
            <w:r>
              <w:rPr>
                <w:rFonts w:hAnsi="Times New Roman" w:hint="eastAsia"/>
              </w:rPr>
              <w:t>料</w:t>
            </w:r>
          </w:p>
        </w:tc>
        <w:tc>
          <w:tcPr>
            <w:tcW w:w="3797" w:type="dxa"/>
            <w:vAlign w:val="center"/>
          </w:tcPr>
          <w:p w14:paraId="4356CB95" w14:textId="77777777" w:rsidR="00E35AA8" w:rsidRDefault="00E35AA8" w:rsidP="00E35AA8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  <w:tr w:rsidR="00E35AA8" w14:paraId="644E5C43" w14:textId="77777777" w:rsidTr="00E35AA8">
        <w:trPr>
          <w:cantSplit/>
          <w:trHeight w:val="90"/>
        </w:trPr>
        <w:tc>
          <w:tcPr>
            <w:tcW w:w="3157" w:type="dxa"/>
            <w:vMerge/>
            <w:vAlign w:val="center"/>
          </w:tcPr>
          <w:p w14:paraId="1694E450" w14:textId="77777777" w:rsidR="00E35AA8" w:rsidRDefault="00E35AA8" w:rsidP="00E35AA8">
            <w:pPr>
              <w:overflowPunct w:val="0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14:paraId="69079445" w14:textId="77777777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70"/>
              </w:rPr>
              <w:t>冷暖房</w:t>
            </w:r>
            <w:r>
              <w:rPr>
                <w:rFonts w:hAnsi="Times New Roman" w:hint="eastAsia"/>
              </w:rPr>
              <w:t>料</w:t>
            </w:r>
          </w:p>
        </w:tc>
        <w:tc>
          <w:tcPr>
            <w:tcW w:w="3797" w:type="dxa"/>
            <w:vAlign w:val="center"/>
          </w:tcPr>
          <w:p w14:paraId="62D018A5" w14:textId="77777777" w:rsidR="00E35AA8" w:rsidRDefault="00E35AA8" w:rsidP="00E35AA8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  <w:tr w:rsidR="00E35AA8" w14:paraId="53F6BA28" w14:textId="77777777" w:rsidTr="00E35AA8">
        <w:trPr>
          <w:cantSplit/>
          <w:trHeight w:val="90"/>
        </w:trPr>
        <w:tc>
          <w:tcPr>
            <w:tcW w:w="3157" w:type="dxa"/>
            <w:vMerge/>
            <w:vAlign w:val="center"/>
          </w:tcPr>
          <w:p w14:paraId="2D366CE1" w14:textId="77777777" w:rsidR="00E35AA8" w:rsidRDefault="00E35AA8" w:rsidP="00E35AA8">
            <w:pPr>
              <w:overflowPunct w:val="0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14:paraId="1BFBB4DA" w14:textId="77777777" w:rsidR="00E35AA8" w:rsidRDefault="00E35AA8" w:rsidP="00E35AA8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合</w:t>
            </w:r>
            <w:r>
              <w:rPr>
                <w:rFonts w:hAnsi="Times New Roman" w:hint="eastAsia"/>
              </w:rPr>
              <w:t>計</w:t>
            </w:r>
          </w:p>
        </w:tc>
        <w:tc>
          <w:tcPr>
            <w:tcW w:w="3797" w:type="dxa"/>
            <w:vAlign w:val="center"/>
          </w:tcPr>
          <w:p w14:paraId="2255E31E" w14:textId="77777777" w:rsidR="00E35AA8" w:rsidRDefault="00E35AA8" w:rsidP="00E35AA8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</w:p>
        </w:tc>
      </w:tr>
    </w:tbl>
    <w:p w14:paraId="3B507C94" w14:textId="3EC1736F" w:rsidR="00033A31" w:rsidRDefault="00033A31">
      <w:pPr>
        <w:overflowPunct w:val="0"/>
        <w:rPr>
          <w:rFonts w:hAnsi="Times New Roman"/>
        </w:rPr>
      </w:pPr>
      <w:r>
        <w:rPr>
          <w:rFonts w:hAnsi="Times New Roman" w:hint="eastAsia"/>
        </w:rPr>
        <w:t>※印欄には記入しないで下さい。</w:t>
      </w:r>
    </w:p>
    <w:p w14:paraId="1E763AB3" w14:textId="38B6A28B" w:rsidR="00DB286B" w:rsidRDefault="00DB286B">
      <w:pPr>
        <w:overflowPunct w:val="0"/>
        <w:rPr>
          <w:rFonts w:hAnsi="Times New Roman"/>
        </w:rPr>
      </w:pPr>
    </w:p>
    <w:p w14:paraId="578F7CBF" w14:textId="77777777" w:rsidR="00DB286B" w:rsidRDefault="00DB286B" w:rsidP="00DB286B">
      <w:pPr>
        <w:overflowPunct w:val="0"/>
        <w:jc w:val="right"/>
        <w:rPr>
          <w:rFonts w:hAnsi="Times New Roman"/>
        </w:rPr>
      </w:pPr>
    </w:p>
    <w:sectPr w:rsidR="00DB286B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2CBF" w14:textId="77777777" w:rsidR="00021230" w:rsidRDefault="00021230" w:rsidP="0094564A">
      <w:r>
        <w:separator/>
      </w:r>
    </w:p>
  </w:endnote>
  <w:endnote w:type="continuationSeparator" w:id="0">
    <w:p w14:paraId="0BA51352" w14:textId="77777777" w:rsidR="00021230" w:rsidRDefault="00021230" w:rsidP="009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60D6" w14:textId="77777777" w:rsidR="00021230" w:rsidRDefault="00021230" w:rsidP="0094564A">
      <w:r>
        <w:separator/>
      </w:r>
    </w:p>
  </w:footnote>
  <w:footnote w:type="continuationSeparator" w:id="0">
    <w:p w14:paraId="723CF8A5" w14:textId="77777777" w:rsidR="00021230" w:rsidRDefault="00021230" w:rsidP="0094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194"/>
    <w:multiLevelType w:val="hybridMultilevel"/>
    <w:tmpl w:val="8A6E2288"/>
    <w:lvl w:ilvl="0" w:tplc="BB8C8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96AFB"/>
    <w:multiLevelType w:val="hybridMultilevel"/>
    <w:tmpl w:val="86805802"/>
    <w:lvl w:ilvl="0" w:tplc="20465D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31"/>
    <w:rsid w:val="00021230"/>
    <w:rsid w:val="00033A31"/>
    <w:rsid w:val="00055196"/>
    <w:rsid w:val="000B7EC5"/>
    <w:rsid w:val="0011409D"/>
    <w:rsid w:val="00134E52"/>
    <w:rsid w:val="00145239"/>
    <w:rsid w:val="0017446B"/>
    <w:rsid w:val="001E7119"/>
    <w:rsid w:val="001F3F2E"/>
    <w:rsid w:val="00204369"/>
    <w:rsid w:val="00225074"/>
    <w:rsid w:val="00247F8A"/>
    <w:rsid w:val="003174C8"/>
    <w:rsid w:val="00331831"/>
    <w:rsid w:val="003459B2"/>
    <w:rsid w:val="0037440D"/>
    <w:rsid w:val="003B0914"/>
    <w:rsid w:val="003B1446"/>
    <w:rsid w:val="004667E8"/>
    <w:rsid w:val="004B7A61"/>
    <w:rsid w:val="004D1EA8"/>
    <w:rsid w:val="004D3266"/>
    <w:rsid w:val="00500E7F"/>
    <w:rsid w:val="00551D7B"/>
    <w:rsid w:val="005C546C"/>
    <w:rsid w:val="00604BF3"/>
    <w:rsid w:val="00691182"/>
    <w:rsid w:val="00693988"/>
    <w:rsid w:val="00732EEA"/>
    <w:rsid w:val="00771A3C"/>
    <w:rsid w:val="00781945"/>
    <w:rsid w:val="008A732A"/>
    <w:rsid w:val="00937DF0"/>
    <w:rsid w:val="0094564A"/>
    <w:rsid w:val="009C0318"/>
    <w:rsid w:val="00A817BC"/>
    <w:rsid w:val="00A974BB"/>
    <w:rsid w:val="00AB262A"/>
    <w:rsid w:val="00BE0D14"/>
    <w:rsid w:val="00C36B24"/>
    <w:rsid w:val="00C578A2"/>
    <w:rsid w:val="00C861D2"/>
    <w:rsid w:val="00D90C90"/>
    <w:rsid w:val="00DB286B"/>
    <w:rsid w:val="00E1111C"/>
    <w:rsid w:val="00E35AA8"/>
    <w:rsid w:val="00F47BFA"/>
    <w:rsid w:val="00F70301"/>
    <w:rsid w:val="00F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8402D"/>
  <w14:defaultImageDpi w14:val="0"/>
  <w15:docId w15:val="{CBE68934-E3CC-425D-AB46-0E0C8BB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List Paragraph"/>
    <w:basedOn w:val="a"/>
    <w:uiPriority w:val="34"/>
    <w:qFormat/>
    <w:rsid w:val="00055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yuki</dc:creator>
  <cp:keywords/>
  <dc:description/>
  <cp:lastModifiedBy>壽野 公保_</cp:lastModifiedBy>
  <cp:revision>16</cp:revision>
  <cp:lastPrinted>2025-01-15T05:55:00Z</cp:lastPrinted>
  <dcterms:created xsi:type="dcterms:W3CDTF">2025-02-13T04:57:00Z</dcterms:created>
  <dcterms:modified xsi:type="dcterms:W3CDTF">2025-08-12T06:42:00Z</dcterms:modified>
</cp:coreProperties>
</file>