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80598" w14:textId="77777777" w:rsidR="002D6FCD" w:rsidRPr="00F62B99" w:rsidRDefault="002D6FCD" w:rsidP="002D6FCD">
      <w:pPr>
        <w:rPr>
          <w:rFonts w:asciiTheme="minorEastAsia" w:hAnsiTheme="minorEastAsia"/>
          <w:sz w:val="24"/>
          <w:szCs w:val="24"/>
        </w:rPr>
      </w:pPr>
      <w:r w:rsidRPr="00F62B99">
        <w:rPr>
          <w:rFonts w:asciiTheme="minorEastAsia" w:hAnsiTheme="minorEastAsia" w:hint="eastAsia"/>
          <w:sz w:val="24"/>
          <w:szCs w:val="24"/>
        </w:rPr>
        <w:t xml:space="preserve">別　</w:t>
      </w:r>
      <w:r w:rsidR="00433689" w:rsidRPr="00F62B99">
        <w:rPr>
          <w:rFonts w:asciiTheme="minorEastAsia" w:hAnsiTheme="minorEastAsia" w:hint="eastAsia"/>
          <w:sz w:val="24"/>
          <w:szCs w:val="24"/>
        </w:rPr>
        <w:t>紙</w:t>
      </w:r>
    </w:p>
    <w:p w14:paraId="465A9B32" w14:textId="60D87777" w:rsidR="00591153" w:rsidRPr="00F62B99" w:rsidRDefault="00FC5CB7" w:rsidP="008F7D44">
      <w:pPr>
        <w:jc w:val="center"/>
        <w:rPr>
          <w:rFonts w:asciiTheme="minorEastAsia" w:hAnsiTheme="minorEastAsia"/>
          <w:sz w:val="28"/>
          <w:szCs w:val="28"/>
        </w:rPr>
      </w:pPr>
      <w:bookmarkStart w:id="0" w:name="_Hlk194312096"/>
      <w:r w:rsidRPr="00FC5CB7">
        <w:rPr>
          <w:rFonts w:asciiTheme="minorEastAsia" w:hAnsiTheme="minorEastAsia" w:hint="eastAsia"/>
          <w:sz w:val="28"/>
          <w:szCs w:val="28"/>
        </w:rPr>
        <w:t>軽貨物自動車</w:t>
      </w:r>
      <w:bookmarkEnd w:id="0"/>
      <w:r w:rsidR="00A418F9" w:rsidRPr="00F62B99">
        <w:rPr>
          <w:rFonts w:asciiTheme="minorEastAsia" w:hAnsiTheme="minorEastAsia" w:hint="eastAsia"/>
          <w:sz w:val="28"/>
          <w:szCs w:val="28"/>
        </w:rPr>
        <w:t xml:space="preserve">　</w:t>
      </w:r>
      <w:r w:rsidR="00591153" w:rsidRPr="00F62B99">
        <w:rPr>
          <w:rFonts w:asciiTheme="minorEastAsia" w:hAnsiTheme="minorEastAsia" w:hint="eastAsia"/>
          <w:sz w:val="28"/>
          <w:szCs w:val="28"/>
        </w:rPr>
        <w:t>仕様書</w:t>
      </w:r>
    </w:p>
    <w:p w14:paraId="1D0098C5" w14:textId="7C224DEA" w:rsidR="00591153" w:rsidRPr="000019A3" w:rsidRDefault="00591153" w:rsidP="00DE401E">
      <w:pPr>
        <w:ind w:left="210" w:hangingChars="100" w:hanging="210"/>
        <w:rPr>
          <w:rFonts w:asciiTheme="minorEastAsia" w:hAnsiTheme="minorEastAsia"/>
          <w:szCs w:val="21"/>
        </w:rPr>
      </w:pPr>
      <w:r w:rsidRPr="000019A3">
        <w:rPr>
          <w:rFonts w:asciiTheme="minorEastAsia" w:hAnsiTheme="minorEastAsia" w:hint="eastAsia"/>
          <w:szCs w:val="21"/>
        </w:rPr>
        <w:t>１．</w:t>
      </w:r>
      <w:r w:rsidR="00DE401E" w:rsidRPr="000019A3">
        <w:rPr>
          <w:rFonts w:asciiTheme="minorEastAsia" w:hAnsiTheme="minorEastAsia" w:hint="eastAsia"/>
          <w:szCs w:val="21"/>
        </w:rPr>
        <w:t>この仕様書は、琴平町</w:t>
      </w:r>
      <w:r w:rsidR="000019A3">
        <w:rPr>
          <w:rFonts w:asciiTheme="minorEastAsia" w:hAnsiTheme="minorEastAsia" w:hint="eastAsia"/>
          <w:szCs w:val="21"/>
        </w:rPr>
        <w:t>農政</w:t>
      </w:r>
      <w:r w:rsidR="00DE401E" w:rsidRPr="000019A3">
        <w:rPr>
          <w:rFonts w:asciiTheme="minorEastAsia" w:hAnsiTheme="minorEastAsia" w:hint="eastAsia"/>
          <w:szCs w:val="21"/>
        </w:rPr>
        <w:t>課が購入する</w:t>
      </w:r>
      <w:r w:rsidR="00E60C86" w:rsidRPr="000019A3">
        <w:rPr>
          <w:rFonts w:asciiTheme="minorEastAsia" w:hAnsiTheme="minorEastAsia" w:hint="eastAsia"/>
          <w:szCs w:val="21"/>
        </w:rPr>
        <w:t>、</w:t>
      </w:r>
      <w:r w:rsidR="000019A3" w:rsidRPr="000019A3">
        <w:rPr>
          <w:rFonts w:asciiTheme="minorEastAsia" w:hAnsiTheme="minorEastAsia" w:hint="eastAsia"/>
          <w:szCs w:val="21"/>
        </w:rPr>
        <w:t>軽貨物自動車</w:t>
      </w:r>
      <w:r w:rsidR="00DE401E" w:rsidRPr="000019A3">
        <w:rPr>
          <w:rFonts w:asciiTheme="minorEastAsia" w:hAnsiTheme="minorEastAsia" w:hint="eastAsia"/>
          <w:szCs w:val="21"/>
        </w:rPr>
        <w:t>について、必要な事項を</w:t>
      </w:r>
      <w:r w:rsidR="004B4138" w:rsidRPr="000019A3">
        <w:rPr>
          <w:rFonts w:asciiTheme="minorEastAsia" w:hAnsiTheme="minorEastAsia" w:hint="eastAsia"/>
          <w:szCs w:val="21"/>
        </w:rPr>
        <w:t>下記のとおり</w:t>
      </w:r>
      <w:r w:rsidR="001E019E" w:rsidRPr="000019A3">
        <w:rPr>
          <w:rFonts w:asciiTheme="minorEastAsia" w:hAnsiTheme="minorEastAsia" w:hint="eastAsia"/>
          <w:szCs w:val="21"/>
        </w:rPr>
        <w:t>定める。</w:t>
      </w:r>
    </w:p>
    <w:p w14:paraId="3AF17B9C" w14:textId="77777777" w:rsidR="00591153" w:rsidRPr="00FC5CB7" w:rsidRDefault="00591153" w:rsidP="00591153">
      <w:pPr>
        <w:rPr>
          <w:rFonts w:asciiTheme="minorEastAsia" w:hAnsiTheme="minorEastAsia"/>
          <w:color w:val="FF0000"/>
          <w:szCs w:val="21"/>
        </w:rPr>
      </w:pPr>
    </w:p>
    <w:p w14:paraId="5D1FD26E" w14:textId="70D9F6B9" w:rsidR="009A0255" w:rsidRPr="00FC5CB7" w:rsidRDefault="009A0255" w:rsidP="009A0255">
      <w:pPr>
        <w:ind w:left="210" w:hangingChars="100" w:hanging="210"/>
        <w:rPr>
          <w:rFonts w:asciiTheme="minorEastAsia" w:hAnsiTheme="minorEastAsia"/>
          <w:color w:val="FF0000"/>
          <w:szCs w:val="21"/>
        </w:rPr>
      </w:pPr>
      <w:r w:rsidRPr="000019A3">
        <w:rPr>
          <w:rFonts w:asciiTheme="minorEastAsia" w:hAnsiTheme="minorEastAsia" w:hint="eastAsia"/>
          <w:szCs w:val="21"/>
        </w:rPr>
        <w:t>２．車両は</w:t>
      </w:r>
      <w:r w:rsidR="006D649B" w:rsidRPr="000019A3">
        <w:rPr>
          <w:rFonts w:asciiTheme="minorEastAsia" w:hAnsiTheme="minorEastAsia" w:hint="eastAsia"/>
          <w:szCs w:val="21"/>
        </w:rPr>
        <w:t>新車</w:t>
      </w:r>
      <w:r w:rsidR="006D649B" w:rsidRPr="006C7823">
        <w:rPr>
          <w:rFonts w:asciiTheme="minorEastAsia" w:hAnsiTheme="minorEastAsia" w:hint="eastAsia"/>
          <w:szCs w:val="21"/>
        </w:rPr>
        <w:t>（契約後</w:t>
      </w:r>
      <w:r w:rsidR="008F7D44" w:rsidRPr="006C7823">
        <w:rPr>
          <w:rFonts w:asciiTheme="minorEastAsia" w:hAnsiTheme="minorEastAsia" w:hint="eastAsia"/>
          <w:szCs w:val="21"/>
        </w:rPr>
        <w:t>６か月以内に</w:t>
      </w:r>
      <w:r w:rsidR="006D649B" w:rsidRPr="006C7823">
        <w:rPr>
          <w:rFonts w:asciiTheme="minorEastAsia" w:hAnsiTheme="minorEastAsia" w:hint="eastAsia"/>
          <w:szCs w:val="21"/>
        </w:rPr>
        <w:t>初度登録を行うもの）とし</w:t>
      </w:r>
      <w:r w:rsidRPr="006C7823">
        <w:rPr>
          <w:rFonts w:asciiTheme="minorEastAsia" w:hAnsiTheme="minorEastAsia" w:hint="eastAsia"/>
          <w:szCs w:val="21"/>
        </w:rPr>
        <w:t>、道路運送車両法（昭和26年法律第185号）及び道路運送車両の保安基準（昭和26年運輸省令第67号）</w:t>
      </w:r>
      <w:r w:rsidR="00A43ACC" w:rsidRPr="006C7823">
        <w:rPr>
          <w:rFonts w:asciiTheme="minorEastAsia" w:hAnsiTheme="minorEastAsia" w:hint="eastAsia"/>
          <w:szCs w:val="21"/>
        </w:rPr>
        <w:t>並びに関係法規</w:t>
      </w:r>
      <w:r w:rsidRPr="006C7823">
        <w:rPr>
          <w:rFonts w:asciiTheme="minorEastAsia" w:hAnsiTheme="minorEastAsia" w:hint="eastAsia"/>
          <w:szCs w:val="21"/>
        </w:rPr>
        <w:t>に適合していること。</w:t>
      </w:r>
    </w:p>
    <w:p w14:paraId="28D8C019" w14:textId="77777777" w:rsidR="00B90E7A" w:rsidRPr="00FC5CB7" w:rsidRDefault="00B90E7A" w:rsidP="009A0255">
      <w:pPr>
        <w:ind w:left="210" w:hangingChars="100" w:hanging="210"/>
        <w:rPr>
          <w:rFonts w:asciiTheme="minorEastAsia" w:hAnsiTheme="minorEastAsia"/>
          <w:color w:val="FF0000"/>
          <w:szCs w:val="21"/>
        </w:rPr>
      </w:pPr>
    </w:p>
    <w:p w14:paraId="1E4E3568" w14:textId="77777777" w:rsidR="00231252" w:rsidRPr="004A7FC6" w:rsidRDefault="00B90E7A" w:rsidP="009A0255">
      <w:pPr>
        <w:ind w:left="210" w:hangingChars="100" w:hanging="210"/>
        <w:rPr>
          <w:rFonts w:asciiTheme="minorEastAsia" w:hAnsiTheme="minorEastAsia"/>
          <w:szCs w:val="21"/>
        </w:rPr>
      </w:pPr>
      <w:r w:rsidRPr="004A7FC6">
        <w:rPr>
          <w:rFonts w:asciiTheme="minorEastAsia" w:hAnsiTheme="minorEastAsia" w:hint="eastAsia"/>
          <w:szCs w:val="21"/>
        </w:rPr>
        <w:t>３．登録手続き及び諸経費</w:t>
      </w:r>
    </w:p>
    <w:p w14:paraId="3963A4B5" w14:textId="77777777" w:rsidR="00B90E7A" w:rsidRPr="00891A0A" w:rsidRDefault="00B90E7A" w:rsidP="009A0255">
      <w:pPr>
        <w:ind w:left="210" w:hangingChars="100" w:hanging="210"/>
        <w:rPr>
          <w:rFonts w:asciiTheme="minorEastAsia" w:hAnsiTheme="minorEastAsia"/>
          <w:szCs w:val="21"/>
        </w:rPr>
      </w:pPr>
      <w:r w:rsidRPr="00FC5CB7">
        <w:rPr>
          <w:rFonts w:asciiTheme="minorEastAsia" w:hAnsiTheme="minorEastAsia" w:hint="eastAsia"/>
          <w:color w:val="FF0000"/>
          <w:szCs w:val="21"/>
        </w:rPr>
        <w:t xml:space="preserve">　</w:t>
      </w:r>
      <w:r w:rsidRPr="00891A0A">
        <w:rPr>
          <w:rFonts w:asciiTheme="minorEastAsia" w:hAnsiTheme="minorEastAsia" w:hint="eastAsia"/>
          <w:szCs w:val="21"/>
        </w:rPr>
        <w:t>（１）関係官公署での受検、登録等は受注者が手続きを行うこと。</w:t>
      </w:r>
    </w:p>
    <w:p w14:paraId="3EB289FF" w14:textId="001FEA0A" w:rsidR="00B90E7A" w:rsidRPr="00891A0A" w:rsidRDefault="00B90E7A" w:rsidP="009A0255">
      <w:pPr>
        <w:ind w:left="210" w:hangingChars="100" w:hanging="210"/>
        <w:rPr>
          <w:rFonts w:asciiTheme="minorEastAsia" w:hAnsiTheme="minorEastAsia"/>
          <w:szCs w:val="21"/>
        </w:rPr>
      </w:pPr>
      <w:r w:rsidRPr="00891A0A">
        <w:rPr>
          <w:rFonts w:asciiTheme="minorEastAsia" w:hAnsiTheme="minorEastAsia" w:hint="eastAsia"/>
          <w:szCs w:val="21"/>
        </w:rPr>
        <w:t xml:space="preserve">　（２）契約締結後、登録諸経費のわかる明細書を</w:t>
      </w:r>
      <w:r w:rsidR="00891A0A">
        <w:rPr>
          <w:rFonts w:asciiTheme="minorEastAsia" w:hAnsiTheme="minorEastAsia" w:hint="eastAsia"/>
          <w:szCs w:val="21"/>
        </w:rPr>
        <w:t>農政</w:t>
      </w:r>
      <w:r w:rsidRPr="00891A0A">
        <w:rPr>
          <w:rFonts w:asciiTheme="minorEastAsia" w:hAnsiTheme="minorEastAsia" w:hint="eastAsia"/>
          <w:szCs w:val="21"/>
        </w:rPr>
        <w:t>課に提出すること。</w:t>
      </w:r>
    </w:p>
    <w:p w14:paraId="6264D819" w14:textId="5FCD12D3" w:rsidR="00B90E7A" w:rsidRPr="00891A0A" w:rsidRDefault="00B90E7A" w:rsidP="00B90E7A">
      <w:pPr>
        <w:ind w:left="630" w:hangingChars="300" w:hanging="630"/>
        <w:rPr>
          <w:rFonts w:asciiTheme="minorEastAsia" w:hAnsiTheme="minorEastAsia"/>
          <w:szCs w:val="21"/>
        </w:rPr>
      </w:pPr>
      <w:r w:rsidRPr="00FC5CB7">
        <w:rPr>
          <w:rFonts w:asciiTheme="minorEastAsia" w:hAnsiTheme="minorEastAsia" w:hint="eastAsia"/>
          <w:color w:val="FF0000"/>
          <w:szCs w:val="21"/>
        </w:rPr>
        <w:t xml:space="preserve">　</w:t>
      </w:r>
      <w:r w:rsidRPr="00891A0A">
        <w:rPr>
          <w:rFonts w:asciiTheme="minorEastAsia" w:hAnsiTheme="minorEastAsia" w:hint="eastAsia"/>
          <w:szCs w:val="21"/>
        </w:rPr>
        <w:t>（３）納入において、自賠責保険、自動車重量税は町の負担とする。ただし、その他一切の諸経費については、</w:t>
      </w:r>
      <w:r w:rsidR="00CC4290" w:rsidRPr="00891A0A">
        <w:rPr>
          <w:rFonts w:asciiTheme="minorEastAsia" w:hAnsiTheme="minorEastAsia" w:hint="eastAsia"/>
          <w:szCs w:val="21"/>
        </w:rPr>
        <w:t>入札</w:t>
      </w:r>
      <w:r w:rsidRPr="00891A0A">
        <w:rPr>
          <w:rFonts w:asciiTheme="minorEastAsia" w:hAnsiTheme="minorEastAsia" w:hint="eastAsia"/>
          <w:szCs w:val="21"/>
        </w:rPr>
        <w:t>見積金額に含む（購入車両の自動車リサイクル料金についても同様）ものとする。</w:t>
      </w:r>
    </w:p>
    <w:p w14:paraId="51C31677" w14:textId="77777777" w:rsidR="00B90E7A" w:rsidRPr="00FC5CB7" w:rsidRDefault="00B90E7A" w:rsidP="001E019E">
      <w:pPr>
        <w:rPr>
          <w:rFonts w:asciiTheme="minorEastAsia" w:hAnsiTheme="minorEastAsia"/>
          <w:color w:val="FF0000"/>
          <w:szCs w:val="21"/>
        </w:rPr>
      </w:pPr>
    </w:p>
    <w:p w14:paraId="4441B5D6" w14:textId="53FE33DE" w:rsidR="00351CDB" w:rsidRPr="004A7FC6" w:rsidRDefault="00B90E7A" w:rsidP="001E019E">
      <w:pPr>
        <w:rPr>
          <w:rFonts w:asciiTheme="minorEastAsia" w:hAnsiTheme="minorEastAsia"/>
          <w:szCs w:val="21"/>
        </w:rPr>
      </w:pPr>
      <w:r w:rsidRPr="004A7FC6">
        <w:rPr>
          <w:rFonts w:asciiTheme="minorEastAsia" w:hAnsiTheme="minorEastAsia" w:hint="eastAsia"/>
          <w:szCs w:val="21"/>
        </w:rPr>
        <w:t>４</w:t>
      </w:r>
      <w:r w:rsidR="00351CDB" w:rsidRPr="004A7FC6">
        <w:rPr>
          <w:rFonts w:asciiTheme="minorEastAsia" w:hAnsiTheme="minorEastAsia" w:hint="eastAsia"/>
          <w:szCs w:val="21"/>
        </w:rPr>
        <w:t>．車両本体</w:t>
      </w:r>
      <w:r w:rsidR="0095514C" w:rsidRPr="004A7FC6">
        <w:rPr>
          <w:rFonts w:asciiTheme="minorEastAsia" w:hAnsiTheme="minorEastAsia" w:hint="eastAsia"/>
          <w:szCs w:val="21"/>
        </w:rPr>
        <w:t>・</w:t>
      </w:r>
      <w:r w:rsidR="00351CDB" w:rsidRPr="004A7FC6">
        <w:rPr>
          <w:rFonts w:asciiTheme="minorEastAsia" w:hAnsiTheme="minorEastAsia" w:hint="eastAsia"/>
          <w:szCs w:val="21"/>
        </w:rPr>
        <w:t>架装</w:t>
      </w:r>
      <w:r w:rsidR="001E019E" w:rsidRPr="004A7FC6">
        <w:rPr>
          <w:rFonts w:asciiTheme="minorEastAsia" w:hAnsiTheme="minorEastAsia" w:hint="eastAsia"/>
          <w:szCs w:val="21"/>
        </w:rPr>
        <w:t>装備内容</w:t>
      </w:r>
      <w:r w:rsidR="000B1B14" w:rsidRPr="004A7FC6">
        <w:rPr>
          <w:rFonts w:asciiTheme="minorEastAsia" w:hAnsiTheme="minorEastAsia" w:hint="eastAsia"/>
          <w:szCs w:val="21"/>
        </w:rPr>
        <w:t>は</w:t>
      </w:r>
      <w:r w:rsidR="00351CDB" w:rsidRPr="004A7FC6">
        <w:rPr>
          <w:rFonts w:asciiTheme="minorEastAsia" w:hAnsiTheme="minorEastAsia" w:hint="eastAsia"/>
          <w:szCs w:val="21"/>
        </w:rPr>
        <w:t>下記</w:t>
      </w:r>
      <w:r w:rsidR="000B1B14" w:rsidRPr="004A7FC6">
        <w:rPr>
          <w:rFonts w:asciiTheme="minorEastAsia" w:hAnsiTheme="minorEastAsia" w:hint="eastAsia"/>
          <w:szCs w:val="21"/>
        </w:rPr>
        <w:t>のとおりとする。</w:t>
      </w:r>
    </w:p>
    <w:p w14:paraId="62B6F53B" w14:textId="59E83465" w:rsidR="00577972" w:rsidRDefault="00577972" w:rsidP="00351CDB">
      <w:pPr>
        <w:rPr>
          <w:rFonts w:asciiTheme="minorEastAsia" w:hAnsiTheme="minorEastAsi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3128"/>
        <w:gridCol w:w="5522"/>
      </w:tblGrid>
      <w:tr w:rsidR="00687C38" w:rsidRPr="003A3EA6" w14:paraId="0519A6C0" w14:textId="77777777" w:rsidTr="00687C38">
        <w:trPr>
          <w:trHeight w:val="336"/>
        </w:trPr>
        <w:tc>
          <w:tcPr>
            <w:tcW w:w="586" w:type="dxa"/>
            <w:vMerge w:val="restart"/>
            <w:shd w:val="clear" w:color="auto" w:fill="auto"/>
            <w:textDirection w:val="tbRlV"/>
          </w:tcPr>
          <w:p w14:paraId="6CADBB7B" w14:textId="77777777" w:rsidR="00687C38" w:rsidRPr="003A3EA6" w:rsidRDefault="00687C38" w:rsidP="006952BD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①車　　輌　　仕　　様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5FFE5CC3" w14:textId="77777777" w:rsidR="00687C38" w:rsidRPr="00687C38" w:rsidRDefault="00687C38" w:rsidP="006952BD">
            <w:pPr>
              <w:rPr>
                <w:rFonts w:ascii="ＭＳ 明朝" w:hAnsi="ＭＳ 明朝"/>
                <w:szCs w:val="21"/>
              </w:rPr>
            </w:pPr>
            <w:r w:rsidRPr="00687C38">
              <w:rPr>
                <w:rFonts w:ascii="ＭＳ 明朝" w:hAnsi="ＭＳ 明朝" w:hint="eastAsia"/>
                <w:szCs w:val="21"/>
              </w:rPr>
              <w:t>１　メーカー名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3C398114" w14:textId="77777777" w:rsidR="00687C38" w:rsidRPr="00687C38" w:rsidRDefault="00687C38" w:rsidP="006952BD">
            <w:pPr>
              <w:rPr>
                <w:rFonts w:ascii="ＭＳ 明朝" w:hAnsi="ＭＳ 明朝"/>
                <w:szCs w:val="21"/>
              </w:rPr>
            </w:pPr>
            <w:r w:rsidRPr="00687C38">
              <w:rPr>
                <w:rFonts w:ascii="ＭＳ 明朝" w:hAnsi="ＭＳ 明朝" w:hint="eastAsia"/>
                <w:szCs w:val="21"/>
              </w:rPr>
              <w:t xml:space="preserve">不問（ただし、国産に限る）　</w:t>
            </w:r>
          </w:p>
        </w:tc>
      </w:tr>
      <w:tr w:rsidR="00687C38" w:rsidRPr="003A3EA6" w14:paraId="2CAA6119" w14:textId="77777777" w:rsidTr="00687C38">
        <w:trPr>
          <w:trHeight w:val="384"/>
        </w:trPr>
        <w:tc>
          <w:tcPr>
            <w:tcW w:w="586" w:type="dxa"/>
            <w:vMerge/>
            <w:shd w:val="clear" w:color="auto" w:fill="auto"/>
            <w:textDirection w:val="tbRlV"/>
          </w:tcPr>
          <w:p w14:paraId="441EB5FE" w14:textId="77777777" w:rsidR="00687C38" w:rsidRDefault="00687C38" w:rsidP="006952BD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14:paraId="6938AB7C" w14:textId="77777777" w:rsidR="00687C38" w:rsidRPr="00687C38" w:rsidRDefault="00687C38" w:rsidP="006952BD">
            <w:pPr>
              <w:rPr>
                <w:rFonts w:ascii="ＭＳ 明朝" w:hAnsi="ＭＳ 明朝"/>
                <w:szCs w:val="21"/>
              </w:rPr>
            </w:pPr>
            <w:r w:rsidRPr="00687C38">
              <w:rPr>
                <w:rFonts w:ascii="ＭＳ 明朝" w:hAnsi="ＭＳ 明朝" w:hint="eastAsia"/>
                <w:szCs w:val="21"/>
              </w:rPr>
              <w:t>２　車種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3E17A890" w14:textId="77777777" w:rsidR="00687C38" w:rsidRPr="00687C38" w:rsidRDefault="00687C38" w:rsidP="006952BD">
            <w:pPr>
              <w:rPr>
                <w:rFonts w:ascii="ＭＳ 明朝" w:hAnsi="ＭＳ 明朝"/>
                <w:szCs w:val="21"/>
              </w:rPr>
            </w:pPr>
            <w:bookmarkStart w:id="1" w:name="_Hlk194053179"/>
            <w:r w:rsidRPr="00687C38">
              <w:rPr>
                <w:rFonts w:ascii="ＭＳ 明朝" w:hAnsi="ＭＳ 明朝" w:hint="eastAsia"/>
                <w:szCs w:val="21"/>
              </w:rPr>
              <w:t>軽貨物自動車</w:t>
            </w:r>
            <w:bookmarkEnd w:id="1"/>
            <w:r w:rsidRPr="00687C38">
              <w:rPr>
                <w:rFonts w:ascii="ＭＳ 明朝" w:hAnsi="ＭＳ 明朝" w:hint="eastAsia"/>
                <w:szCs w:val="21"/>
              </w:rPr>
              <w:t>（箱バン）</w:t>
            </w:r>
          </w:p>
        </w:tc>
      </w:tr>
      <w:tr w:rsidR="00687C38" w:rsidRPr="003A3EA6" w14:paraId="66DC0ED9" w14:textId="77777777" w:rsidTr="00687C38">
        <w:trPr>
          <w:trHeight w:val="384"/>
        </w:trPr>
        <w:tc>
          <w:tcPr>
            <w:tcW w:w="586" w:type="dxa"/>
            <w:vMerge/>
            <w:shd w:val="clear" w:color="auto" w:fill="auto"/>
          </w:tcPr>
          <w:p w14:paraId="1F5BCC2F" w14:textId="77777777" w:rsidR="00687C38" w:rsidRPr="003A3EA6" w:rsidRDefault="00687C38" w:rsidP="006952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14:paraId="1FB4E139" w14:textId="77777777" w:rsidR="00687C38" w:rsidRPr="00687C38" w:rsidRDefault="00687C38" w:rsidP="006952BD">
            <w:pPr>
              <w:rPr>
                <w:rFonts w:ascii="ＭＳ 明朝" w:hAnsi="ＭＳ 明朝"/>
                <w:szCs w:val="21"/>
              </w:rPr>
            </w:pPr>
            <w:r w:rsidRPr="00687C38">
              <w:rPr>
                <w:rFonts w:ascii="ＭＳ 明朝" w:hAnsi="ＭＳ 明朝" w:hint="eastAsia"/>
                <w:szCs w:val="21"/>
              </w:rPr>
              <w:t>３　ドア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7930F962" w14:textId="77777777" w:rsidR="00687C38" w:rsidRPr="00687C38" w:rsidRDefault="00687C38" w:rsidP="006952BD">
            <w:pPr>
              <w:rPr>
                <w:rFonts w:ascii="ＭＳ 明朝" w:hAnsi="ＭＳ 明朝"/>
                <w:szCs w:val="21"/>
              </w:rPr>
            </w:pPr>
            <w:r w:rsidRPr="00687C38">
              <w:rPr>
                <w:rFonts w:ascii="ＭＳ 明朝" w:hAnsi="ＭＳ 明朝" w:hint="eastAsia"/>
                <w:szCs w:val="21"/>
              </w:rPr>
              <w:t xml:space="preserve">５ドア　</w:t>
            </w:r>
          </w:p>
        </w:tc>
      </w:tr>
      <w:tr w:rsidR="00687C38" w:rsidRPr="003A3EA6" w14:paraId="6E1F5E2A" w14:textId="77777777" w:rsidTr="00687C38">
        <w:trPr>
          <w:trHeight w:val="225"/>
        </w:trPr>
        <w:tc>
          <w:tcPr>
            <w:tcW w:w="586" w:type="dxa"/>
            <w:vMerge/>
            <w:shd w:val="clear" w:color="auto" w:fill="auto"/>
          </w:tcPr>
          <w:p w14:paraId="23328A8D" w14:textId="77777777" w:rsidR="00687C38" w:rsidRPr="003A3EA6" w:rsidRDefault="00687C38" w:rsidP="006952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14:paraId="64FA1664" w14:textId="77777777" w:rsidR="00687C38" w:rsidRPr="00687C38" w:rsidRDefault="00687C38" w:rsidP="006952BD">
            <w:pPr>
              <w:rPr>
                <w:rFonts w:ascii="ＭＳ 明朝" w:hAnsi="ＭＳ 明朝"/>
                <w:szCs w:val="21"/>
              </w:rPr>
            </w:pPr>
            <w:r w:rsidRPr="00687C38">
              <w:rPr>
                <w:rFonts w:ascii="ＭＳ 明朝" w:hAnsi="ＭＳ 明朝" w:hint="eastAsia"/>
                <w:szCs w:val="21"/>
              </w:rPr>
              <w:t>４　乗車定員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6939EBFE" w14:textId="77777777" w:rsidR="00687C38" w:rsidRPr="00687C38" w:rsidRDefault="00687C38" w:rsidP="006952BD">
            <w:pPr>
              <w:rPr>
                <w:rFonts w:ascii="ＭＳ 明朝" w:hAnsi="ＭＳ 明朝"/>
                <w:szCs w:val="21"/>
              </w:rPr>
            </w:pPr>
            <w:r w:rsidRPr="00687C38">
              <w:rPr>
                <w:rFonts w:ascii="ＭＳ 明朝" w:hAnsi="ＭＳ 明朝" w:hint="eastAsia"/>
                <w:szCs w:val="21"/>
              </w:rPr>
              <w:t>４名</w:t>
            </w:r>
          </w:p>
        </w:tc>
      </w:tr>
      <w:tr w:rsidR="00687C38" w:rsidRPr="003A3EA6" w14:paraId="3D3C7AF4" w14:textId="77777777" w:rsidTr="00687C38">
        <w:trPr>
          <w:trHeight w:val="480"/>
        </w:trPr>
        <w:tc>
          <w:tcPr>
            <w:tcW w:w="586" w:type="dxa"/>
            <w:vMerge/>
            <w:shd w:val="clear" w:color="auto" w:fill="auto"/>
          </w:tcPr>
          <w:p w14:paraId="446C6ADE" w14:textId="77777777" w:rsidR="00687C38" w:rsidRPr="003A3EA6" w:rsidRDefault="00687C38" w:rsidP="006952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14:paraId="0E4C98FF" w14:textId="77777777" w:rsidR="00687C38" w:rsidRPr="00687C38" w:rsidRDefault="00687C38" w:rsidP="006952BD">
            <w:pPr>
              <w:rPr>
                <w:rFonts w:ascii="ＭＳ 明朝" w:hAnsi="ＭＳ 明朝"/>
                <w:szCs w:val="21"/>
              </w:rPr>
            </w:pPr>
            <w:r w:rsidRPr="00687C38">
              <w:rPr>
                <w:rFonts w:ascii="ＭＳ 明朝" w:hAnsi="ＭＳ 明朝" w:hint="eastAsia"/>
                <w:szCs w:val="21"/>
              </w:rPr>
              <w:t>５　使用燃料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2B963A04" w14:textId="77777777" w:rsidR="00687C38" w:rsidRPr="00687C38" w:rsidRDefault="00687C38" w:rsidP="006952BD">
            <w:pPr>
              <w:rPr>
                <w:rFonts w:ascii="ＭＳ 明朝" w:hAnsi="ＭＳ 明朝"/>
                <w:szCs w:val="21"/>
              </w:rPr>
            </w:pPr>
            <w:r w:rsidRPr="00687C38">
              <w:rPr>
                <w:rFonts w:ascii="ＭＳ 明朝" w:hAnsi="ＭＳ 明朝" w:hint="eastAsia"/>
                <w:szCs w:val="21"/>
              </w:rPr>
              <w:t>無鉛レギュラーガソリン</w:t>
            </w:r>
          </w:p>
        </w:tc>
      </w:tr>
      <w:tr w:rsidR="00687C38" w:rsidRPr="003A3EA6" w14:paraId="3C8A3502" w14:textId="77777777" w:rsidTr="00687C38">
        <w:trPr>
          <w:trHeight w:val="390"/>
        </w:trPr>
        <w:tc>
          <w:tcPr>
            <w:tcW w:w="586" w:type="dxa"/>
            <w:vMerge/>
            <w:shd w:val="clear" w:color="auto" w:fill="auto"/>
          </w:tcPr>
          <w:p w14:paraId="5445B1C4" w14:textId="77777777" w:rsidR="00687C38" w:rsidRPr="003A3EA6" w:rsidRDefault="00687C38" w:rsidP="006952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14:paraId="10C17EDA" w14:textId="77777777" w:rsidR="00687C38" w:rsidRPr="00687C38" w:rsidRDefault="00687C38" w:rsidP="006952BD">
            <w:pPr>
              <w:rPr>
                <w:rFonts w:ascii="ＭＳ 明朝" w:hAnsi="ＭＳ 明朝"/>
                <w:szCs w:val="21"/>
              </w:rPr>
            </w:pPr>
            <w:r w:rsidRPr="00687C38">
              <w:rPr>
                <w:rFonts w:ascii="ＭＳ 明朝" w:hAnsi="ＭＳ 明朝" w:hint="eastAsia"/>
                <w:szCs w:val="21"/>
              </w:rPr>
              <w:t>６　総排気量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6A2C3215" w14:textId="77777777" w:rsidR="00687C38" w:rsidRPr="00687C38" w:rsidRDefault="00687C38" w:rsidP="006952BD">
            <w:pPr>
              <w:rPr>
                <w:rFonts w:ascii="ＭＳ 明朝" w:hAnsi="ＭＳ 明朝"/>
                <w:color w:val="FF0000"/>
                <w:szCs w:val="21"/>
              </w:rPr>
            </w:pPr>
            <w:r w:rsidRPr="00FC5CB7">
              <w:rPr>
                <w:rFonts w:ascii="ＭＳ 明朝" w:hAnsi="ＭＳ 明朝" w:hint="eastAsia"/>
                <w:szCs w:val="21"/>
              </w:rPr>
              <w:t xml:space="preserve">６６０ｃｃ以下　</w:t>
            </w:r>
          </w:p>
        </w:tc>
      </w:tr>
      <w:tr w:rsidR="00687C38" w:rsidRPr="003A3EA6" w14:paraId="4B9100A4" w14:textId="77777777" w:rsidTr="00687C38">
        <w:trPr>
          <w:trHeight w:val="315"/>
        </w:trPr>
        <w:tc>
          <w:tcPr>
            <w:tcW w:w="586" w:type="dxa"/>
            <w:vMerge/>
            <w:shd w:val="clear" w:color="auto" w:fill="auto"/>
          </w:tcPr>
          <w:p w14:paraId="1D205E5A" w14:textId="77777777" w:rsidR="00687C38" w:rsidRPr="003A3EA6" w:rsidRDefault="00687C38" w:rsidP="006952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14:paraId="7DD06740" w14:textId="77777777" w:rsidR="00687C38" w:rsidRPr="00687C38" w:rsidRDefault="00687C38" w:rsidP="006952BD">
            <w:pPr>
              <w:rPr>
                <w:rFonts w:ascii="ＭＳ 明朝" w:hAnsi="ＭＳ 明朝"/>
                <w:szCs w:val="21"/>
              </w:rPr>
            </w:pPr>
            <w:r w:rsidRPr="00687C38">
              <w:rPr>
                <w:rFonts w:ascii="ＭＳ 明朝" w:hAnsi="ＭＳ 明朝" w:hint="eastAsia"/>
                <w:szCs w:val="21"/>
              </w:rPr>
              <w:t>７　車体寸法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3F160A2C" w14:textId="77777777" w:rsidR="00687C38" w:rsidRPr="00687C38" w:rsidRDefault="00687C38" w:rsidP="006952BD">
            <w:pPr>
              <w:rPr>
                <w:rFonts w:ascii="ＭＳ 明朝" w:hAnsi="ＭＳ 明朝"/>
                <w:color w:val="FF0000"/>
                <w:szCs w:val="21"/>
              </w:rPr>
            </w:pPr>
            <w:r w:rsidRPr="00FC5CB7">
              <w:rPr>
                <w:rFonts w:ascii="ＭＳ 明朝" w:hAnsi="ＭＳ 明朝" w:hint="eastAsia"/>
                <w:szCs w:val="21"/>
              </w:rPr>
              <w:t>全長3,395</w:t>
            </w:r>
            <w:r w:rsidRPr="00FC5CB7">
              <w:rPr>
                <w:rFonts w:ascii="ＭＳ 明朝" w:hAnsi="ＭＳ 明朝"/>
                <w:szCs w:val="21"/>
              </w:rPr>
              <w:t>mm</w:t>
            </w:r>
            <w:r w:rsidRPr="00FC5CB7">
              <w:rPr>
                <w:rFonts w:ascii="ＭＳ 明朝" w:hAnsi="ＭＳ 明朝" w:hint="eastAsia"/>
                <w:szCs w:val="21"/>
              </w:rPr>
              <w:t>以上　全幅1,475</w:t>
            </w:r>
            <w:r w:rsidRPr="00FC5CB7">
              <w:rPr>
                <w:rFonts w:ascii="ＭＳ 明朝" w:hAnsi="ＭＳ 明朝"/>
                <w:szCs w:val="21"/>
              </w:rPr>
              <w:t>mm</w:t>
            </w:r>
            <w:r w:rsidRPr="00FC5CB7">
              <w:rPr>
                <w:rFonts w:ascii="ＭＳ 明朝" w:hAnsi="ＭＳ 明朝" w:hint="eastAsia"/>
                <w:szCs w:val="21"/>
              </w:rPr>
              <w:t>以上　全高1,760mm以上</w:t>
            </w:r>
          </w:p>
        </w:tc>
      </w:tr>
      <w:tr w:rsidR="00687C38" w:rsidRPr="003A3EA6" w14:paraId="3BC8047F" w14:textId="77777777" w:rsidTr="00687C38">
        <w:trPr>
          <w:trHeight w:val="384"/>
        </w:trPr>
        <w:tc>
          <w:tcPr>
            <w:tcW w:w="586" w:type="dxa"/>
            <w:vMerge/>
            <w:shd w:val="clear" w:color="auto" w:fill="auto"/>
          </w:tcPr>
          <w:p w14:paraId="14D2786F" w14:textId="77777777" w:rsidR="00687C38" w:rsidRPr="003A3EA6" w:rsidRDefault="00687C38" w:rsidP="006952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14:paraId="69630088" w14:textId="77777777" w:rsidR="00687C38" w:rsidRPr="00687C38" w:rsidRDefault="00687C38" w:rsidP="006952BD">
            <w:pPr>
              <w:rPr>
                <w:rFonts w:ascii="ＭＳ 明朝" w:hAnsi="ＭＳ 明朝"/>
                <w:szCs w:val="21"/>
              </w:rPr>
            </w:pPr>
            <w:r w:rsidRPr="00687C38">
              <w:rPr>
                <w:rFonts w:ascii="ＭＳ 明朝" w:hAnsi="ＭＳ 明朝" w:hint="eastAsia"/>
                <w:szCs w:val="21"/>
              </w:rPr>
              <w:t>８　トランスミッション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161842D1" w14:textId="77777777" w:rsidR="00687C38" w:rsidRPr="00687C38" w:rsidRDefault="00687C38" w:rsidP="006952BD">
            <w:pPr>
              <w:rPr>
                <w:rFonts w:ascii="ＭＳ 明朝" w:hAnsi="ＭＳ 明朝"/>
                <w:color w:val="FF0000"/>
                <w:szCs w:val="21"/>
              </w:rPr>
            </w:pPr>
            <w:r w:rsidRPr="00FC5CB7">
              <w:rPr>
                <w:rFonts w:ascii="ＭＳ 明朝" w:hAnsi="ＭＳ 明朝" w:hint="eastAsia"/>
                <w:szCs w:val="21"/>
              </w:rPr>
              <w:t>４ＡＴ（ＣＶＴ、５ＡＧＳを含む）</w:t>
            </w:r>
          </w:p>
        </w:tc>
      </w:tr>
      <w:tr w:rsidR="00687C38" w:rsidRPr="003A3EA6" w14:paraId="717777E0" w14:textId="77777777" w:rsidTr="00687C38">
        <w:trPr>
          <w:trHeight w:val="384"/>
        </w:trPr>
        <w:tc>
          <w:tcPr>
            <w:tcW w:w="586" w:type="dxa"/>
            <w:vMerge/>
            <w:shd w:val="clear" w:color="auto" w:fill="auto"/>
          </w:tcPr>
          <w:p w14:paraId="03615B4D" w14:textId="77777777" w:rsidR="00687C38" w:rsidRPr="003A3EA6" w:rsidRDefault="00687C38" w:rsidP="006952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14:paraId="48F8404F" w14:textId="77777777" w:rsidR="00687C38" w:rsidRPr="00687C38" w:rsidRDefault="00687C38" w:rsidP="006952BD">
            <w:pPr>
              <w:rPr>
                <w:rFonts w:ascii="ＭＳ 明朝" w:hAnsi="ＭＳ 明朝"/>
                <w:szCs w:val="21"/>
              </w:rPr>
            </w:pPr>
            <w:r w:rsidRPr="00687C38">
              <w:rPr>
                <w:rFonts w:ascii="ＭＳ 明朝" w:hAnsi="ＭＳ 明朝" w:hint="eastAsia"/>
                <w:szCs w:val="21"/>
              </w:rPr>
              <w:t>９　駆動方式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76C7FE66" w14:textId="58831193" w:rsidR="00687C38" w:rsidRPr="00687C38" w:rsidRDefault="00687C38" w:rsidP="006952BD">
            <w:pPr>
              <w:rPr>
                <w:rFonts w:ascii="ＭＳ 明朝" w:hAnsi="ＭＳ 明朝"/>
                <w:color w:val="FF0000"/>
                <w:szCs w:val="21"/>
              </w:rPr>
            </w:pPr>
            <w:r w:rsidRPr="00FC5CB7">
              <w:rPr>
                <w:rFonts w:ascii="ＭＳ 明朝" w:hAnsi="ＭＳ 明朝" w:hint="eastAsia"/>
                <w:szCs w:val="21"/>
              </w:rPr>
              <w:t>４輪駆動</w:t>
            </w:r>
          </w:p>
        </w:tc>
      </w:tr>
      <w:tr w:rsidR="00687C38" w:rsidRPr="003A3EA6" w14:paraId="746010B2" w14:textId="77777777" w:rsidTr="00687C38">
        <w:trPr>
          <w:trHeight w:val="384"/>
        </w:trPr>
        <w:tc>
          <w:tcPr>
            <w:tcW w:w="586" w:type="dxa"/>
            <w:vMerge/>
            <w:shd w:val="clear" w:color="auto" w:fill="auto"/>
          </w:tcPr>
          <w:p w14:paraId="0F3ED114" w14:textId="77777777" w:rsidR="00687C38" w:rsidRPr="003A3EA6" w:rsidRDefault="00687C38" w:rsidP="006952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14:paraId="77E793C0" w14:textId="77777777" w:rsidR="00687C38" w:rsidRPr="00687C38" w:rsidRDefault="00687C38" w:rsidP="006952BD">
            <w:pPr>
              <w:rPr>
                <w:rFonts w:ascii="ＭＳ 明朝" w:hAnsi="ＭＳ 明朝"/>
                <w:szCs w:val="21"/>
              </w:rPr>
            </w:pPr>
            <w:r w:rsidRPr="00687C38">
              <w:rPr>
                <w:rFonts w:ascii="ＭＳ 明朝" w:hAnsi="ＭＳ 明朝"/>
                <w:szCs w:val="21"/>
              </w:rPr>
              <w:t>10</w:t>
            </w:r>
            <w:r w:rsidRPr="00687C38">
              <w:rPr>
                <w:rFonts w:ascii="ＭＳ 明朝" w:hAnsi="ＭＳ 明朝" w:hint="eastAsia"/>
                <w:szCs w:val="21"/>
              </w:rPr>
              <w:t xml:space="preserve">　ボディーカラー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0A1C2264" w14:textId="6BBFBCE7" w:rsidR="00687C38" w:rsidRPr="00687C38" w:rsidRDefault="00687C38" w:rsidP="006952BD">
            <w:pPr>
              <w:rPr>
                <w:rFonts w:ascii="ＭＳ 明朝" w:hAnsi="ＭＳ 明朝"/>
                <w:szCs w:val="21"/>
              </w:rPr>
            </w:pPr>
            <w:r w:rsidRPr="00687C38">
              <w:rPr>
                <w:rFonts w:ascii="ＭＳ 明朝" w:hAnsi="ＭＳ 明朝" w:hint="eastAsia"/>
                <w:szCs w:val="21"/>
              </w:rPr>
              <w:t>ホワイト色</w:t>
            </w:r>
            <w:r w:rsidR="006C7823">
              <w:rPr>
                <w:rFonts w:ascii="ＭＳ 明朝" w:hAnsi="ＭＳ 明朝" w:hint="eastAsia"/>
                <w:szCs w:val="21"/>
              </w:rPr>
              <w:t>もしくはシルバー色</w:t>
            </w:r>
            <w:r w:rsidR="00AB389A">
              <w:rPr>
                <w:rFonts w:ascii="ＭＳ 明朝" w:hAnsi="ＭＳ 明朝" w:hint="eastAsia"/>
                <w:szCs w:val="21"/>
              </w:rPr>
              <w:t>、ブラウン色</w:t>
            </w:r>
          </w:p>
        </w:tc>
      </w:tr>
      <w:tr w:rsidR="00687C38" w:rsidRPr="003A3EA6" w14:paraId="75C86B9A" w14:textId="77777777" w:rsidTr="00687C38">
        <w:trPr>
          <w:trHeight w:val="300"/>
        </w:trPr>
        <w:tc>
          <w:tcPr>
            <w:tcW w:w="586" w:type="dxa"/>
            <w:vMerge/>
            <w:shd w:val="clear" w:color="auto" w:fill="auto"/>
          </w:tcPr>
          <w:p w14:paraId="246D699D" w14:textId="77777777" w:rsidR="00687C38" w:rsidRPr="003A3EA6" w:rsidRDefault="00687C38" w:rsidP="006952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14:paraId="147963B6" w14:textId="77777777" w:rsidR="00687C38" w:rsidRPr="006C7823" w:rsidRDefault="00687C38" w:rsidP="006952BD">
            <w:pPr>
              <w:rPr>
                <w:rFonts w:ascii="ＭＳ 明朝" w:hAnsi="ＭＳ 明朝"/>
                <w:szCs w:val="21"/>
              </w:rPr>
            </w:pPr>
            <w:r w:rsidRPr="006C7823">
              <w:rPr>
                <w:rFonts w:ascii="ＭＳ 明朝" w:hAnsi="ＭＳ 明朝"/>
                <w:szCs w:val="21"/>
              </w:rPr>
              <w:t>11</w:t>
            </w:r>
            <w:r w:rsidRPr="006C7823">
              <w:rPr>
                <w:rFonts w:ascii="ＭＳ 明朝" w:hAnsi="ＭＳ 明朝" w:hint="eastAsia"/>
                <w:szCs w:val="21"/>
              </w:rPr>
              <w:t xml:space="preserve">　年式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0FF2EF06" w14:textId="27CA179E" w:rsidR="00687C38" w:rsidRPr="006C7823" w:rsidRDefault="00687C38" w:rsidP="006952BD">
            <w:pPr>
              <w:rPr>
                <w:rFonts w:ascii="ＭＳ 明朝" w:hAnsi="ＭＳ 明朝"/>
                <w:szCs w:val="21"/>
              </w:rPr>
            </w:pPr>
            <w:r w:rsidRPr="006C7823">
              <w:rPr>
                <w:rFonts w:ascii="ＭＳ 明朝" w:hAnsi="ＭＳ 明朝" w:hint="eastAsia"/>
                <w:szCs w:val="21"/>
              </w:rPr>
              <w:t>令和</w:t>
            </w:r>
            <w:r w:rsidR="006C7823" w:rsidRPr="006C7823">
              <w:rPr>
                <w:rFonts w:ascii="ＭＳ 明朝" w:hAnsi="ＭＳ 明朝" w:hint="eastAsia"/>
                <w:szCs w:val="21"/>
              </w:rPr>
              <w:t>７</w:t>
            </w:r>
            <w:r w:rsidRPr="006C7823">
              <w:rPr>
                <w:rFonts w:ascii="ＭＳ 明朝" w:hAnsi="ＭＳ 明朝" w:hint="eastAsia"/>
                <w:szCs w:val="21"/>
              </w:rPr>
              <w:t>年式（新車）</w:t>
            </w:r>
          </w:p>
        </w:tc>
      </w:tr>
      <w:tr w:rsidR="00687C38" w:rsidRPr="003A3EA6" w14:paraId="044FD0BE" w14:textId="77777777" w:rsidTr="00687C38">
        <w:trPr>
          <w:trHeight w:val="405"/>
        </w:trPr>
        <w:tc>
          <w:tcPr>
            <w:tcW w:w="586" w:type="dxa"/>
            <w:vMerge/>
            <w:shd w:val="clear" w:color="auto" w:fill="auto"/>
          </w:tcPr>
          <w:p w14:paraId="24D4FC84" w14:textId="77777777" w:rsidR="00687C38" w:rsidRPr="003A3EA6" w:rsidRDefault="00687C38" w:rsidP="006952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14:paraId="19E81A50" w14:textId="77777777" w:rsidR="00687C38" w:rsidRPr="00687C38" w:rsidRDefault="00687C38" w:rsidP="006952BD">
            <w:pPr>
              <w:rPr>
                <w:rFonts w:ascii="ＭＳ 明朝" w:hAnsi="ＭＳ 明朝"/>
                <w:szCs w:val="21"/>
              </w:rPr>
            </w:pPr>
            <w:r w:rsidRPr="00687C38">
              <w:rPr>
                <w:rFonts w:ascii="ＭＳ 明朝" w:hAnsi="ＭＳ 明朝"/>
                <w:szCs w:val="21"/>
              </w:rPr>
              <w:t>12</w:t>
            </w:r>
            <w:r w:rsidRPr="00687C38">
              <w:rPr>
                <w:rFonts w:ascii="ＭＳ 明朝" w:hAnsi="ＭＳ 明朝" w:hint="eastAsia"/>
                <w:szCs w:val="21"/>
              </w:rPr>
              <w:t xml:space="preserve">　装備品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7846380A" w14:textId="77777777" w:rsidR="00687C38" w:rsidRPr="006C7823" w:rsidRDefault="00687C38" w:rsidP="006952BD">
            <w:pPr>
              <w:rPr>
                <w:rFonts w:ascii="ＭＳ 明朝" w:hAnsi="ＭＳ 明朝"/>
                <w:szCs w:val="21"/>
              </w:rPr>
            </w:pPr>
            <w:r w:rsidRPr="006C7823">
              <w:rPr>
                <w:rFonts w:ascii="ＭＳ 明朝" w:hAnsi="ＭＳ 明朝" w:hint="eastAsia"/>
                <w:szCs w:val="21"/>
              </w:rPr>
              <w:t>・カーエアコン</w:t>
            </w:r>
          </w:p>
          <w:p w14:paraId="38E0D4B0" w14:textId="77777777" w:rsidR="00687C38" w:rsidRPr="006C7823" w:rsidRDefault="00687C38" w:rsidP="006952BD">
            <w:pPr>
              <w:rPr>
                <w:rFonts w:ascii="ＭＳ 明朝" w:hAnsi="ＭＳ 明朝"/>
                <w:szCs w:val="21"/>
              </w:rPr>
            </w:pPr>
            <w:r w:rsidRPr="006C7823">
              <w:rPr>
                <w:rFonts w:ascii="ＭＳ 明朝" w:hAnsi="ＭＳ 明朝" w:hint="eastAsia"/>
                <w:szCs w:val="21"/>
              </w:rPr>
              <w:t>・F</w:t>
            </w:r>
            <w:r w:rsidRPr="006C7823">
              <w:rPr>
                <w:rFonts w:ascii="ＭＳ 明朝" w:hAnsi="ＭＳ 明朝"/>
                <w:szCs w:val="21"/>
              </w:rPr>
              <w:t>M/AM</w:t>
            </w:r>
            <w:r w:rsidRPr="006C7823">
              <w:rPr>
                <w:rFonts w:ascii="ＭＳ 明朝" w:hAnsi="ＭＳ 明朝" w:hint="eastAsia"/>
                <w:szCs w:val="21"/>
              </w:rPr>
              <w:t>ラジオチューナー</w:t>
            </w:r>
          </w:p>
          <w:p w14:paraId="244C43EC" w14:textId="77777777" w:rsidR="00687C38" w:rsidRPr="006C7823" w:rsidRDefault="00687C38" w:rsidP="006952BD">
            <w:pPr>
              <w:rPr>
                <w:rFonts w:ascii="ＭＳ 明朝" w:hAnsi="ＭＳ 明朝"/>
                <w:szCs w:val="21"/>
              </w:rPr>
            </w:pPr>
            <w:r w:rsidRPr="006C7823">
              <w:rPr>
                <w:rFonts w:ascii="ＭＳ 明朝" w:hAnsi="ＭＳ 明朝" w:hint="eastAsia"/>
                <w:szCs w:val="21"/>
              </w:rPr>
              <w:t>・サイドバイザー（フロント・リア）</w:t>
            </w:r>
          </w:p>
          <w:p w14:paraId="1CD6825D" w14:textId="5BCDC4B6" w:rsidR="00687C38" w:rsidRPr="006C7823" w:rsidRDefault="00687C38" w:rsidP="006952BD">
            <w:pPr>
              <w:rPr>
                <w:rFonts w:ascii="ＭＳ 明朝" w:hAnsi="ＭＳ 明朝"/>
                <w:szCs w:val="21"/>
              </w:rPr>
            </w:pPr>
            <w:r w:rsidRPr="006C7823">
              <w:rPr>
                <w:rFonts w:ascii="ＭＳ 明朝" w:hAnsi="ＭＳ 明朝" w:hint="eastAsia"/>
                <w:szCs w:val="21"/>
              </w:rPr>
              <w:t>・フロアマット一式</w:t>
            </w:r>
            <w:r w:rsidR="006C7823">
              <w:rPr>
                <w:rFonts w:ascii="ＭＳ 明朝" w:hAnsi="ＭＳ 明朝" w:hint="eastAsia"/>
                <w:szCs w:val="21"/>
              </w:rPr>
              <w:t>（荷室マット含む）</w:t>
            </w:r>
          </w:p>
          <w:p w14:paraId="6C53E427" w14:textId="77777777" w:rsidR="00687C38" w:rsidRPr="006C7823" w:rsidRDefault="00687C38" w:rsidP="006952BD">
            <w:pPr>
              <w:rPr>
                <w:rFonts w:ascii="ＭＳ 明朝" w:hAnsi="ＭＳ 明朝"/>
                <w:szCs w:val="21"/>
              </w:rPr>
            </w:pPr>
            <w:r w:rsidRPr="006C7823">
              <w:rPr>
                <w:rFonts w:ascii="ＭＳ 明朝" w:hAnsi="ＭＳ 明朝" w:hint="eastAsia"/>
                <w:szCs w:val="21"/>
              </w:rPr>
              <w:t>・パワーステアリング</w:t>
            </w:r>
          </w:p>
          <w:p w14:paraId="6964991D" w14:textId="77777777" w:rsidR="00687C38" w:rsidRPr="006C7823" w:rsidRDefault="00687C38" w:rsidP="006952BD">
            <w:pPr>
              <w:rPr>
                <w:rFonts w:ascii="ＭＳ 明朝" w:hAnsi="ＭＳ 明朝"/>
                <w:szCs w:val="21"/>
              </w:rPr>
            </w:pPr>
            <w:r w:rsidRPr="006C7823">
              <w:rPr>
                <w:rFonts w:ascii="ＭＳ 明朝" w:hAnsi="ＭＳ 明朝" w:hint="eastAsia"/>
                <w:szCs w:val="21"/>
              </w:rPr>
              <w:t>・パワーウィンドウ（フロント）</w:t>
            </w:r>
          </w:p>
          <w:p w14:paraId="5352CB92" w14:textId="77777777" w:rsidR="00687C38" w:rsidRPr="006C7823" w:rsidRDefault="00687C38" w:rsidP="006952BD">
            <w:pPr>
              <w:rPr>
                <w:rFonts w:ascii="ＭＳ 明朝" w:hAnsi="ＭＳ 明朝"/>
                <w:szCs w:val="21"/>
              </w:rPr>
            </w:pPr>
            <w:r w:rsidRPr="006C7823">
              <w:rPr>
                <w:rFonts w:ascii="ＭＳ 明朝" w:hAnsi="ＭＳ 明朝" w:hint="eastAsia"/>
                <w:szCs w:val="21"/>
              </w:rPr>
              <w:t>・集中ドアロック</w:t>
            </w:r>
          </w:p>
          <w:p w14:paraId="2A58784E" w14:textId="77777777" w:rsidR="00687C38" w:rsidRPr="006C7823" w:rsidRDefault="00687C38" w:rsidP="006952BD">
            <w:pPr>
              <w:rPr>
                <w:rFonts w:ascii="ＭＳ 明朝" w:hAnsi="ＭＳ 明朝"/>
                <w:szCs w:val="21"/>
              </w:rPr>
            </w:pPr>
            <w:r w:rsidRPr="006C7823">
              <w:rPr>
                <w:rFonts w:ascii="ＭＳ 明朝" w:hAnsi="ＭＳ 明朝" w:hint="eastAsia"/>
                <w:szCs w:val="21"/>
              </w:rPr>
              <w:t>・運転席及び助手席エアバッグ</w:t>
            </w:r>
          </w:p>
          <w:p w14:paraId="1F0C2121" w14:textId="77777777" w:rsidR="00687C38" w:rsidRPr="006C7823" w:rsidRDefault="00687C38" w:rsidP="006952BD">
            <w:pPr>
              <w:rPr>
                <w:rFonts w:ascii="ＭＳ 明朝" w:hAnsi="ＭＳ 明朝"/>
                <w:szCs w:val="21"/>
              </w:rPr>
            </w:pPr>
            <w:r w:rsidRPr="006C7823">
              <w:rPr>
                <w:rFonts w:ascii="ＭＳ 明朝" w:hAnsi="ＭＳ 明朝" w:hint="eastAsia"/>
                <w:szCs w:val="21"/>
              </w:rPr>
              <w:t>・ドライブレコーダー（スタンドアローンタイプ）</w:t>
            </w:r>
          </w:p>
          <w:p w14:paraId="2F5FABD5" w14:textId="77777777" w:rsidR="00687C38" w:rsidRPr="006C7823" w:rsidRDefault="00687C38" w:rsidP="006952BD">
            <w:pPr>
              <w:rPr>
                <w:rFonts w:ascii="ＭＳ 明朝" w:hAnsi="ＭＳ 明朝"/>
                <w:szCs w:val="21"/>
              </w:rPr>
            </w:pPr>
            <w:r w:rsidRPr="006C7823">
              <w:rPr>
                <w:rFonts w:ascii="ＭＳ 明朝" w:hAnsi="ＭＳ 明朝" w:hint="eastAsia"/>
                <w:szCs w:val="21"/>
              </w:rPr>
              <w:t>・その他道路運送車両の保安基準により義務付けられている装備</w:t>
            </w:r>
          </w:p>
        </w:tc>
      </w:tr>
    </w:tbl>
    <w:p w14:paraId="3C2EDBA9" w14:textId="77777777" w:rsidR="00687C38" w:rsidRPr="00687C38" w:rsidRDefault="00687C38" w:rsidP="00351CDB">
      <w:pPr>
        <w:rPr>
          <w:rFonts w:asciiTheme="minorEastAsia" w:hAnsiTheme="minorEastAsia"/>
        </w:rPr>
      </w:pPr>
    </w:p>
    <w:p w14:paraId="5114361C" w14:textId="11DC3EC6" w:rsidR="00BD0C5A" w:rsidRPr="00F62B99" w:rsidRDefault="00D41783" w:rsidP="00351CDB">
      <w:pPr>
        <w:rPr>
          <w:rFonts w:asciiTheme="minorEastAsia" w:hAnsiTheme="minorEastAsia"/>
        </w:rPr>
      </w:pPr>
      <w:r w:rsidRPr="00F62B99">
        <w:rPr>
          <w:rFonts w:asciiTheme="minorEastAsia" w:hAnsiTheme="minorEastAsia" w:hint="eastAsia"/>
        </w:rPr>
        <w:t>５</w:t>
      </w:r>
      <w:r w:rsidR="00A418F9" w:rsidRPr="00F62B99">
        <w:rPr>
          <w:rFonts w:asciiTheme="minorEastAsia" w:hAnsiTheme="minorEastAsia" w:hint="eastAsia"/>
        </w:rPr>
        <w:t>．</w:t>
      </w:r>
      <w:r w:rsidR="00BD0C5A" w:rsidRPr="00F62B99">
        <w:rPr>
          <w:rFonts w:asciiTheme="minorEastAsia" w:hAnsiTheme="minorEastAsia" w:hint="eastAsia"/>
        </w:rPr>
        <w:t>その他</w:t>
      </w:r>
    </w:p>
    <w:p w14:paraId="45089C05" w14:textId="72F5C21A" w:rsidR="00BD0C5A" w:rsidRPr="00F62B99" w:rsidRDefault="00BD0C5A" w:rsidP="00351CDB">
      <w:pPr>
        <w:rPr>
          <w:rFonts w:asciiTheme="minorEastAsia" w:hAnsiTheme="minorEastAsia"/>
        </w:rPr>
      </w:pPr>
      <w:r w:rsidRPr="00F62B99">
        <w:rPr>
          <w:rFonts w:asciiTheme="minorEastAsia" w:hAnsiTheme="minorEastAsia" w:hint="eastAsia"/>
        </w:rPr>
        <w:t xml:space="preserve">　　下取り車両　</w:t>
      </w:r>
      <w:r w:rsidR="00DD06CF">
        <w:rPr>
          <w:rFonts w:asciiTheme="minorEastAsia" w:hAnsiTheme="minorEastAsia" w:hint="eastAsia"/>
        </w:rPr>
        <w:t>なし</w:t>
      </w:r>
    </w:p>
    <w:sectPr w:rsidR="00BD0C5A" w:rsidRPr="00F62B99" w:rsidSect="00657BDF">
      <w:pgSz w:w="11906" w:h="16838"/>
      <w:pgMar w:top="426" w:right="991" w:bottom="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4694F" w14:textId="77777777" w:rsidR="00593D13" w:rsidRDefault="00593D13" w:rsidP="009A0255">
      <w:r>
        <w:separator/>
      </w:r>
    </w:p>
  </w:endnote>
  <w:endnote w:type="continuationSeparator" w:id="0">
    <w:p w14:paraId="351F4680" w14:textId="77777777" w:rsidR="00593D13" w:rsidRDefault="00593D13" w:rsidP="009A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9790B" w14:textId="77777777" w:rsidR="00593D13" w:rsidRDefault="00593D13" w:rsidP="009A0255">
      <w:r>
        <w:separator/>
      </w:r>
    </w:p>
  </w:footnote>
  <w:footnote w:type="continuationSeparator" w:id="0">
    <w:p w14:paraId="5756E545" w14:textId="77777777" w:rsidR="00593D13" w:rsidRDefault="00593D13" w:rsidP="009A0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F77B2"/>
    <w:multiLevelType w:val="hybridMultilevel"/>
    <w:tmpl w:val="AF54D7F8"/>
    <w:lvl w:ilvl="0" w:tplc="37EA75FC">
      <w:start w:val="1"/>
      <w:numFmt w:val="decimalEnclosedCircle"/>
      <w:lvlText w:val="%1"/>
      <w:lvlJc w:val="left"/>
      <w:pPr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BE2BBC"/>
    <w:multiLevelType w:val="hybridMultilevel"/>
    <w:tmpl w:val="75800932"/>
    <w:lvl w:ilvl="0" w:tplc="2EC48E6E">
      <w:start w:val="1"/>
      <w:numFmt w:val="decimalFullWidth"/>
      <w:lvlText w:val="（%1）"/>
      <w:lvlJc w:val="left"/>
      <w:pPr>
        <w:tabs>
          <w:tab w:val="num" w:pos="3330"/>
        </w:tabs>
        <w:ind w:left="33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50"/>
        </w:tabs>
        <w:ind w:left="34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870"/>
        </w:tabs>
        <w:ind w:left="38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90"/>
        </w:tabs>
        <w:ind w:left="42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10"/>
        </w:tabs>
        <w:ind w:left="47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30"/>
        </w:tabs>
        <w:ind w:left="51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970"/>
        </w:tabs>
        <w:ind w:left="59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90"/>
        </w:tabs>
        <w:ind w:left="63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AB"/>
    <w:rsid w:val="000019A3"/>
    <w:rsid w:val="000034C9"/>
    <w:rsid w:val="000061C4"/>
    <w:rsid w:val="000074FA"/>
    <w:rsid w:val="00007D18"/>
    <w:rsid w:val="00011D7E"/>
    <w:rsid w:val="00014ADA"/>
    <w:rsid w:val="00017C04"/>
    <w:rsid w:val="00020BFF"/>
    <w:rsid w:val="00021E05"/>
    <w:rsid w:val="00024F14"/>
    <w:rsid w:val="000276BA"/>
    <w:rsid w:val="00031E62"/>
    <w:rsid w:val="000323E5"/>
    <w:rsid w:val="000343EB"/>
    <w:rsid w:val="00036F35"/>
    <w:rsid w:val="0003721F"/>
    <w:rsid w:val="00037817"/>
    <w:rsid w:val="00041E0B"/>
    <w:rsid w:val="000420BB"/>
    <w:rsid w:val="000468C9"/>
    <w:rsid w:val="00046BE7"/>
    <w:rsid w:val="00046FAB"/>
    <w:rsid w:val="0004722E"/>
    <w:rsid w:val="00047551"/>
    <w:rsid w:val="00047BE9"/>
    <w:rsid w:val="00047D4A"/>
    <w:rsid w:val="00051036"/>
    <w:rsid w:val="000527AB"/>
    <w:rsid w:val="00052CC6"/>
    <w:rsid w:val="00052F1C"/>
    <w:rsid w:val="00055B94"/>
    <w:rsid w:val="00056CA5"/>
    <w:rsid w:val="00056E30"/>
    <w:rsid w:val="000639CC"/>
    <w:rsid w:val="0006427E"/>
    <w:rsid w:val="0006496B"/>
    <w:rsid w:val="000672B6"/>
    <w:rsid w:val="00067F3B"/>
    <w:rsid w:val="000746FF"/>
    <w:rsid w:val="00076A9A"/>
    <w:rsid w:val="00081C03"/>
    <w:rsid w:val="00086D7A"/>
    <w:rsid w:val="00087921"/>
    <w:rsid w:val="00090984"/>
    <w:rsid w:val="0009161C"/>
    <w:rsid w:val="00091F99"/>
    <w:rsid w:val="00092A7C"/>
    <w:rsid w:val="00093351"/>
    <w:rsid w:val="000951E9"/>
    <w:rsid w:val="000958F4"/>
    <w:rsid w:val="00096B1B"/>
    <w:rsid w:val="000A17CD"/>
    <w:rsid w:val="000A1C14"/>
    <w:rsid w:val="000A204A"/>
    <w:rsid w:val="000A33F7"/>
    <w:rsid w:val="000A4A48"/>
    <w:rsid w:val="000A500C"/>
    <w:rsid w:val="000A60F5"/>
    <w:rsid w:val="000A620F"/>
    <w:rsid w:val="000A7737"/>
    <w:rsid w:val="000A7F6F"/>
    <w:rsid w:val="000B1B14"/>
    <w:rsid w:val="000B1C75"/>
    <w:rsid w:val="000B1FDD"/>
    <w:rsid w:val="000B28F1"/>
    <w:rsid w:val="000B3096"/>
    <w:rsid w:val="000B7222"/>
    <w:rsid w:val="000B7D07"/>
    <w:rsid w:val="000C0BE8"/>
    <w:rsid w:val="000C1764"/>
    <w:rsid w:val="000C324B"/>
    <w:rsid w:val="000C6665"/>
    <w:rsid w:val="000C6D1A"/>
    <w:rsid w:val="000D2B9C"/>
    <w:rsid w:val="000D2C3D"/>
    <w:rsid w:val="000D3D3B"/>
    <w:rsid w:val="000E4CCD"/>
    <w:rsid w:val="000E54CD"/>
    <w:rsid w:val="000E71F4"/>
    <w:rsid w:val="000F034D"/>
    <w:rsid w:val="000F3D07"/>
    <w:rsid w:val="000F4BAC"/>
    <w:rsid w:val="000F5408"/>
    <w:rsid w:val="000F68EB"/>
    <w:rsid w:val="000F7DF2"/>
    <w:rsid w:val="00102BCE"/>
    <w:rsid w:val="00104D9A"/>
    <w:rsid w:val="00105C22"/>
    <w:rsid w:val="001060E5"/>
    <w:rsid w:val="00113B25"/>
    <w:rsid w:val="0011745F"/>
    <w:rsid w:val="001204CF"/>
    <w:rsid w:val="00123222"/>
    <w:rsid w:val="00124613"/>
    <w:rsid w:val="001255C7"/>
    <w:rsid w:val="0012663F"/>
    <w:rsid w:val="001272DF"/>
    <w:rsid w:val="0012758C"/>
    <w:rsid w:val="001350C8"/>
    <w:rsid w:val="0013548C"/>
    <w:rsid w:val="001361FA"/>
    <w:rsid w:val="00136795"/>
    <w:rsid w:val="00136D6C"/>
    <w:rsid w:val="00144B69"/>
    <w:rsid w:val="00150C97"/>
    <w:rsid w:val="001522B3"/>
    <w:rsid w:val="00155513"/>
    <w:rsid w:val="00155900"/>
    <w:rsid w:val="00162D9C"/>
    <w:rsid w:val="00164B8D"/>
    <w:rsid w:val="00164FE8"/>
    <w:rsid w:val="00165655"/>
    <w:rsid w:val="0017062C"/>
    <w:rsid w:val="0017217A"/>
    <w:rsid w:val="00172D16"/>
    <w:rsid w:val="00175A8B"/>
    <w:rsid w:val="0018249B"/>
    <w:rsid w:val="001853D9"/>
    <w:rsid w:val="00186AD4"/>
    <w:rsid w:val="00191710"/>
    <w:rsid w:val="00191983"/>
    <w:rsid w:val="001943E0"/>
    <w:rsid w:val="00194673"/>
    <w:rsid w:val="0019657D"/>
    <w:rsid w:val="001A1CA3"/>
    <w:rsid w:val="001A372A"/>
    <w:rsid w:val="001A5604"/>
    <w:rsid w:val="001B1A8F"/>
    <w:rsid w:val="001B2B83"/>
    <w:rsid w:val="001C10B7"/>
    <w:rsid w:val="001C2F87"/>
    <w:rsid w:val="001C36C7"/>
    <w:rsid w:val="001C40FD"/>
    <w:rsid w:val="001C470E"/>
    <w:rsid w:val="001C6482"/>
    <w:rsid w:val="001D20F9"/>
    <w:rsid w:val="001D428F"/>
    <w:rsid w:val="001D5621"/>
    <w:rsid w:val="001D5ED4"/>
    <w:rsid w:val="001E019E"/>
    <w:rsid w:val="001E1113"/>
    <w:rsid w:val="001E133E"/>
    <w:rsid w:val="001E20CE"/>
    <w:rsid w:val="001E33FA"/>
    <w:rsid w:val="001E3C7F"/>
    <w:rsid w:val="001E633B"/>
    <w:rsid w:val="001F5DB5"/>
    <w:rsid w:val="002023DC"/>
    <w:rsid w:val="00202447"/>
    <w:rsid w:val="0020376D"/>
    <w:rsid w:val="0020461B"/>
    <w:rsid w:val="002056AC"/>
    <w:rsid w:val="0020575D"/>
    <w:rsid w:val="00207429"/>
    <w:rsid w:val="0021070A"/>
    <w:rsid w:val="002128AE"/>
    <w:rsid w:val="0021517E"/>
    <w:rsid w:val="002165A3"/>
    <w:rsid w:val="0021798E"/>
    <w:rsid w:val="002209E3"/>
    <w:rsid w:val="0022328E"/>
    <w:rsid w:val="002274D2"/>
    <w:rsid w:val="00231252"/>
    <w:rsid w:val="00231A39"/>
    <w:rsid w:val="00231DA0"/>
    <w:rsid w:val="00232530"/>
    <w:rsid w:val="00232639"/>
    <w:rsid w:val="002333A7"/>
    <w:rsid w:val="00240BEC"/>
    <w:rsid w:val="00240C51"/>
    <w:rsid w:val="0024181C"/>
    <w:rsid w:val="00241AE1"/>
    <w:rsid w:val="00243B91"/>
    <w:rsid w:val="0024520B"/>
    <w:rsid w:val="002509E1"/>
    <w:rsid w:val="00250CAF"/>
    <w:rsid w:val="0025397B"/>
    <w:rsid w:val="00254975"/>
    <w:rsid w:val="00255657"/>
    <w:rsid w:val="0025588C"/>
    <w:rsid w:val="00255EBF"/>
    <w:rsid w:val="0025784E"/>
    <w:rsid w:val="00261B29"/>
    <w:rsid w:val="002621CF"/>
    <w:rsid w:val="0026341C"/>
    <w:rsid w:val="00264212"/>
    <w:rsid w:val="00266147"/>
    <w:rsid w:val="002704BD"/>
    <w:rsid w:val="002719F3"/>
    <w:rsid w:val="002729F5"/>
    <w:rsid w:val="00282C6B"/>
    <w:rsid w:val="0028495A"/>
    <w:rsid w:val="00285B80"/>
    <w:rsid w:val="00287999"/>
    <w:rsid w:val="00290120"/>
    <w:rsid w:val="00294AB1"/>
    <w:rsid w:val="002A0D16"/>
    <w:rsid w:val="002A2465"/>
    <w:rsid w:val="002A4269"/>
    <w:rsid w:val="002A46BC"/>
    <w:rsid w:val="002A6C3C"/>
    <w:rsid w:val="002B11F2"/>
    <w:rsid w:val="002B1926"/>
    <w:rsid w:val="002B522F"/>
    <w:rsid w:val="002B733A"/>
    <w:rsid w:val="002B79EE"/>
    <w:rsid w:val="002C0CAE"/>
    <w:rsid w:val="002C4457"/>
    <w:rsid w:val="002C45F2"/>
    <w:rsid w:val="002C5AFC"/>
    <w:rsid w:val="002C74CB"/>
    <w:rsid w:val="002C7DE1"/>
    <w:rsid w:val="002D10D3"/>
    <w:rsid w:val="002D3C67"/>
    <w:rsid w:val="002D45F5"/>
    <w:rsid w:val="002D5810"/>
    <w:rsid w:val="002D5D82"/>
    <w:rsid w:val="002D69BB"/>
    <w:rsid w:val="002D6FCD"/>
    <w:rsid w:val="002D7827"/>
    <w:rsid w:val="002E1590"/>
    <w:rsid w:val="002E3607"/>
    <w:rsid w:val="002E3E84"/>
    <w:rsid w:val="002E4287"/>
    <w:rsid w:val="002E5412"/>
    <w:rsid w:val="002E6539"/>
    <w:rsid w:val="002E7788"/>
    <w:rsid w:val="002F0E14"/>
    <w:rsid w:val="002F10A1"/>
    <w:rsid w:val="002F44E5"/>
    <w:rsid w:val="002F4E34"/>
    <w:rsid w:val="002F4FE2"/>
    <w:rsid w:val="002F5A14"/>
    <w:rsid w:val="002F6363"/>
    <w:rsid w:val="002F7D88"/>
    <w:rsid w:val="00300BCF"/>
    <w:rsid w:val="00300EDF"/>
    <w:rsid w:val="00305DB1"/>
    <w:rsid w:val="0030616A"/>
    <w:rsid w:val="00306340"/>
    <w:rsid w:val="00311685"/>
    <w:rsid w:val="00311E4B"/>
    <w:rsid w:val="00314C66"/>
    <w:rsid w:val="00315097"/>
    <w:rsid w:val="003164F5"/>
    <w:rsid w:val="003201D6"/>
    <w:rsid w:val="0032644C"/>
    <w:rsid w:val="003267AA"/>
    <w:rsid w:val="00327280"/>
    <w:rsid w:val="0033258E"/>
    <w:rsid w:val="00332934"/>
    <w:rsid w:val="00332A74"/>
    <w:rsid w:val="00334BB7"/>
    <w:rsid w:val="003408E5"/>
    <w:rsid w:val="00340982"/>
    <w:rsid w:val="00340C04"/>
    <w:rsid w:val="00351794"/>
    <w:rsid w:val="00351CDB"/>
    <w:rsid w:val="003524AF"/>
    <w:rsid w:val="00355E8D"/>
    <w:rsid w:val="00355FAD"/>
    <w:rsid w:val="003634A0"/>
    <w:rsid w:val="003662BA"/>
    <w:rsid w:val="0037057D"/>
    <w:rsid w:val="00372157"/>
    <w:rsid w:val="003744D4"/>
    <w:rsid w:val="00385482"/>
    <w:rsid w:val="00385992"/>
    <w:rsid w:val="003867B9"/>
    <w:rsid w:val="003873A8"/>
    <w:rsid w:val="0039006D"/>
    <w:rsid w:val="0039051A"/>
    <w:rsid w:val="00392C46"/>
    <w:rsid w:val="00392F69"/>
    <w:rsid w:val="003942D6"/>
    <w:rsid w:val="0039460E"/>
    <w:rsid w:val="003955F4"/>
    <w:rsid w:val="003A0401"/>
    <w:rsid w:val="003A1440"/>
    <w:rsid w:val="003A63B3"/>
    <w:rsid w:val="003A6951"/>
    <w:rsid w:val="003A7225"/>
    <w:rsid w:val="003B0259"/>
    <w:rsid w:val="003B2420"/>
    <w:rsid w:val="003B31F3"/>
    <w:rsid w:val="003B4598"/>
    <w:rsid w:val="003B54CC"/>
    <w:rsid w:val="003C0154"/>
    <w:rsid w:val="003C112C"/>
    <w:rsid w:val="003C16B9"/>
    <w:rsid w:val="003C4A23"/>
    <w:rsid w:val="003C4A44"/>
    <w:rsid w:val="003C6D22"/>
    <w:rsid w:val="003C71D9"/>
    <w:rsid w:val="003D0315"/>
    <w:rsid w:val="003D32D3"/>
    <w:rsid w:val="003D652E"/>
    <w:rsid w:val="003D67A3"/>
    <w:rsid w:val="003D685A"/>
    <w:rsid w:val="003D7EC5"/>
    <w:rsid w:val="003E1BA4"/>
    <w:rsid w:val="003E2563"/>
    <w:rsid w:val="003E3578"/>
    <w:rsid w:val="003E5522"/>
    <w:rsid w:val="003E555E"/>
    <w:rsid w:val="003E5754"/>
    <w:rsid w:val="003E67E8"/>
    <w:rsid w:val="003F1C10"/>
    <w:rsid w:val="003F3CA9"/>
    <w:rsid w:val="003F7C43"/>
    <w:rsid w:val="003F7F8B"/>
    <w:rsid w:val="00405AE3"/>
    <w:rsid w:val="00407554"/>
    <w:rsid w:val="00414239"/>
    <w:rsid w:val="00415D08"/>
    <w:rsid w:val="004217EA"/>
    <w:rsid w:val="00421ABA"/>
    <w:rsid w:val="00422230"/>
    <w:rsid w:val="0042538A"/>
    <w:rsid w:val="00433689"/>
    <w:rsid w:val="00435113"/>
    <w:rsid w:val="00435136"/>
    <w:rsid w:val="004370FF"/>
    <w:rsid w:val="00441BA6"/>
    <w:rsid w:val="0044303C"/>
    <w:rsid w:val="004444B2"/>
    <w:rsid w:val="00445998"/>
    <w:rsid w:val="0044789F"/>
    <w:rsid w:val="0045002D"/>
    <w:rsid w:val="00450663"/>
    <w:rsid w:val="00453686"/>
    <w:rsid w:val="00453C58"/>
    <w:rsid w:val="0045539A"/>
    <w:rsid w:val="00457AE8"/>
    <w:rsid w:val="004650B4"/>
    <w:rsid w:val="00470AA0"/>
    <w:rsid w:val="00472176"/>
    <w:rsid w:val="004733F2"/>
    <w:rsid w:val="00474129"/>
    <w:rsid w:val="004761A2"/>
    <w:rsid w:val="00476F7B"/>
    <w:rsid w:val="00477682"/>
    <w:rsid w:val="0048398E"/>
    <w:rsid w:val="00486294"/>
    <w:rsid w:val="00486774"/>
    <w:rsid w:val="00486E8D"/>
    <w:rsid w:val="00496078"/>
    <w:rsid w:val="00496BD2"/>
    <w:rsid w:val="00496E7D"/>
    <w:rsid w:val="004A1327"/>
    <w:rsid w:val="004A1986"/>
    <w:rsid w:val="004A1BCC"/>
    <w:rsid w:val="004A1E9E"/>
    <w:rsid w:val="004A2A11"/>
    <w:rsid w:val="004A3B6E"/>
    <w:rsid w:val="004A43D5"/>
    <w:rsid w:val="004A4698"/>
    <w:rsid w:val="004A4DD4"/>
    <w:rsid w:val="004A7FC6"/>
    <w:rsid w:val="004B1327"/>
    <w:rsid w:val="004B4138"/>
    <w:rsid w:val="004B455B"/>
    <w:rsid w:val="004B4D7E"/>
    <w:rsid w:val="004B7299"/>
    <w:rsid w:val="004B7361"/>
    <w:rsid w:val="004B74B5"/>
    <w:rsid w:val="004B7713"/>
    <w:rsid w:val="004C1149"/>
    <w:rsid w:val="004C2B81"/>
    <w:rsid w:val="004C344F"/>
    <w:rsid w:val="004C36F6"/>
    <w:rsid w:val="004C475C"/>
    <w:rsid w:val="004C5924"/>
    <w:rsid w:val="004C5E3C"/>
    <w:rsid w:val="004C5F35"/>
    <w:rsid w:val="004D19D0"/>
    <w:rsid w:val="004D3263"/>
    <w:rsid w:val="004D43E8"/>
    <w:rsid w:val="004E1078"/>
    <w:rsid w:val="004E284A"/>
    <w:rsid w:val="004E5C39"/>
    <w:rsid w:val="004E7295"/>
    <w:rsid w:val="004E7650"/>
    <w:rsid w:val="004E7830"/>
    <w:rsid w:val="004F1A29"/>
    <w:rsid w:val="004F5117"/>
    <w:rsid w:val="004F5F73"/>
    <w:rsid w:val="005012FF"/>
    <w:rsid w:val="0050135C"/>
    <w:rsid w:val="00502456"/>
    <w:rsid w:val="00503DC6"/>
    <w:rsid w:val="00506161"/>
    <w:rsid w:val="00507709"/>
    <w:rsid w:val="00507B1F"/>
    <w:rsid w:val="005113AD"/>
    <w:rsid w:val="0051141C"/>
    <w:rsid w:val="005125BF"/>
    <w:rsid w:val="005127B7"/>
    <w:rsid w:val="005144EE"/>
    <w:rsid w:val="00516212"/>
    <w:rsid w:val="00517659"/>
    <w:rsid w:val="0052061B"/>
    <w:rsid w:val="00520A07"/>
    <w:rsid w:val="00520FE5"/>
    <w:rsid w:val="005225F1"/>
    <w:rsid w:val="00522BDA"/>
    <w:rsid w:val="00522FB9"/>
    <w:rsid w:val="00523FCE"/>
    <w:rsid w:val="005254BA"/>
    <w:rsid w:val="00527F6B"/>
    <w:rsid w:val="00530013"/>
    <w:rsid w:val="00530899"/>
    <w:rsid w:val="0053089B"/>
    <w:rsid w:val="00534768"/>
    <w:rsid w:val="0053538D"/>
    <w:rsid w:val="005355CB"/>
    <w:rsid w:val="00535661"/>
    <w:rsid w:val="005365BE"/>
    <w:rsid w:val="005434FB"/>
    <w:rsid w:val="00543B58"/>
    <w:rsid w:val="005441B5"/>
    <w:rsid w:val="005457FB"/>
    <w:rsid w:val="00546849"/>
    <w:rsid w:val="005471EA"/>
    <w:rsid w:val="00551A0B"/>
    <w:rsid w:val="00552719"/>
    <w:rsid w:val="00552E9A"/>
    <w:rsid w:val="005543B7"/>
    <w:rsid w:val="00556426"/>
    <w:rsid w:val="00556700"/>
    <w:rsid w:val="005569D8"/>
    <w:rsid w:val="00557572"/>
    <w:rsid w:val="00560E69"/>
    <w:rsid w:val="005611BD"/>
    <w:rsid w:val="00564D5E"/>
    <w:rsid w:val="00565C45"/>
    <w:rsid w:val="00566C0B"/>
    <w:rsid w:val="00567762"/>
    <w:rsid w:val="00567898"/>
    <w:rsid w:val="0057315B"/>
    <w:rsid w:val="0057535B"/>
    <w:rsid w:val="00576033"/>
    <w:rsid w:val="00576EF3"/>
    <w:rsid w:val="0057725C"/>
    <w:rsid w:val="00577592"/>
    <w:rsid w:val="00577972"/>
    <w:rsid w:val="00581244"/>
    <w:rsid w:val="005820A3"/>
    <w:rsid w:val="00582705"/>
    <w:rsid w:val="00583BB2"/>
    <w:rsid w:val="005858BA"/>
    <w:rsid w:val="00591153"/>
    <w:rsid w:val="00591C43"/>
    <w:rsid w:val="0059327A"/>
    <w:rsid w:val="00593D13"/>
    <w:rsid w:val="0059620F"/>
    <w:rsid w:val="005A2902"/>
    <w:rsid w:val="005A69F6"/>
    <w:rsid w:val="005A76A0"/>
    <w:rsid w:val="005B08AD"/>
    <w:rsid w:val="005B186D"/>
    <w:rsid w:val="005B2DF1"/>
    <w:rsid w:val="005B6502"/>
    <w:rsid w:val="005B69DD"/>
    <w:rsid w:val="005C3515"/>
    <w:rsid w:val="005D1265"/>
    <w:rsid w:val="005D2C26"/>
    <w:rsid w:val="005D5DCB"/>
    <w:rsid w:val="005E3940"/>
    <w:rsid w:val="005E5C50"/>
    <w:rsid w:val="005E6CA9"/>
    <w:rsid w:val="005F0C7A"/>
    <w:rsid w:val="005F0FD9"/>
    <w:rsid w:val="005F25DB"/>
    <w:rsid w:val="005F3EB2"/>
    <w:rsid w:val="005F672B"/>
    <w:rsid w:val="005F69AD"/>
    <w:rsid w:val="00604E65"/>
    <w:rsid w:val="0060636F"/>
    <w:rsid w:val="006072A2"/>
    <w:rsid w:val="00610E31"/>
    <w:rsid w:val="00611E4F"/>
    <w:rsid w:val="00614200"/>
    <w:rsid w:val="00616455"/>
    <w:rsid w:val="00616514"/>
    <w:rsid w:val="00621C09"/>
    <w:rsid w:val="0062318D"/>
    <w:rsid w:val="00623B42"/>
    <w:rsid w:val="00625543"/>
    <w:rsid w:val="00625A5A"/>
    <w:rsid w:val="0062611E"/>
    <w:rsid w:val="006264A2"/>
    <w:rsid w:val="006269A3"/>
    <w:rsid w:val="00626F99"/>
    <w:rsid w:val="006276BF"/>
    <w:rsid w:val="00627A59"/>
    <w:rsid w:val="00631B2E"/>
    <w:rsid w:val="00631F44"/>
    <w:rsid w:val="006323A5"/>
    <w:rsid w:val="00635EAD"/>
    <w:rsid w:val="00636CE5"/>
    <w:rsid w:val="00643E1C"/>
    <w:rsid w:val="00645745"/>
    <w:rsid w:val="00646D97"/>
    <w:rsid w:val="00650935"/>
    <w:rsid w:val="00650B3A"/>
    <w:rsid w:val="006526A3"/>
    <w:rsid w:val="006542D5"/>
    <w:rsid w:val="00654630"/>
    <w:rsid w:val="00657BDF"/>
    <w:rsid w:val="006609EB"/>
    <w:rsid w:val="006625BA"/>
    <w:rsid w:val="00667BFE"/>
    <w:rsid w:val="00671AE8"/>
    <w:rsid w:val="00671CED"/>
    <w:rsid w:val="006727DF"/>
    <w:rsid w:val="00675BAC"/>
    <w:rsid w:val="00680DA2"/>
    <w:rsid w:val="00682926"/>
    <w:rsid w:val="00683BCE"/>
    <w:rsid w:val="00684DB3"/>
    <w:rsid w:val="0068575D"/>
    <w:rsid w:val="00687C38"/>
    <w:rsid w:val="00687EB9"/>
    <w:rsid w:val="00691969"/>
    <w:rsid w:val="00691F46"/>
    <w:rsid w:val="00693616"/>
    <w:rsid w:val="006A0F8C"/>
    <w:rsid w:val="006A115F"/>
    <w:rsid w:val="006A1EFC"/>
    <w:rsid w:val="006A263C"/>
    <w:rsid w:val="006A778E"/>
    <w:rsid w:val="006B1929"/>
    <w:rsid w:val="006B52AB"/>
    <w:rsid w:val="006B7CAF"/>
    <w:rsid w:val="006C09D1"/>
    <w:rsid w:val="006C2E63"/>
    <w:rsid w:val="006C51B3"/>
    <w:rsid w:val="006C5CB9"/>
    <w:rsid w:val="006C6927"/>
    <w:rsid w:val="006C70B3"/>
    <w:rsid w:val="006C7823"/>
    <w:rsid w:val="006D07A7"/>
    <w:rsid w:val="006D1A49"/>
    <w:rsid w:val="006D59FA"/>
    <w:rsid w:val="006D5CE1"/>
    <w:rsid w:val="006D6095"/>
    <w:rsid w:val="006D649B"/>
    <w:rsid w:val="006D7EAF"/>
    <w:rsid w:val="006E06F8"/>
    <w:rsid w:val="006E18E1"/>
    <w:rsid w:val="006E3E91"/>
    <w:rsid w:val="006E450A"/>
    <w:rsid w:val="006E4AA7"/>
    <w:rsid w:val="006E5FD3"/>
    <w:rsid w:val="006E71C2"/>
    <w:rsid w:val="006F0FD7"/>
    <w:rsid w:val="006F207C"/>
    <w:rsid w:val="006F4AE6"/>
    <w:rsid w:val="006F64CC"/>
    <w:rsid w:val="006F6BCB"/>
    <w:rsid w:val="006F7324"/>
    <w:rsid w:val="007037BE"/>
    <w:rsid w:val="0070572F"/>
    <w:rsid w:val="007065F7"/>
    <w:rsid w:val="00707EBB"/>
    <w:rsid w:val="00710C60"/>
    <w:rsid w:val="00710EBF"/>
    <w:rsid w:val="00711CE8"/>
    <w:rsid w:val="00721954"/>
    <w:rsid w:val="00721E94"/>
    <w:rsid w:val="00722CF9"/>
    <w:rsid w:val="00724B90"/>
    <w:rsid w:val="007301A7"/>
    <w:rsid w:val="00733835"/>
    <w:rsid w:val="00737C2D"/>
    <w:rsid w:val="00741850"/>
    <w:rsid w:val="00746D7E"/>
    <w:rsid w:val="00752534"/>
    <w:rsid w:val="00752FD7"/>
    <w:rsid w:val="00753B70"/>
    <w:rsid w:val="0075605E"/>
    <w:rsid w:val="00756E15"/>
    <w:rsid w:val="00760295"/>
    <w:rsid w:val="00760693"/>
    <w:rsid w:val="00762438"/>
    <w:rsid w:val="00763661"/>
    <w:rsid w:val="00763DE1"/>
    <w:rsid w:val="00764180"/>
    <w:rsid w:val="00766147"/>
    <w:rsid w:val="00767784"/>
    <w:rsid w:val="0077203D"/>
    <w:rsid w:val="00772B70"/>
    <w:rsid w:val="00772DE9"/>
    <w:rsid w:val="00773293"/>
    <w:rsid w:val="0077382B"/>
    <w:rsid w:val="00773B68"/>
    <w:rsid w:val="00775F43"/>
    <w:rsid w:val="007767AB"/>
    <w:rsid w:val="007828AA"/>
    <w:rsid w:val="00784971"/>
    <w:rsid w:val="00785A26"/>
    <w:rsid w:val="00787FFC"/>
    <w:rsid w:val="00790308"/>
    <w:rsid w:val="007911B9"/>
    <w:rsid w:val="00791AA3"/>
    <w:rsid w:val="0079390C"/>
    <w:rsid w:val="00794803"/>
    <w:rsid w:val="007957EB"/>
    <w:rsid w:val="007A4B03"/>
    <w:rsid w:val="007B2236"/>
    <w:rsid w:val="007B341A"/>
    <w:rsid w:val="007B42C5"/>
    <w:rsid w:val="007B43E7"/>
    <w:rsid w:val="007B5401"/>
    <w:rsid w:val="007B6A40"/>
    <w:rsid w:val="007B71B1"/>
    <w:rsid w:val="007C03B6"/>
    <w:rsid w:val="007C182A"/>
    <w:rsid w:val="007C58AB"/>
    <w:rsid w:val="007D217F"/>
    <w:rsid w:val="007D5F0E"/>
    <w:rsid w:val="007D63A4"/>
    <w:rsid w:val="007D7F49"/>
    <w:rsid w:val="007E101A"/>
    <w:rsid w:val="007E4B2F"/>
    <w:rsid w:val="007E54B0"/>
    <w:rsid w:val="007E5659"/>
    <w:rsid w:val="007F0369"/>
    <w:rsid w:val="007F2F6F"/>
    <w:rsid w:val="007F4614"/>
    <w:rsid w:val="007F52ED"/>
    <w:rsid w:val="007F776B"/>
    <w:rsid w:val="00802934"/>
    <w:rsid w:val="008053B2"/>
    <w:rsid w:val="0081522D"/>
    <w:rsid w:val="00815BCC"/>
    <w:rsid w:val="0082347A"/>
    <w:rsid w:val="00823D8D"/>
    <w:rsid w:val="00826BC9"/>
    <w:rsid w:val="008350CA"/>
    <w:rsid w:val="008449CF"/>
    <w:rsid w:val="00844C42"/>
    <w:rsid w:val="008452EC"/>
    <w:rsid w:val="00845664"/>
    <w:rsid w:val="00846460"/>
    <w:rsid w:val="008524DB"/>
    <w:rsid w:val="00852B74"/>
    <w:rsid w:val="00852C53"/>
    <w:rsid w:val="00853D45"/>
    <w:rsid w:val="008547AA"/>
    <w:rsid w:val="0085489E"/>
    <w:rsid w:val="00856529"/>
    <w:rsid w:val="008579A7"/>
    <w:rsid w:val="008619DA"/>
    <w:rsid w:val="008652CB"/>
    <w:rsid w:val="00865982"/>
    <w:rsid w:val="008660E3"/>
    <w:rsid w:val="0086796E"/>
    <w:rsid w:val="008679F9"/>
    <w:rsid w:val="00871CA0"/>
    <w:rsid w:val="00874C36"/>
    <w:rsid w:val="00874C67"/>
    <w:rsid w:val="00875A77"/>
    <w:rsid w:val="00881E5B"/>
    <w:rsid w:val="00882269"/>
    <w:rsid w:val="008835D6"/>
    <w:rsid w:val="00883F5E"/>
    <w:rsid w:val="00884B8E"/>
    <w:rsid w:val="00891A0A"/>
    <w:rsid w:val="00895531"/>
    <w:rsid w:val="00897527"/>
    <w:rsid w:val="008A0B43"/>
    <w:rsid w:val="008A1F1D"/>
    <w:rsid w:val="008A42A1"/>
    <w:rsid w:val="008A5105"/>
    <w:rsid w:val="008A5E99"/>
    <w:rsid w:val="008B063B"/>
    <w:rsid w:val="008B1D26"/>
    <w:rsid w:val="008B525A"/>
    <w:rsid w:val="008C082D"/>
    <w:rsid w:val="008C3507"/>
    <w:rsid w:val="008C66EB"/>
    <w:rsid w:val="008D25E0"/>
    <w:rsid w:val="008D281B"/>
    <w:rsid w:val="008D7A7A"/>
    <w:rsid w:val="008D7F3D"/>
    <w:rsid w:val="008E3C8A"/>
    <w:rsid w:val="008E7AAD"/>
    <w:rsid w:val="008F0D8D"/>
    <w:rsid w:val="008F21A1"/>
    <w:rsid w:val="008F39B2"/>
    <w:rsid w:val="008F5504"/>
    <w:rsid w:val="008F607E"/>
    <w:rsid w:val="008F67B8"/>
    <w:rsid w:val="008F7D44"/>
    <w:rsid w:val="009072C7"/>
    <w:rsid w:val="00912D45"/>
    <w:rsid w:val="009138D7"/>
    <w:rsid w:val="00914E37"/>
    <w:rsid w:val="00921329"/>
    <w:rsid w:val="00923032"/>
    <w:rsid w:val="00925992"/>
    <w:rsid w:val="00925BBB"/>
    <w:rsid w:val="00931BBB"/>
    <w:rsid w:val="009350D4"/>
    <w:rsid w:val="00935456"/>
    <w:rsid w:val="009427E7"/>
    <w:rsid w:val="00942837"/>
    <w:rsid w:val="00942ECD"/>
    <w:rsid w:val="00944570"/>
    <w:rsid w:val="009445AC"/>
    <w:rsid w:val="009510D5"/>
    <w:rsid w:val="00953407"/>
    <w:rsid w:val="00953F2F"/>
    <w:rsid w:val="0095514C"/>
    <w:rsid w:val="009559BB"/>
    <w:rsid w:val="00956E6A"/>
    <w:rsid w:val="009673B0"/>
    <w:rsid w:val="00967589"/>
    <w:rsid w:val="0097028B"/>
    <w:rsid w:val="009705EA"/>
    <w:rsid w:val="00972947"/>
    <w:rsid w:val="00975B8E"/>
    <w:rsid w:val="00980C7C"/>
    <w:rsid w:val="00982724"/>
    <w:rsid w:val="0098415F"/>
    <w:rsid w:val="0098705C"/>
    <w:rsid w:val="00987A3D"/>
    <w:rsid w:val="00987AD2"/>
    <w:rsid w:val="00990113"/>
    <w:rsid w:val="009905BA"/>
    <w:rsid w:val="00994AED"/>
    <w:rsid w:val="00996856"/>
    <w:rsid w:val="00996DC6"/>
    <w:rsid w:val="009A0255"/>
    <w:rsid w:val="009A1B5B"/>
    <w:rsid w:val="009A4CBF"/>
    <w:rsid w:val="009A677B"/>
    <w:rsid w:val="009A6AA6"/>
    <w:rsid w:val="009A6D55"/>
    <w:rsid w:val="009B210E"/>
    <w:rsid w:val="009B2C7F"/>
    <w:rsid w:val="009B32E4"/>
    <w:rsid w:val="009B51D9"/>
    <w:rsid w:val="009B58E7"/>
    <w:rsid w:val="009C237D"/>
    <w:rsid w:val="009C35AF"/>
    <w:rsid w:val="009D0248"/>
    <w:rsid w:val="009D0B66"/>
    <w:rsid w:val="009D10D3"/>
    <w:rsid w:val="009D3E99"/>
    <w:rsid w:val="009D4AE2"/>
    <w:rsid w:val="009D522D"/>
    <w:rsid w:val="009E21E8"/>
    <w:rsid w:val="009E2A26"/>
    <w:rsid w:val="009E68BC"/>
    <w:rsid w:val="009F5E04"/>
    <w:rsid w:val="009F6394"/>
    <w:rsid w:val="00A00227"/>
    <w:rsid w:val="00A00306"/>
    <w:rsid w:val="00A003AE"/>
    <w:rsid w:val="00A026D6"/>
    <w:rsid w:val="00A0313A"/>
    <w:rsid w:val="00A039F5"/>
    <w:rsid w:val="00A077F9"/>
    <w:rsid w:val="00A14325"/>
    <w:rsid w:val="00A14AC6"/>
    <w:rsid w:val="00A171BF"/>
    <w:rsid w:val="00A17311"/>
    <w:rsid w:val="00A222C9"/>
    <w:rsid w:val="00A228D7"/>
    <w:rsid w:val="00A24461"/>
    <w:rsid w:val="00A24D47"/>
    <w:rsid w:val="00A30E61"/>
    <w:rsid w:val="00A316F7"/>
    <w:rsid w:val="00A34184"/>
    <w:rsid w:val="00A34390"/>
    <w:rsid w:val="00A34A95"/>
    <w:rsid w:val="00A3541E"/>
    <w:rsid w:val="00A35D13"/>
    <w:rsid w:val="00A40BE4"/>
    <w:rsid w:val="00A41069"/>
    <w:rsid w:val="00A415D6"/>
    <w:rsid w:val="00A418F9"/>
    <w:rsid w:val="00A424AB"/>
    <w:rsid w:val="00A42B54"/>
    <w:rsid w:val="00A430D4"/>
    <w:rsid w:val="00A43ACC"/>
    <w:rsid w:val="00A44020"/>
    <w:rsid w:val="00A4468E"/>
    <w:rsid w:val="00A4493A"/>
    <w:rsid w:val="00A44B34"/>
    <w:rsid w:val="00A45B85"/>
    <w:rsid w:val="00A46733"/>
    <w:rsid w:val="00A47537"/>
    <w:rsid w:val="00A5051C"/>
    <w:rsid w:val="00A523FA"/>
    <w:rsid w:val="00A544A0"/>
    <w:rsid w:val="00A568E3"/>
    <w:rsid w:val="00A62F04"/>
    <w:rsid w:val="00A63F9F"/>
    <w:rsid w:val="00A652DB"/>
    <w:rsid w:val="00A66243"/>
    <w:rsid w:val="00A66B4B"/>
    <w:rsid w:val="00A702D4"/>
    <w:rsid w:val="00A70779"/>
    <w:rsid w:val="00A71717"/>
    <w:rsid w:val="00A74C1D"/>
    <w:rsid w:val="00A76616"/>
    <w:rsid w:val="00A76C00"/>
    <w:rsid w:val="00A829BF"/>
    <w:rsid w:val="00A8325E"/>
    <w:rsid w:val="00A83CB5"/>
    <w:rsid w:val="00A8560F"/>
    <w:rsid w:val="00A859CD"/>
    <w:rsid w:val="00A85EFE"/>
    <w:rsid w:val="00A862E5"/>
    <w:rsid w:val="00A8639C"/>
    <w:rsid w:val="00A86DB1"/>
    <w:rsid w:val="00A86F32"/>
    <w:rsid w:val="00A9031D"/>
    <w:rsid w:val="00A940CD"/>
    <w:rsid w:val="00A9540E"/>
    <w:rsid w:val="00A97A14"/>
    <w:rsid w:val="00A97E6A"/>
    <w:rsid w:val="00AA0B85"/>
    <w:rsid w:val="00AA303D"/>
    <w:rsid w:val="00AA3FD1"/>
    <w:rsid w:val="00AA5586"/>
    <w:rsid w:val="00AA57D7"/>
    <w:rsid w:val="00AA6169"/>
    <w:rsid w:val="00AA64EE"/>
    <w:rsid w:val="00AA7CE4"/>
    <w:rsid w:val="00AA7E2D"/>
    <w:rsid w:val="00AB2A8F"/>
    <w:rsid w:val="00AB389A"/>
    <w:rsid w:val="00AB7B32"/>
    <w:rsid w:val="00AB7E54"/>
    <w:rsid w:val="00AC0254"/>
    <w:rsid w:val="00AC1151"/>
    <w:rsid w:val="00AC1AD0"/>
    <w:rsid w:val="00AC1BD1"/>
    <w:rsid w:val="00AC2909"/>
    <w:rsid w:val="00AC355E"/>
    <w:rsid w:val="00AC36A9"/>
    <w:rsid w:val="00AC5637"/>
    <w:rsid w:val="00AC5CCB"/>
    <w:rsid w:val="00AD0311"/>
    <w:rsid w:val="00AD0BEA"/>
    <w:rsid w:val="00AD20FF"/>
    <w:rsid w:val="00AD2D77"/>
    <w:rsid w:val="00AD5E89"/>
    <w:rsid w:val="00AD5F1D"/>
    <w:rsid w:val="00AE0A59"/>
    <w:rsid w:val="00AE1053"/>
    <w:rsid w:val="00AE1481"/>
    <w:rsid w:val="00AE1652"/>
    <w:rsid w:val="00AE2DF9"/>
    <w:rsid w:val="00AE4FEA"/>
    <w:rsid w:val="00AE53D7"/>
    <w:rsid w:val="00AE56FB"/>
    <w:rsid w:val="00AE6AD0"/>
    <w:rsid w:val="00AE7AF7"/>
    <w:rsid w:val="00AF0483"/>
    <w:rsid w:val="00AF30DB"/>
    <w:rsid w:val="00AF530D"/>
    <w:rsid w:val="00AF73F6"/>
    <w:rsid w:val="00AF74FF"/>
    <w:rsid w:val="00AF7AAD"/>
    <w:rsid w:val="00B01041"/>
    <w:rsid w:val="00B01980"/>
    <w:rsid w:val="00B019D7"/>
    <w:rsid w:val="00B01E2E"/>
    <w:rsid w:val="00B0250A"/>
    <w:rsid w:val="00B10E59"/>
    <w:rsid w:val="00B1252A"/>
    <w:rsid w:val="00B136E0"/>
    <w:rsid w:val="00B13A2A"/>
    <w:rsid w:val="00B14519"/>
    <w:rsid w:val="00B1451F"/>
    <w:rsid w:val="00B173B4"/>
    <w:rsid w:val="00B17B72"/>
    <w:rsid w:val="00B227A3"/>
    <w:rsid w:val="00B22AD8"/>
    <w:rsid w:val="00B238FF"/>
    <w:rsid w:val="00B247F2"/>
    <w:rsid w:val="00B249BD"/>
    <w:rsid w:val="00B24A18"/>
    <w:rsid w:val="00B25094"/>
    <w:rsid w:val="00B25383"/>
    <w:rsid w:val="00B25530"/>
    <w:rsid w:val="00B26CF5"/>
    <w:rsid w:val="00B26E06"/>
    <w:rsid w:val="00B27D7D"/>
    <w:rsid w:val="00B311BF"/>
    <w:rsid w:val="00B31F0E"/>
    <w:rsid w:val="00B3578B"/>
    <w:rsid w:val="00B35CBF"/>
    <w:rsid w:val="00B35F32"/>
    <w:rsid w:val="00B368BD"/>
    <w:rsid w:val="00B37611"/>
    <w:rsid w:val="00B400A8"/>
    <w:rsid w:val="00B41E36"/>
    <w:rsid w:val="00B445A6"/>
    <w:rsid w:val="00B46B34"/>
    <w:rsid w:val="00B46E38"/>
    <w:rsid w:val="00B51F25"/>
    <w:rsid w:val="00B5227C"/>
    <w:rsid w:val="00B5385F"/>
    <w:rsid w:val="00B53E16"/>
    <w:rsid w:val="00B53EC3"/>
    <w:rsid w:val="00B54CAB"/>
    <w:rsid w:val="00B606B8"/>
    <w:rsid w:val="00B63F82"/>
    <w:rsid w:val="00B67077"/>
    <w:rsid w:val="00B67120"/>
    <w:rsid w:val="00B67BB8"/>
    <w:rsid w:val="00B703E1"/>
    <w:rsid w:val="00B704DD"/>
    <w:rsid w:val="00B7058E"/>
    <w:rsid w:val="00B72934"/>
    <w:rsid w:val="00B75620"/>
    <w:rsid w:val="00B75A62"/>
    <w:rsid w:val="00B80EA1"/>
    <w:rsid w:val="00B856EA"/>
    <w:rsid w:val="00B867B4"/>
    <w:rsid w:val="00B87F5E"/>
    <w:rsid w:val="00B909C6"/>
    <w:rsid w:val="00B90B4E"/>
    <w:rsid w:val="00B90DC8"/>
    <w:rsid w:val="00B90E7A"/>
    <w:rsid w:val="00B919FF"/>
    <w:rsid w:val="00B93C1E"/>
    <w:rsid w:val="00B9689A"/>
    <w:rsid w:val="00BA251D"/>
    <w:rsid w:val="00BA2820"/>
    <w:rsid w:val="00BA5A67"/>
    <w:rsid w:val="00BB3BA8"/>
    <w:rsid w:val="00BB5DD3"/>
    <w:rsid w:val="00BB6D68"/>
    <w:rsid w:val="00BB7048"/>
    <w:rsid w:val="00BB7A8F"/>
    <w:rsid w:val="00BC1592"/>
    <w:rsid w:val="00BC360F"/>
    <w:rsid w:val="00BC56AD"/>
    <w:rsid w:val="00BC5F6B"/>
    <w:rsid w:val="00BC699A"/>
    <w:rsid w:val="00BD0C5A"/>
    <w:rsid w:val="00BD0DA8"/>
    <w:rsid w:val="00BD20F0"/>
    <w:rsid w:val="00BD2F04"/>
    <w:rsid w:val="00BD3AA0"/>
    <w:rsid w:val="00BD3BB6"/>
    <w:rsid w:val="00BD676F"/>
    <w:rsid w:val="00BE1B17"/>
    <w:rsid w:val="00BE2FBF"/>
    <w:rsid w:val="00BE449A"/>
    <w:rsid w:val="00BE55E1"/>
    <w:rsid w:val="00BE6C68"/>
    <w:rsid w:val="00BE7909"/>
    <w:rsid w:val="00BF1B48"/>
    <w:rsid w:val="00BF2A5E"/>
    <w:rsid w:val="00BF338F"/>
    <w:rsid w:val="00BF6934"/>
    <w:rsid w:val="00BF69F6"/>
    <w:rsid w:val="00BF7F41"/>
    <w:rsid w:val="00C0097E"/>
    <w:rsid w:val="00C01460"/>
    <w:rsid w:val="00C06C93"/>
    <w:rsid w:val="00C10E98"/>
    <w:rsid w:val="00C11017"/>
    <w:rsid w:val="00C12F0E"/>
    <w:rsid w:val="00C13C8C"/>
    <w:rsid w:val="00C15B60"/>
    <w:rsid w:val="00C21F2A"/>
    <w:rsid w:val="00C2276B"/>
    <w:rsid w:val="00C22F4B"/>
    <w:rsid w:val="00C23729"/>
    <w:rsid w:val="00C24D0E"/>
    <w:rsid w:val="00C275E2"/>
    <w:rsid w:val="00C32837"/>
    <w:rsid w:val="00C33D1C"/>
    <w:rsid w:val="00C34C72"/>
    <w:rsid w:val="00C360E9"/>
    <w:rsid w:val="00C3685E"/>
    <w:rsid w:val="00C37FA3"/>
    <w:rsid w:val="00C409A8"/>
    <w:rsid w:val="00C41FC7"/>
    <w:rsid w:val="00C459A9"/>
    <w:rsid w:val="00C46B69"/>
    <w:rsid w:val="00C4782E"/>
    <w:rsid w:val="00C547FF"/>
    <w:rsid w:val="00C54DBD"/>
    <w:rsid w:val="00C57F19"/>
    <w:rsid w:val="00C611E6"/>
    <w:rsid w:val="00C61349"/>
    <w:rsid w:val="00C63930"/>
    <w:rsid w:val="00C64458"/>
    <w:rsid w:val="00C70FE5"/>
    <w:rsid w:val="00C726F9"/>
    <w:rsid w:val="00C74DDD"/>
    <w:rsid w:val="00C75C53"/>
    <w:rsid w:val="00C767EF"/>
    <w:rsid w:val="00C81084"/>
    <w:rsid w:val="00C815AB"/>
    <w:rsid w:val="00C82051"/>
    <w:rsid w:val="00C85AC3"/>
    <w:rsid w:val="00C878C9"/>
    <w:rsid w:val="00C92CD8"/>
    <w:rsid w:val="00C93E8B"/>
    <w:rsid w:val="00C94440"/>
    <w:rsid w:val="00C94AF3"/>
    <w:rsid w:val="00CA6A5B"/>
    <w:rsid w:val="00CA73B8"/>
    <w:rsid w:val="00CA75ED"/>
    <w:rsid w:val="00CA7903"/>
    <w:rsid w:val="00CB1A2F"/>
    <w:rsid w:val="00CB2320"/>
    <w:rsid w:val="00CB3A90"/>
    <w:rsid w:val="00CB416A"/>
    <w:rsid w:val="00CB7305"/>
    <w:rsid w:val="00CC15BC"/>
    <w:rsid w:val="00CC3757"/>
    <w:rsid w:val="00CC4290"/>
    <w:rsid w:val="00CC476F"/>
    <w:rsid w:val="00CC511F"/>
    <w:rsid w:val="00CD08BD"/>
    <w:rsid w:val="00CD23A4"/>
    <w:rsid w:val="00CD3A90"/>
    <w:rsid w:val="00CD4765"/>
    <w:rsid w:val="00CD4838"/>
    <w:rsid w:val="00CE20CD"/>
    <w:rsid w:val="00CE2158"/>
    <w:rsid w:val="00CE284A"/>
    <w:rsid w:val="00CE2C82"/>
    <w:rsid w:val="00CE3422"/>
    <w:rsid w:val="00CE6114"/>
    <w:rsid w:val="00CE77B1"/>
    <w:rsid w:val="00CF10D8"/>
    <w:rsid w:val="00CF12C2"/>
    <w:rsid w:val="00CF5DE6"/>
    <w:rsid w:val="00CF760A"/>
    <w:rsid w:val="00D012E8"/>
    <w:rsid w:val="00D033D0"/>
    <w:rsid w:val="00D04DE0"/>
    <w:rsid w:val="00D06F0C"/>
    <w:rsid w:val="00D10CFA"/>
    <w:rsid w:val="00D14D08"/>
    <w:rsid w:val="00D1582D"/>
    <w:rsid w:val="00D1593E"/>
    <w:rsid w:val="00D15AEC"/>
    <w:rsid w:val="00D178FB"/>
    <w:rsid w:val="00D20AF6"/>
    <w:rsid w:val="00D25E18"/>
    <w:rsid w:val="00D30106"/>
    <w:rsid w:val="00D31F6A"/>
    <w:rsid w:val="00D33EEF"/>
    <w:rsid w:val="00D378E7"/>
    <w:rsid w:val="00D41783"/>
    <w:rsid w:val="00D4400C"/>
    <w:rsid w:val="00D441C1"/>
    <w:rsid w:val="00D45B77"/>
    <w:rsid w:val="00D46991"/>
    <w:rsid w:val="00D46DE6"/>
    <w:rsid w:val="00D477B6"/>
    <w:rsid w:val="00D50119"/>
    <w:rsid w:val="00D50901"/>
    <w:rsid w:val="00D55164"/>
    <w:rsid w:val="00D56241"/>
    <w:rsid w:val="00D56476"/>
    <w:rsid w:val="00D62361"/>
    <w:rsid w:val="00D66FB0"/>
    <w:rsid w:val="00D6765B"/>
    <w:rsid w:val="00D75A04"/>
    <w:rsid w:val="00D809E6"/>
    <w:rsid w:val="00D82732"/>
    <w:rsid w:val="00D84BE1"/>
    <w:rsid w:val="00D85B0A"/>
    <w:rsid w:val="00D85EF6"/>
    <w:rsid w:val="00D87A4F"/>
    <w:rsid w:val="00D92F06"/>
    <w:rsid w:val="00D97783"/>
    <w:rsid w:val="00DA01AB"/>
    <w:rsid w:val="00DA1434"/>
    <w:rsid w:val="00DA2EB9"/>
    <w:rsid w:val="00DA3E2F"/>
    <w:rsid w:val="00DA6FD0"/>
    <w:rsid w:val="00DA74B4"/>
    <w:rsid w:val="00DB1304"/>
    <w:rsid w:val="00DB242A"/>
    <w:rsid w:val="00DB3C64"/>
    <w:rsid w:val="00DB477D"/>
    <w:rsid w:val="00DB5EAA"/>
    <w:rsid w:val="00DB69B4"/>
    <w:rsid w:val="00DB6B8C"/>
    <w:rsid w:val="00DB7F24"/>
    <w:rsid w:val="00DC1412"/>
    <w:rsid w:val="00DC1B53"/>
    <w:rsid w:val="00DC3068"/>
    <w:rsid w:val="00DD06CF"/>
    <w:rsid w:val="00DD2018"/>
    <w:rsid w:val="00DD2566"/>
    <w:rsid w:val="00DD277B"/>
    <w:rsid w:val="00DD5921"/>
    <w:rsid w:val="00DD691A"/>
    <w:rsid w:val="00DE192C"/>
    <w:rsid w:val="00DE24B5"/>
    <w:rsid w:val="00DE2A7A"/>
    <w:rsid w:val="00DE2F65"/>
    <w:rsid w:val="00DE401E"/>
    <w:rsid w:val="00DF2E11"/>
    <w:rsid w:val="00E01265"/>
    <w:rsid w:val="00E06B8F"/>
    <w:rsid w:val="00E07C9C"/>
    <w:rsid w:val="00E07CCF"/>
    <w:rsid w:val="00E105A5"/>
    <w:rsid w:val="00E1348B"/>
    <w:rsid w:val="00E136A6"/>
    <w:rsid w:val="00E140C6"/>
    <w:rsid w:val="00E15825"/>
    <w:rsid w:val="00E16A0A"/>
    <w:rsid w:val="00E17A74"/>
    <w:rsid w:val="00E20507"/>
    <w:rsid w:val="00E20543"/>
    <w:rsid w:val="00E235DD"/>
    <w:rsid w:val="00E23C9E"/>
    <w:rsid w:val="00E265D6"/>
    <w:rsid w:val="00E30221"/>
    <w:rsid w:val="00E338DC"/>
    <w:rsid w:val="00E33CCB"/>
    <w:rsid w:val="00E34FB8"/>
    <w:rsid w:val="00E36D12"/>
    <w:rsid w:val="00E40BD5"/>
    <w:rsid w:val="00E40FE8"/>
    <w:rsid w:val="00E43ADF"/>
    <w:rsid w:val="00E44093"/>
    <w:rsid w:val="00E4607E"/>
    <w:rsid w:val="00E476E9"/>
    <w:rsid w:val="00E479B4"/>
    <w:rsid w:val="00E50D35"/>
    <w:rsid w:val="00E50F95"/>
    <w:rsid w:val="00E60C86"/>
    <w:rsid w:val="00E628DA"/>
    <w:rsid w:val="00E63DF3"/>
    <w:rsid w:val="00E65BC5"/>
    <w:rsid w:val="00E6697E"/>
    <w:rsid w:val="00E66A28"/>
    <w:rsid w:val="00E70E47"/>
    <w:rsid w:val="00E71916"/>
    <w:rsid w:val="00E7215F"/>
    <w:rsid w:val="00E75E8C"/>
    <w:rsid w:val="00E8111E"/>
    <w:rsid w:val="00E81AFD"/>
    <w:rsid w:val="00E81BE6"/>
    <w:rsid w:val="00E8230E"/>
    <w:rsid w:val="00E82551"/>
    <w:rsid w:val="00E91DB2"/>
    <w:rsid w:val="00E9301A"/>
    <w:rsid w:val="00E94209"/>
    <w:rsid w:val="00E958A9"/>
    <w:rsid w:val="00E9796A"/>
    <w:rsid w:val="00EA066E"/>
    <w:rsid w:val="00EA1E89"/>
    <w:rsid w:val="00EA652F"/>
    <w:rsid w:val="00EB0360"/>
    <w:rsid w:val="00EB0864"/>
    <w:rsid w:val="00EB0CC6"/>
    <w:rsid w:val="00EB0FBE"/>
    <w:rsid w:val="00EB1E56"/>
    <w:rsid w:val="00EB2E8B"/>
    <w:rsid w:val="00EB439A"/>
    <w:rsid w:val="00EB4DF8"/>
    <w:rsid w:val="00EB50FA"/>
    <w:rsid w:val="00EC06F4"/>
    <w:rsid w:val="00EC0DA5"/>
    <w:rsid w:val="00EC263D"/>
    <w:rsid w:val="00EC287E"/>
    <w:rsid w:val="00EC2B23"/>
    <w:rsid w:val="00EC42AD"/>
    <w:rsid w:val="00EC53FC"/>
    <w:rsid w:val="00EC67FE"/>
    <w:rsid w:val="00EC7CC8"/>
    <w:rsid w:val="00ED0127"/>
    <w:rsid w:val="00ED01C0"/>
    <w:rsid w:val="00ED06D7"/>
    <w:rsid w:val="00ED0D44"/>
    <w:rsid w:val="00ED45C3"/>
    <w:rsid w:val="00ED5149"/>
    <w:rsid w:val="00ED74E4"/>
    <w:rsid w:val="00EE05E7"/>
    <w:rsid w:val="00EE07C4"/>
    <w:rsid w:val="00EE1024"/>
    <w:rsid w:val="00EE6CFE"/>
    <w:rsid w:val="00EE782A"/>
    <w:rsid w:val="00EF34DB"/>
    <w:rsid w:val="00EF6344"/>
    <w:rsid w:val="00F018DD"/>
    <w:rsid w:val="00F01C89"/>
    <w:rsid w:val="00F02A8A"/>
    <w:rsid w:val="00F03499"/>
    <w:rsid w:val="00F03916"/>
    <w:rsid w:val="00F03C75"/>
    <w:rsid w:val="00F04193"/>
    <w:rsid w:val="00F0474B"/>
    <w:rsid w:val="00F059D9"/>
    <w:rsid w:val="00F05D96"/>
    <w:rsid w:val="00F06E6D"/>
    <w:rsid w:val="00F07939"/>
    <w:rsid w:val="00F07A50"/>
    <w:rsid w:val="00F11C21"/>
    <w:rsid w:val="00F1269F"/>
    <w:rsid w:val="00F12755"/>
    <w:rsid w:val="00F14ACD"/>
    <w:rsid w:val="00F21C9E"/>
    <w:rsid w:val="00F3054B"/>
    <w:rsid w:val="00F309A0"/>
    <w:rsid w:val="00F30E8C"/>
    <w:rsid w:val="00F312D8"/>
    <w:rsid w:val="00F327BD"/>
    <w:rsid w:val="00F479B3"/>
    <w:rsid w:val="00F5087F"/>
    <w:rsid w:val="00F5331D"/>
    <w:rsid w:val="00F57388"/>
    <w:rsid w:val="00F60722"/>
    <w:rsid w:val="00F62B99"/>
    <w:rsid w:val="00F63A50"/>
    <w:rsid w:val="00F63C2F"/>
    <w:rsid w:val="00F63EF5"/>
    <w:rsid w:val="00F64006"/>
    <w:rsid w:val="00F6424A"/>
    <w:rsid w:val="00F64D14"/>
    <w:rsid w:val="00F65058"/>
    <w:rsid w:val="00F661FF"/>
    <w:rsid w:val="00F6680F"/>
    <w:rsid w:val="00F6726C"/>
    <w:rsid w:val="00F67CF1"/>
    <w:rsid w:val="00F7355C"/>
    <w:rsid w:val="00F75EC0"/>
    <w:rsid w:val="00F8486E"/>
    <w:rsid w:val="00F90005"/>
    <w:rsid w:val="00F9003F"/>
    <w:rsid w:val="00F91B12"/>
    <w:rsid w:val="00F942D2"/>
    <w:rsid w:val="00F94E8E"/>
    <w:rsid w:val="00F951E4"/>
    <w:rsid w:val="00F972EE"/>
    <w:rsid w:val="00FA05FF"/>
    <w:rsid w:val="00FA1EAD"/>
    <w:rsid w:val="00FA3523"/>
    <w:rsid w:val="00FA46C6"/>
    <w:rsid w:val="00FA7542"/>
    <w:rsid w:val="00FB0560"/>
    <w:rsid w:val="00FB1696"/>
    <w:rsid w:val="00FB3592"/>
    <w:rsid w:val="00FB3AE1"/>
    <w:rsid w:val="00FB4252"/>
    <w:rsid w:val="00FB6FAF"/>
    <w:rsid w:val="00FB7273"/>
    <w:rsid w:val="00FC1E14"/>
    <w:rsid w:val="00FC3E30"/>
    <w:rsid w:val="00FC40E5"/>
    <w:rsid w:val="00FC4AF6"/>
    <w:rsid w:val="00FC59DC"/>
    <w:rsid w:val="00FC5CB7"/>
    <w:rsid w:val="00FD23FC"/>
    <w:rsid w:val="00FD28A2"/>
    <w:rsid w:val="00FD408B"/>
    <w:rsid w:val="00FD6ABA"/>
    <w:rsid w:val="00FD7001"/>
    <w:rsid w:val="00FE14A1"/>
    <w:rsid w:val="00FE2C2C"/>
    <w:rsid w:val="00FE343B"/>
    <w:rsid w:val="00FE5BCC"/>
    <w:rsid w:val="00FF35A0"/>
    <w:rsid w:val="00FF3681"/>
    <w:rsid w:val="00FF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668783"/>
  <w15:docId w15:val="{B4EF3E0E-10F6-48FF-808C-27B2BB2D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1CD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351CDB"/>
    <w:rPr>
      <w:sz w:val="22"/>
    </w:rPr>
  </w:style>
  <w:style w:type="paragraph" w:styleId="a5">
    <w:name w:val="Closing"/>
    <w:basedOn w:val="a"/>
    <w:link w:val="a6"/>
    <w:uiPriority w:val="99"/>
    <w:unhideWhenUsed/>
    <w:rsid w:val="00351CD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351CDB"/>
    <w:rPr>
      <w:sz w:val="22"/>
    </w:rPr>
  </w:style>
  <w:style w:type="table" w:styleId="a7">
    <w:name w:val="Table Grid"/>
    <w:basedOn w:val="a1"/>
    <w:uiPriority w:val="59"/>
    <w:rsid w:val="00351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5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553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A02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A0255"/>
  </w:style>
  <w:style w:type="paragraph" w:styleId="ac">
    <w:name w:val="footer"/>
    <w:basedOn w:val="a"/>
    <w:link w:val="ad"/>
    <w:uiPriority w:val="99"/>
    <w:unhideWhenUsed/>
    <w:rsid w:val="009A02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A0255"/>
  </w:style>
  <w:style w:type="paragraph" w:styleId="ae">
    <w:name w:val="List Paragraph"/>
    <w:basedOn w:val="a"/>
    <w:uiPriority w:val="34"/>
    <w:qFormat/>
    <w:rsid w:val="005365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藤森　久司</cp:lastModifiedBy>
  <cp:revision>37</cp:revision>
  <cp:lastPrinted>2025-04-14T05:30:00Z</cp:lastPrinted>
  <dcterms:created xsi:type="dcterms:W3CDTF">2023-04-12T01:23:00Z</dcterms:created>
  <dcterms:modified xsi:type="dcterms:W3CDTF">2025-04-14T08:03:00Z</dcterms:modified>
</cp:coreProperties>
</file>