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9D7DD" w14:textId="77777777" w:rsidR="00CA2D31" w:rsidRPr="00A87A34" w:rsidRDefault="00CA2D31" w:rsidP="00A87A34">
      <w:pPr>
        <w:wordWrap w:val="0"/>
        <w:rPr>
          <w:rFonts w:ascii="ＭＳ 明朝"/>
        </w:rPr>
      </w:pPr>
      <w:r w:rsidRPr="00A87A34">
        <w:rPr>
          <w:rFonts w:ascii="ＭＳ 明朝" w:hAnsi="ＭＳ 明朝" w:hint="eastAsia"/>
        </w:rPr>
        <w:t>様式第１号</w:t>
      </w:r>
      <w:r w:rsidR="00310744" w:rsidRPr="00A87A34">
        <w:rPr>
          <w:rFonts w:ascii="ＭＳ 明朝" w:hAnsi="ＭＳ 明朝" w:hint="eastAsia"/>
        </w:rPr>
        <w:t>（第</w:t>
      </w:r>
      <w:r w:rsidR="00310744" w:rsidRPr="00A87A34">
        <w:rPr>
          <w:rFonts w:ascii="ＭＳ 明朝" w:hAnsi="ＭＳ 明朝"/>
          <w:fitText w:val="210" w:id="-641583360"/>
        </w:rPr>
        <w:t>17</w:t>
      </w:r>
      <w:r w:rsidR="00310744" w:rsidRPr="00A87A34">
        <w:rPr>
          <w:rFonts w:ascii="ＭＳ 明朝" w:hAnsi="ＭＳ 明朝" w:hint="eastAsia"/>
        </w:rPr>
        <w:t>条関係）</w:t>
      </w:r>
    </w:p>
    <w:p w14:paraId="225AE8A4" w14:textId="3BA6AA63" w:rsidR="00906248" w:rsidRDefault="00D7138C" w:rsidP="000C509B">
      <w:pPr>
        <w:ind w:left="210" w:hangingChars="100" w:hanging="210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CB5AE" wp14:editId="7327098F">
                <wp:simplePos x="0" y="0"/>
                <wp:positionH relativeFrom="column">
                  <wp:posOffset>28575</wp:posOffset>
                </wp:positionH>
                <wp:positionV relativeFrom="paragraph">
                  <wp:posOffset>114300</wp:posOffset>
                </wp:positionV>
                <wp:extent cx="6219825" cy="7600950"/>
                <wp:effectExtent l="9525" t="9525" r="9525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760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53CC6" w14:textId="77777777" w:rsidR="00B124D5" w:rsidRDefault="00B124D5" w:rsidP="00B124D5">
                            <w:bookmarkStart w:id="0" w:name="_GoBack"/>
                            <w:bookmarkEnd w:id="0"/>
                          </w:p>
                          <w:p w14:paraId="38094B53" w14:textId="77777777" w:rsidR="00B124D5" w:rsidRDefault="00B124D5" w:rsidP="00B124D5"/>
                          <w:p w14:paraId="579B8F5C" w14:textId="77777777" w:rsidR="00B124D5" w:rsidRPr="002B748A" w:rsidRDefault="00B124D5" w:rsidP="002B748A">
                            <w:pPr>
                              <w:jc w:val="center"/>
                              <w:rPr>
                                <w:b/>
                                <w:sz w:val="44"/>
                                <w:u w:val="double"/>
                              </w:rPr>
                            </w:pPr>
                            <w:r w:rsidRPr="002B748A">
                              <w:rPr>
                                <w:rFonts w:hint="eastAsia"/>
                                <w:b/>
                                <w:sz w:val="44"/>
                                <w:u w:val="double"/>
                              </w:rPr>
                              <w:t>入</w:t>
                            </w:r>
                            <w:r w:rsidR="002B748A" w:rsidRPr="002B748A">
                              <w:rPr>
                                <w:rFonts w:hint="eastAsia"/>
                                <w:b/>
                                <w:sz w:val="44"/>
                                <w:u w:val="double"/>
                              </w:rPr>
                              <w:t xml:space="preserve">　　　</w:t>
                            </w:r>
                            <w:r w:rsidRPr="002B748A">
                              <w:rPr>
                                <w:rFonts w:hint="eastAsia"/>
                                <w:b/>
                                <w:sz w:val="44"/>
                                <w:u w:val="double"/>
                              </w:rPr>
                              <w:t>札</w:t>
                            </w:r>
                            <w:r w:rsidR="002B748A" w:rsidRPr="002B748A">
                              <w:rPr>
                                <w:rFonts w:hint="eastAsia"/>
                                <w:b/>
                                <w:sz w:val="44"/>
                                <w:u w:val="double"/>
                              </w:rPr>
                              <w:t xml:space="preserve">　　　</w:t>
                            </w:r>
                            <w:r w:rsidRPr="002B748A">
                              <w:rPr>
                                <w:rFonts w:hint="eastAsia"/>
                                <w:b/>
                                <w:sz w:val="44"/>
                                <w:u w:val="double"/>
                              </w:rPr>
                              <w:t>書</w:t>
                            </w:r>
                          </w:p>
                          <w:p w14:paraId="05D79EF5" w14:textId="77777777" w:rsidR="00B124D5" w:rsidRPr="002B748A" w:rsidRDefault="00B124D5" w:rsidP="00B124D5"/>
                          <w:p w14:paraId="3BF9CB03" w14:textId="77777777" w:rsidR="00B124D5" w:rsidRPr="008111B2" w:rsidRDefault="00B124D5" w:rsidP="00B124D5">
                            <w:pPr>
                              <w:rPr>
                                <w:rFonts w:ascii="ＭＳ 明朝"/>
                                <w:sz w:val="22"/>
                                <w:vertAlign w:val="subscript"/>
                              </w:rPr>
                            </w:pPr>
                          </w:p>
                          <w:p w14:paraId="78EDF9CB" w14:textId="77777777" w:rsidR="00B124D5" w:rsidRPr="008111B2" w:rsidRDefault="002B748A" w:rsidP="002B748A">
                            <w:pPr>
                              <w:jc w:val="center"/>
                              <w:rPr>
                                <w:rFonts w:ascii="ＭＳ 明朝"/>
                                <w:sz w:val="22"/>
                              </w:rPr>
                            </w:pPr>
                            <w:r w:rsidRPr="008111B2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　　　　　　　　　　　　　　　</w:t>
                            </w:r>
                            <w:r w:rsidR="00B124D5" w:rsidRPr="008111B2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年　　月　　日</w:t>
                            </w:r>
                          </w:p>
                          <w:p w14:paraId="5C94DA6E" w14:textId="77777777" w:rsidR="00B124D5" w:rsidRPr="008111B2" w:rsidRDefault="00B124D5" w:rsidP="00B124D5">
                            <w:pPr>
                              <w:rPr>
                                <w:rFonts w:ascii="ＭＳ 明朝"/>
                                <w:sz w:val="22"/>
                              </w:rPr>
                            </w:pPr>
                          </w:p>
                          <w:p w14:paraId="558C8733" w14:textId="77777777" w:rsidR="00B124D5" w:rsidRPr="008111B2" w:rsidRDefault="00B124D5" w:rsidP="00B124D5">
                            <w:pPr>
                              <w:rPr>
                                <w:rFonts w:ascii="ＭＳ 明朝"/>
                                <w:sz w:val="22"/>
                              </w:rPr>
                            </w:pPr>
                            <w:r w:rsidRPr="008111B2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　</w:t>
                            </w:r>
                          </w:p>
                          <w:p w14:paraId="0B2B962F" w14:textId="77777777" w:rsidR="00B124D5" w:rsidRPr="008111B2" w:rsidRDefault="00B124D5" w:rsidP="00B124D5">
                            <w:pPr>
                              <w:rPr>
                                <w:rFonts w:ascii="ＭＳ 明朝"/>
                                <w:sz w:val="22"/>
                              </w:rPr>
                            </w:pPr>
                            <w:r w:rsidRPr="008111B2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　琴平町長　　</w:t>
                            </w:r>
                            <w:r w:rsidR="00123A60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片岡　英樹　</w:t>
                            </w:r>
                            <w:r w:rsidRPr="008111B2">
                              <w:rPr>
                                <w:rFonts w:ascii="ＭＳ 明朝" w:hAnsi="ＭＳ 明朝" w:hint="eastAsia"/>
                                <w:sz w:val="22"/>
                              </w:rPr>
                              <w:t>様</w:t>
                            </w:r>
                          </w:p>
                          <w:p w14:paraId="222D36B5" w14:textId="77777777" w:rsidR="00B124D5" w:rsidRPr="008111B2" w:rsidRDefault="00B124D5" w:rsidP="00B124D5">
                            <w:pPr>
                              <w:rPr>
                                <w:rFonts w:ascii="ＭＳ 明朝"/>
                                <w:sz w:val="22"/>
                              </w:rPr>
                            </w:pPr>
                          </w:p>
                          <w:p w14:paraId="3B9888FC" w14:textId="77777777" w:rsidR="00B124D5" w:rsidRPr="008111B2" w:rsidRDefault="00B124D5" w:rsidP="00B124D5">
                            <w:pPr>
                              <w:rPr>
                                <w:rFonts w:ascii="ＭＳ 明朝"/>
                                <w:sz w:val="22"/>
                              </w:rPr>
                            </w:pPr>
                          </w:p>
                          <w:p w14:paraId="65CBED1B" w14:textId="77777777" w:rsidR="00B124D5" w:rsidRPr="008111B2" w:rsidRDefault="00B124D5" w:rsidP="002B748A">
                            <w:pPr>
                              <w:ind w:firstLineChars="1350" w:firstLine="2970"/>
                              <w:jc w:val="left"/>
                              <w:rPr>
                                <w:rFonts w:ascii="ＭＳ 明朝"/>
                                <w:sz w:val="22"/>
                              </w:rPr>
                            </w:pPr>
                            <w:r w:rsidRPr="008111B2">
                              <w:rPr>
                                <w:rFonts w:ascii="ＭＳ 明朝" w:hAnsi="ＭＳ 明朝" w:hint="eastAsia"/>
                                <w:sz w:val="22"/>
                              </w:rPr>
                              <w:t>入札者</w:t>
                            </w:r>
                            <w:r w:rsidR="002B748A" w:rsidRPr="008111B2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　　</w:t>
                            </w:r>
                            <w:r w:rsidRPr="008111B2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住</w:t>
                            </w:r>
                            <w:r w:rsidR="002B748A" w:rsidRPr="008111B2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　　　</w:t>
                            </w:r>
                            <w:r w:rsidRPr="008111B2">
                              <w:rPr>
                                <w:rFonts w:ascii="ＭＳ 明朝" w:hAnsi="ＭＳ 明朝" w:hint="eastAsia"/>
                                <w:sz w:val="22"/>
                              </w:rPr>
                              <w:t>所</w:t>
                            </w:r>
                          </w:p>
                          <w:p w14:paraId="5B542289" w14:textId="77777777" w:rsidR="00B124D5" w:rsidRPr="002B748A" w:rsidRDefault="002B748A" w:rsidP="002B748A">
                            <w:pPr>
                              <w:ind w:firstLineChars="2050" w:firstLine="451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名称又は商号</w:t>
                            </w:r>
                          </w:p>
                          <w:p w14:paraId="45BDDA08" w14:textId="77777777" w:rsidR="002B748A" w:rsidRPr="002B748A" w:rsidRDefault="002B748A" w:rsidP="00037BCE">
                            <w:pPr>
                              <w:ind w:right="366" w:firstLineChars="700" w:firstLine="2380"/>
                              <w:jc w:val="right"/>
                              <w:rPr>
                                <w:sz w:val="22"/>
                              </w:rPr>
                            </w:pPr>
                            <w:r w:rsidRPr="00D7138C">
                              <w:rPr>
                                <w:rFonts w:hint="eastAsia"/>
                                <w:spacing w:val="60"/>
                                <w:kern w:val="0"/>
                                <w:sz w:val="22"/>
                                <w:fitText w:val="1320" w:id="-641583359"/>
                              </w:rPr>
                              <w:t>代表者</w:t>
                            </w:r>
                            <w:r w:rsidRPr="00D7138C">
                              <w:rPr>
                                <w:rFonts w:hint="eastAsia"/>
                                <w:kern w:val="0"/>
                                <w:sz w:val="22"/>
                                <w:fitText w:val="1320" w:id="-641583359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　㊞</w:t>
                            </w:r>
                          </w:p>
                          <w:p w14:paraId="1F622CD7" w14:textId="77777777" w:rsidR="002B748A" w:rsidRPr="002B748A" w:rsidRDefault="002B748A" w:rsidP="002B748A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45EF5F8" w14:textId="77777777" w:rsidR="00B124D5" w:rsidRPr="002B748A" w:rsidRDefault="00B124D5" w:rsidP="00B124D5">
                            <w:pPr>
                              <w:rPr>
                                <w:sz w:val="24"/>
                              </w:rPr>
                            </w:pPr>
                            <w:r w:rsidRPr="002B748A"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</w:p>
                          <w:p w14:paraId="1A0EF7F9" w14:textId="77777777" w:rsidR="00B124D5" w:rsidRPr="002B748A" w:rsidRDefault="00B124D5" w:rsidP="002B748A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 w:rsidRPr="002B748A">
                              <w:rPr>
                                <w:rFonts w:hint="eastAsia"/>
                                <w:sz w:val="24"/>
                              </w:rPr>
                              <w:t>琴平町契約規則及び仕様書、図面その他入札条項を承知の上、次のとおり入札します。</w:t>
                            </w:r>
                          </w:p>
                          <w:p w14:paraId="4B4BCCDE" w14:textId="77777777" w:rsidR="00B124D5" w:rsidRPr="002B748A" w:rsidRDefault="00B124D5" w:rsidP="00B124D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5FF5071" w14:textId="77777777" w:rsidR="00B124D5" w:rsidRPr="002B748A" w:rsidRDefault="00B124D5" w:rsidP="00B124D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EBDD931" w14:textId="77777777" w:rsidR="00B124D5" w:rsidRPr="002B748A" w:rsidRDefault="00B124D5" w:rsidP="00B124D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441F3FB" w14:textId="77777777" w:rsidR="002B748A" w:rsidRPr="002B748A" w:rsidRDefault="00B124D5" w:rsidP="00B124D5">
                            <w:pPr>
                              <w:rPr>
                                <w:sz w:val="24"/>
                              </w:rPr>
                            </w:pPr>
                            <w:r w:rsidRPr="002B748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2B748A">
                              <w:rPr>
                                <w:sz w:val="24"/>
                              </w:rPr>
                              <w:tab/>
                            </w:r>
                            <w:r w:rsidRPr="002B748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726"/>
                              <w:gridCol w:w="727"/>
                              <w:gridCol w:w="726"/>
                              <w:gridCol w:w="727"/>
                              <w:gridCol w:w="727"/>
                              <w:gridCol w:w="726"/>
                              <w:gridCol w:w="727"/>
                              <w:gridCol w:w="726"/>
                              <w:gridCol w:w="727"/>
                              <w:gridCol w:w="727"/>
                            </w:tblGrid>
                            <w:tr w:rsidR="00A87A34" w:rsidRPr="008111B2" w14:paraId="64F50DF6" w14:textId="77777777" w:rsidTr="008111B2">
                              <w:trPr>
                                <w:trHeight w:val="1289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2139D374" w14:textId="77777777" w:rsidR="002B748A" w:rsidRPr="008111B2" w:rsidRDefault="002B748A" w:rsidP="008111B2">
                                  <w:pPr>
                                    <w:jc w:val="center"/>
                                    <w:rPr>
                                      <w:rFonts w:asciiTheme="minorHAnsi" w:eastAsiaTheme="minorEastAsia" w:hAnsiTheme="minorHAnsi"/>
                                      <w:sz w:val="24"/>
                                    </w:rPr>
                                  </w:pPr>
                                  <w:r w:rsidRPr="008111B2">
                                    <w:rPr>
                                      <w:rFonts w:asciiTheme="minorHAnsi" w:eastAsiaTheme="minorEastAsia" w:hAnsiTheme="minorHAnsi" w:hint="eastAsia"/>
                                      <w:sz w:val="24"/>
                                    </w:rPr>
                                    <w:t>入札金額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271D8F0" w14:textId="77777777" w:rsidR="002B748A" w:rsidRPr="008111B2" w:rsidRDefault="002B748A" w:rsidP="00B124D5">
                                  <w:pPr>
                                    <w:rPr>
                                      <w:rFonts w:asciiTheme="minorHAnsi" w:eastAsiaTheme="minorEastAsia" w:hAnsiTheme="minorHAns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249C5A30" w14:textId="77777777" w:rsidR="002B748A" w:rsidRPr="008111B2" w:rsidRDefault="002B748A" w:rsidP="008111B2">
                                  <w:pPr>
                                    <w:jc w:val="right"/>
                                    <w:rPr>
                                      <w:rFonts w:asciiTheme="minorHAnsi" w:eastAsiaTheme="minorEastAsia" w:hAnsiTheme="minorHAnsi"/>
                                      <w:sz w:val="22"/>
                                    </w:rPr>
                                  </w:pPr>
                                  <w:r w:rsidRPr="008111B2">
                                    <w:rPr>
                                      <w:rFonts w:asciiTheme="minorHAnsi" w:eastAsiaTheme="minorEastAsia" w:hAnsiTheme="minorHAnsi" w:hint="eastAsia"/>
                                      <w:sz w:val="22"/>
                                    </w:rPr>
                                    <w:t>億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1D3CA59A" w14:textId="77777777" w:rsidR="002B748A" w:rsidRPr="008111B2" w:rsidRDefault="002B748A" w:rsidP="008111B2">
                                  <w:pPr>
                                    <w:jc w:val="right"/>
                                    <w:rPr>
                                      <w:rFonts w:asciiTheme="minorHAnsi" w:eastAsiaTheme="minorEastAsia" w:hAnsiTheme="minorHAnsi"/>
                                      <w:sz w:val="22"/>
                                    </w:rPr>
                                  </w:pPr>
                                  <w:r w:rsidRPr="008111B2">
                                    <w:rPr>
                                      <w:rFonts w:asciiTheme="minorHAnsi" w:eastAsiaTheme="minorEastAsia" w:hAnsiTheme="minorHAnsi" w:hint="eastAsia"/>
                                      <w:sz w:val="22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AA9C755" w14:textId="77777777" w:rsidR="002B748A" w:rsidRPr="008111B2" w:rsidRDefault="002B748A" w:rsidP="008111B2">
                                  <w:pPr>
                                    <w:jc w:val="right"/>
                                    <w:rPr>
                                      <w:rFonts w:asciiTheme="minorHAnsi" w:eastAsiaTheme="minorEastAsia" w:hAnsiTheme="minorHAnsi"/>
                                      <w:sz w:val="22"/>
                                    </w:rPr>
                                  </w:pPr>
                                  <w:r w:rsidRPr="008111B2">
                                    <w:rPr>
                                      <w:rFonts w:asciiTheme="minorHAnsi" w:eastAsiaTheme="minorEastAsia" w:hAnsiTheme="minorHAnsi" w:hint="eastAsia"/>
                                      <w:sz w:val="22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1E50DF2C" w14:textId="77777777" w:rsidR="002B748A" w:rsidRPr="008111B2" w:rsidRDefault="002B748A" w:rsidP="008111B2">
                                  <w:pPr>
                                    <w:jc w:val="right"/>
                                    <w:rPr>
                                      <w:rFonts w:asciiTheme="minorHAnsi" w:eastAsiaTheme="minorEastAsia" w:hAnsiTheme="minorHAnsi"/>
                                      <w:sz w:val="22"/>
                                    </w:rPr>
                                  </w:pPr>
                                  <w:r w:rsidRPr="008111B2">
                                    <w:rPr>
                                      <w:rFonts w:asciiTheme="minorHAnsi" w:eastAsiaTheme="minorEastAsia" w:hAnsiTheme="minorHAnsi" w:hint="eastAsia"/>
                                      <w:sz w:val="22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1F8E65EA" w14:textId="77777777" w:rsidR="002B748A" w:rsidRPr="008111B2" w:rsidRDefault="002B748A" w:rsidP="008111B2">
                                  <w:pPr>
                                    <w:jc w:val="right"/>
                                    <w:rPr>
                                      <w:rFonts w:asciiTheme="minorHAnsi" w:eastAsiaTheme="minorEastAsia" w:hAnsiTheme="minorHAnsi"/>
                                      <w:sz w:val="22"/>
                                    </w:rPr>
                                  </w:pPr>
                                  <w:r w:rsidRPr="008111B2">
                                    <w:rPr>
                                      <w:rFonts w:asciiTheme="minorHAnsi" w:eastAsiaTheme="minorEastAsia" w:hAnsiTheme="minorHAnsi" w:hint="eastAsia"/>
                                      <w:sz w:val="22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4E88E10" w14:textId="77777777" w:rsidR="002B748A" w:rsidRPr="008111B2" w:rsidRDefault="002B748A" w:rsidP="008111B2">
                                  <w:pPr>
                                    <w:jc w:val="right"/>
                                    <w:rPr>
                                      <w:rFonts w:asciiTheme="minorHAnsi" w:eastAsiaTheme="minorEastAsia" w:hAnsiTheme="minorHAnsi"/>
                                      <w:sz w:val="22"/>
                                    </w:rPr>
                                  </w:pPr>
                                  <w:r w:rsidRPr="008111B2">
                                    <w:rPr>
                                      <w:rFonts w:asciiTheme="minorHAnsi" w:eastAsiaTheme="minorEastAsia" w:hAnsiTheme="minorHAnsi" w:hint="eastAsia"/>
                                      <w:sz w:val="22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589EBD4C" w14:textId="77777777" w:rsidR="002B748A" w:rsidRPr="008111B2" w:rsidRDefault="002B748A" w:rsidP="008111B2">
                                  <w:pPr>
                                    <w:jc w:val="right"/>
                                    <w:rPr>
                                      <w:rFonts w:asciiTheme="minorHAnsi" w:eastAsiaTheme="minorEastAsia" w:hAnsiTheme="minorHAnsi"/>
                                      <w:sz w:val="22"/>
                                    </w:rPr>
                                  </w:pPr>
                                  <w:r w:rsidRPr="008111B2">
                                    <w:rPr>
                                      <w:rFonts w:asciiTheme="minorHAnsi" w:eastAsiaTheme="minorEastAsia" w:hAnsiTheme="minorHAnsi" w:hint="eastAsia"/>
                                      <w:sz w:val="22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5CD1035F" w14:textId="77777777" w:rsidR="002B748A" w:rsidRPr="008111B2" w:rsidRDefault="002B748A" w:rsidP="008111B2">
                                  <w:pPr>
                                    <w:jc w:val="right"/>
                                    <w:rPr>
                                      <w:rFonts w:asciiTheme="minorHAnsi" w:eastAsiaTheme="minorEastAsia" w:hAnsiTheme="minorHAnsi"/>
                                      <w:sz w:val="22"/>
                                    </w:rPr>
                                  </w:pPr>
                                  <w:r w:rsidRPr="008111B2">
                                    <w:rPr>
                                      <w:rFonts w:asciiTheme="minorHAnsi" w:eastAsiaTheme="minorEastAsia" w:hAnsiTheme="minorHAnsi" w:hint="eastAsia"/>
                                      <w:sz w:val="22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97B2987" w14:textId="77777777" w:rsidR="002B748A" w:rsidRPr="008111B2" w:rsidRDefault="002B748A" w:rsidP="008111B2">
                                  <w:pPr>
                                    <w:jc w:val="right"/>
                                    <w:rPr>
                                      <w:rFonts w:asciiTheme="minorHAnsi" w:eastAsiaTheme="minorEastAsia" w:hAnsiTheme="minorHAnsi"/>
                                      <w:sz w:val="22"/>
                                    </w:rPr>
                                  </w:pPr>
                                  <w:r w:rsidRPr="008111B2">
                                    <w:rPr>
                                      <w:rFonts w:asciiTheme="minorHAnsi" w:eastAsiaTheme="minorEastAsia" w:hAnsiTheme="minorHAnsi" w:hint="eastAsia"/>
                                      <w:sz w:val="22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14:paraId="2825821E" w14:textId="77777777" w:rsidR="00B124D5" w:rsidRPr="002B748A" w:rsidRDefault="00B124D5" w:rsidP="00B124D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1FD7404" w14:textId="77777777" w:rsidR="00B124D5" w:rsidRPr="00931576" w:rsidRDefault="00B124D5" w:rsidP="00B124D5">
                            <w:pPr>
                              <w:rPr>
                                <w:sz w:val="22"/>
                              </w:rPr>
                            </w:pPr>
                            <w:r w:rsidRPr="00CA2D31">
                              <w:rPr>
                                <w:rFonts w:hint="eastAsia"/>
                                <w:sz w:val="22"/>
                              </w:rPr>
                              <w:t xml:space="preserve">　件　　　名　　　</w:t>
                            </w:r>
                            <w:r w:rsidR="003A50BB" w:rsidRPr="003A50BB">
                              <w:rPr>
                                <w:rFonts w:ascii="ＭＳ 明朝" w:hAnsi="ＭＳ 明朝" w:hint="eastAsia"/>
                                <w:sz w:val="22"/>
                              </w:rPr>
                              <w:t>青色防犯パトロール用軽貨物自動車</w:t>
                            </w:r>
                            <w:r w:rsidR="00B46B26" w:rsidRPr="00931576">
                              <w:rPr>
                                <w:rFonts w:hint="eastAsia"/>
                                <w:sz w:val="22"/>
                              </w:rPr>
                              <w:t>の購入</w:t>
                            </w:r>
                          </w:p>
                          <w:p w14:paraId="3358A35B" w14:textId="77777777" w:rsidR="00B124D5" w:rsidRPr="00931576" w:rsidRDefault="00B46B26" w:rsidP="00931576">
                            <w:pPr>
                              <w:ind w:left="2200" w:hangingChars="1000" w:hanging="2200"/>
                              <w:rPr>
                                <w:sz w:val="22"/>
                              </w:rPr>
                            </w:pPr>
                            <w:r w:rsidRPr="00931576">
                              <w:rPr>
                                <w:rFonts w:hint="eastAsia"/>
                                <w:sz w:val="22"/>
                              </w:rPr>
                              <w:t xml:space="preserve">　　　　　　　　　「</w:t>
                            </w:r>
                            <w:r w:rsidR="00931576" w:rsidRPr="00931576">
                              <w:rPr>
                                <w:rFonts w:hint="eastAsia"/>
                                <w:sz w:val="22"/>
                              </w:rPr>
                              <w:t>軽貨物自動車</w:t>
                            </w:r>
                            <w:r w:rsidRPr="00931576">
                              <w:rPr>
                                <w:rFonts w:hint="eastAsia"/>
                                <w:sz w:val="22"/>
                              </w:rPr>
                              <w:t>仕様書</w:t>
                            </w:r>
                            <w:r w:rsidR="00161EA1" w:rsidRPr="00931576">
                              <w:rPr>
                                <w:rFonts w:hint="eastAsia"/>
                                <w:sz w:val="22"/>
                              </w:rPr>
                              <w:t>に記載された</w:t>
                            </w:r>
                            <w:r w:rsidRPr="00931576">
                              <w:rPr>
                                <w:rFonts w:hint="eastAsia"/>
                                <w:sz w:val="22"/>
                              </w:rPr>
                              <w:t>物品にかかる</w:t>
                            </w:r>
                            <w:r w:rsidR="00161EA1" w:rsidRPr="00931576">
                              <w:rPr>
                                <w:rFonts w:hint="eastAsia"/>
                                <w:sz w:val="22"/>
                              </w:rPr>
                              <w:t>入札金額を、</w:t>
                            </w:r>
                            <w:r w:rsidR="00161EA1" w:rsidRPr="00931576">
                              <w:rPr>
                                <w:rFonts w:hint="eastAsia"/>
                                <w:sz w:val="22"/>
                                <w:u w:val="thick"/>
                              </w:rPr>
                              <w:t>消費税</w:t>
                            </w:r>
                            <w:r w:rsidR="00090814" w:rsidRPr="00931576">
                              <w:rPr>
                                <w:rFonts w:hint="eastAsia"/>
                                <w:sz w:val="22"/>
                                <w:u w:val="thick"/>
                              </w:rPr>
                              <w:t>及び地方消費税</w:t>
                            </w:r>
                            <w:r w:rsidR="0080087C" w:rsidRPr="00931576">
                              <w:rPr>
                                <w:rFonts w:hint="eastAsia"/>
                                <w:sz w:val="22"/>
                                <w:u w:val="thick"/>
                              </w:rPr>
                              <w:t>を</w:t>
                            </w:r>
                            <w:r w:rsidR="0080087C" w:rsidRPr="00931576">
                              <w:rPr>
                                <w:rFonts w:hint="eastAsia"/>
                                <w:b/>
                                <w:bCs/>
                                <w:sz w:val="22"/>
                                <w:u w:val="thick"/>
                              </w:rPr>
                              <w:t>含まない</w:t>
                            </w:r>
                            <w:r w:rsidR="00090814" w:rsidRPr="00931576">
                              <w:rPr>
                                <w:rFonts w:hint="eastAsia"/>
                                <w:sz w:val="22"/>
                                <w:u w:val="thick"/>
                              </w:rPr>
                              <w:t>金額で記入</w:t>
                            </w:r>
                            <w:r w:rsidRPr="00931576">
                              <w:rPr>
                                <w:rFonts w:hint="eastAsia"/>
                                <w:sz w:val="22"/>
                              </w:rPr>
                              <w:t>すること」</w:t>
                            </w:r>
                          </w:p>
                          <w:p w14:paraId="6A7FB518" w14:textId="77777777" w:rsidR="00090814" w:rsidRPr="00090814" w:rsidRDefault="00090814" w:rsidP="00B124D5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40534E28" w14:textId="77777777" w:rsidR="00B124D5" w:rsidRDefault="00B124D5" w:rsidP="00B124D5">
                            <w:r w:rsidRPr="00CA2D31">
                              <w:rPr>
                                <w:rFonts w:hint="eastAsia"/>
                                <w:sz w:val="22"/>
                              </w:rPr>
                              <w:t xml:space="preserve">　場</w:t>
                            </w:r>
                            <w:r w:rsidR="00CA2D31" w:rsidRPr="00CA2D31"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 w:rsidRPr="00CA2D31">
                              <w:rPr>
                                <w:rFonts w:hint="eastAsia"/>
                                <w:sz w:val="22"/>
                              </w:rPr>
                              <w:t xml:space="preserve">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161EA1">
                              <w:rPr>
                                <w:rFonts w:hint="eastAsia"/>
                              </w:rPr>
                              <w:t>琴平町</w:t>
                            </w:r>
                            <w:r w:rsidR="003A50BB">
                              <w:rPr>
                                <w:rFonts w:hint="eastAsia"/>
                              </w:rPr>
                              <w:t>教育委員会資料室</w:t>
                            </w:r>
                          </w:p>
                          <w:p w14:paraId="56EA38B6" w14:textId="77777777" w:rsidR="00161EA1" w:rsidRDefault="00161EA1" w:rsidP="00B124D5"/>
                          <w:p w14:paraId="728E7255" w14:textId="77777777" w:rsidR="00161EA1" w:rsidRDefault="00161EA1" w:rsidP="00B124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CB5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25pt;margin-top:9pt;width:489.75pt;height:59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" strokeweight=".5pt">
                <v:textbox>
                  <w:txbxContent>
                    <w:p w14:paraId="43553CC6" w14:textId="77777777" w:rsidR="00B124D5" w:rsidRDefault="00B124D5" w:rsidP="00B124D5">
                      <w:bookmarkStart w:id="1" w:name="_GoBack"/>
                      <w:bookmarkEnd w:id="1"/>
                    </w:p>
                    <w:p w14:paraId="38094B53" w14:textId="77777777" w:rsidR="00B124D5" w:rsidRDefault="00B124D5" w:rsidP="00B124D5"/>
                    <w:p w14:paraId="579B8F5C" w14:textId="77777777" w:rsidR="00B124D5" w:rsidRPr="002B748A" w:rsidRDefault="00B124D5" w:rsidP="002B748A">
                      <w:pPr>
                        <w:jc w:val="center"/>
                        <w:rPr>
                          <w:b/>
                          <w:sz w:val="44"/>
                          <w:u w:val="double"/>
                        </w:rPr>
                      </w:pPr>
                      <w:r w:rsidRPr="002B748A">
                        <w:rPr>
                          <w:rFonts w:hint="eastAsia"/>
                          <w:b/>
                          <w:sz w:val="44"/>
                          <w:u w:val="double"/>
                        </w:rPr>
                        <w:t>入</w:t>
                      </w:r>
                      <w:r w:rsidR="002B748A" w:rsidRPr="002B748A">
                        <w:rPr>
                          <w:rFonts w:hint="eastAsia"/>
                          <w:b/>
                          <w:sz w:val="44"/>
                          <w:u w:val="double"/>
                        </w:rPr>
                        <w:t xml:space="preserve">　　　</w:t>
                      </w:r>
                      <w:r w:rsidRPr="002B748A">
                        <w:rPr>
                          <w:rFonts w:hint="eastAsia"/>
                          <w:b/>
                          <w:sz w:val="44"/>
                          <w:u w:val="double"/>
                        </w:rPr>
                        <w:t>札</w:t>
                      </w:r>
                      <w:r w:rsidR="002B748A" w:rsidRPr="002B748A">
                        <w:rPr>
                          <w:rFonts w:hint="eastAsia"/>
                          <w:b/>
                          <w:sz w:val="44"/>
                          <w:u w:val="double"/>
                        </w:rPr>
                        <w:t xml:space="preserve">　　　</w:t>
                      </w:r>
                      <w:r w:rsidRPr="002B748A">
                        <w:rPr>
                          <w:rFonts w:hint="eastAsia"/>
                          <w:b/>
                          <w:sz w:val="44"/>
                          <w:u w:val="double"/>
                        </w:rPr>
                        <w:t>書</w:t>
                      </w:r>
                    </w:p>
                    <w:p w14:paraId="05D79EF5" w14:textId="77777777" w:rsidR="00B124D5" w:rsidRPr="002B748A" w:rsidRDefault="00B124D5" w:rsidP="00B124D5"/>
                    <w:p w14:paraId="3BF9CB03" w14:textId="77777777" w:rsidR="00B124D5" w:rsidRPr="008111B2" w:rsidRDefault="00B124D5" w:rsidP="00B124D5">
                      <w:pPr>
                        <w:rPr>
                          <w:rFonts w:ascii="ＭＳ 明朝"/>
                          <w:sz w:val="22"/>
                          <w:vertAlign w:val="subscript"/>
                        </w:rPr>
                      </w:pPr>
                    </w:p>
                    <w:p w14:paraId="78EDF9CB" w14:textId="77777777" w:rsidR="00B124D5" w:rsidRPr="008111B2" w:rsidRDefault="002B748A" w:rsidP="002B748A">
                      <w:pPr>
                        <w:jc w:val="center"/>
                        <w:rPr>
                          <w:rFonts w:ascii="ＭＳ 明朝"/>
                          <w:sz w:val="22"/>
                        </w:rPr>
                      </w:pPr>
                      <w:r w:rsidRPr="008111B2">
                        <w:rPr>
                          <w:rFonts w:ascii="ＭＳ 明朝" w:hAnsi="ＭＳ 明朝" w:hint="eastAsia"/>
                          <w:sz w:val="22"/>
                        </w:rPr>
                        <w:t xml:space="preserve">　　　　　　　　　　　　　　　　</w:t>
                      </w:r>
                      <w:r w:rsidR="00B124D5" w:rsidRPr="008111B2">
                        <w:rPr>
                          <w:rFonts w:ascii="ＭＳ 明朝" w:hAnsi="ＭＳ 明朝" w:hint="eastAsia"/>
                          <w:sz w:val="22"/>
                        </w:rPr>
                        <w:t xml:space="preserve">　年　　月　　日</w:t>
                      </w:r>
                    </w:p>
                    <w:p w14:paraId="5C94DA6E" w14:textId="77777777" w:rsidR="00B124D5" w:rsidRPr="008111B2" w:rsidRDefault="00B124D5" w:rsidP="00B124D5">
                      <w:pPr>
                        <w:rPr>
                          <w:rFonts w:ascii="ＭＳ 明朝"/>
                          <w:sz w:val="22"/>
                        </w:rPr>
                      </w:pPr>
                    </w:p>
                    <w:p w14:paraId="558C8733" w14:textId="77777777" w:rsidR="00B124D5" w:rsidRPr="008111B2" w:rsidRDefault="00B124D5" w:rsidP="00B124D5">
                      <w:pPr>
                        <w:rPr>
                          <w:rFonts w:ascii="ＭＳ 明朝"/>
                          <w:sz w:val="22"/>
                        </w:rPr>
                      </w:pPr>
                      <w:r w:rsidRPr="008111B2">
                        <w:rPr>
                          <w:rFonts w:ascii="ＭＳ 明朝" w:hAnsi="ＭＳ 明朝" w:hint="eastAsia"/>
                          <w:sz w:val="22"/>
                        </w:rPr>
                        <w:t xml:space="preserve">　　</w:t>
                      </w:r>
                    </w:p>
                    <w:p w14:paraId="0B2B962F" w14:textId="77777777" w:rsidR="00B124D5" w:rsidRPr="008111B2" w:rsidRDefault="00B124D5" w:rsidP="00B124D5">
                      <w:pPr>
                        <w:rPr>
                          <w:rFonts w:ascii="ＭＳ 明朝"/>
                          <w:sz w:val="22"/>
                        </w:rPr>
                      </w:pPr>
                      <w:r w:rsidRPr="008111B2">
                        <w:rPr>
                          <w:rFonts w:ascii="ＭＳ 明朝" w:hAnsi="ＭＳ 明朝" w:hint="eastAsia"/>
                          <w:sz w:val="22"/>
                        </w:rPr>
                        <w:t xml:space="preserve">　　琴平町長　　</w:t>
                      </w:r>
                      <w:r w:rsidR="00123A60">
                        <w:rPr>
                          <w:rFonts w:ascii="ＭＳ 明朝" w:hAnsi="ＭＳ 明朝" w:hint="eastAsia"/>
                          <w:sz w:val="22"/>
                        </w:rPr>
                        <w:t xml:space="preserve">片岡　英樹　</w:t>
                      </w:r>
                      <w:r w:rsidRPr="008111B2">
                        <w:rPr>
                          <w:rFonts w:ascii="ＭＳ 明朝" w:hAnsi="ＭＳ 明朝" w:hint="eastAsia"/>
                          <w:sz w:val="22"/>
                        </w:rPr>
                        <w:t>様</w:t>
                      </w:r>
                    </w:p>
                    <w:p w14:paraId="222D36B5" w14:textId="77777777" w:rsidR="00B124D5" w:rsidRPr="008111B2" w:rsidRDefault="00B124D5" w:rsidP="00B124D5">
                      <w:pPr>
                        <w:rPr>
                          <w:rFonts w:ascii="ＭＳ 明朝"/>
                          <w:sz w:val="22"/>
                        </w:rPr>
                      </w:pPr>
                    </w:p>
                    <w:p w14:paraId="3B9888FC" w14:textId="77777777" w:rsidR="00B124D5" w:rsidRPr="008111B2" w:rsidRDefault="00B124D5" w:rsidP="00B124D5">
                      <w:pPr>
                        <w:rPr>
                          <w:rFonts w:ascii="ＭＳ 明朝"/>
                          <w:sz w:val="22"/>
                        </w:rPr>
                      </w:pPr>
                    </w:p>
                    <w:p w14:paraId="65CBED1B" w14:textId="77777777" w:rsidR="00B124D5" w:rsidRPr="008111B2" w:rsidRDefault="00B124D5" w:rsidP="002B748A">
                      <w:pPr>
                        <w:ind w:firstLineChars="1350" w:firstLine="2970"/>
                        <w:jc w:val="left"/>
                        <w:rPr>
                          <w:rFonts w:ascii="ＭＳ 明朝"/>
                          <w:sz w:val="22"/>
                        </w:rPr>
                      </w:pPr>
                      <w:r w:rsidRPr="008111B2">
                        <w:rPr>
                          <w:rFonts w:ascii="ＭＳ 明朝" w:hAnsi="ＭＳ 明朝" w:hint="eastAsia"/>
                          <w:sz w:val="22"/>
                        </w:rPr>
                        <w:t>入札者</w:t>
                      </w:r>
                      <w:r w:rsidR="002B748A" w:rsidRPr="008111B2">
                        <w:rPr>
                          <w:rFonts w:ascii="ＭＳ 明朝" w:hAnsi="ＭＳ 明朝" w:hint="eastAsia"/>
                          <w:sz w:val="22"/>
                        </w:rPr>
                        <w:t xml:space="preserve">　　　</w:t>
                      </w:r>
                      <w:r w:rsidRPr="008111B2">
                        <w:rPr>
                          <w:rFonts w:ascii="ＭＳ 明朝" w:hAnsi="ＭＳ 明朝" w:hint="eastAsia"/>
                          <w:sz w:val="22"/>
                        </w:rPr>
                        <w:t xml:space="preserve">　住</w:t>
                      </w:r>
                      <w:r w:rsidR="002B748A" w:rsidRPr="008111B2">
                        <w:rPr>
                          <w:rFonts w:ascii="ＭＳ 明朝" w:hAnsi="ＭＳ 明朝" w:hint="eastAsia"/>
                          <w:sz w:val="22"/>
                        </w:rPr>
                        <w:t xml:space="preserve">　　　　</w:t>
                      </w:r>
                      <w:r w:rsidRPr="008111B2">
                        <w:rPr>
                          <w:rFonts w:ascii="ＭＳ 明朝" w:hAnsi="ＭＳ 明朝" w:hint="eastAsia"/>
                          <w:sz w:val="22"/>
                        </w:rPr>
                        <w:t>所</w:t>
                      </w:r>
                    </w:p>
                    <w:p w14:paraId="5B542289" w14:textId="77777777" w:rsidR="00B124D5" w:rsidRPr="002B748A" w:rsidRDefault="002B748A" w:rsidP="002B748A">
                      <w:pPr>
                        <w:ind w:firstLineChars="2050" w:firstLine="451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名称又は商号</w:t>
                      </w:r>
                    </w:p>
                    <w:p w14:paraId="45BDDA08" w14:textId="77777777" w:rsidR="002B748A" w:rsidRPr="002B748A" w:rsidRDefault="002B748A" w:rsidP="00037BCE">
                      <w:pPr>
                        <w:ind w:right="366" w:firstLineChars="700" w:firstLine="2380"/>
                        <w:jc w:val="right"/>
                        <w:rPr>
                          <w:sz w:val="22"/>
                        </w:rPr>
                      </w:pPr>
                      <w:r w:rsidRPr="00D7138C">
                        <w:rPr>
                          <w:rFonts w:hint="eastAsia"/>
                          <w:spacing w:val="60"/>
                          <w:kern w:val="0"/>
                          <w:sz w:val="22"/>
                          <w:fitText w:val="1320" w:id="-641583359"/>
                        </w:rPr>
                        <w:t>代表者</w:t>
                      </w:r>
                      <w:r w:rsidRPr="00D7138C">
                        <w:rPr>
                          <w:rFonts w:hint="eastAsia"/>
                          <w:kern w:val="0"/>
                          <w:sz w:val="22"/>
                          <w:fitText w:val="1320" w:id="-641583359"/>
                        </w:rPr>
                        <w:t>名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　　　　　　　　　　　　㊞</w:t>
                      </w:r>
                    </w:p>
                    <w:p w14:paraId="1F622CD7" w14:textId="77777777" w:rsidR="002B748A" w:rsidRPr="002B748A" w:rsidRDefault="002B748A" w:rsidP="002B748A">
                      <w:pPr>
                        <w:rPr>
                          <w:sz w:val="22"/>
                        </w:rPr>
                      </w:pPr>
                    </w:p>
                    <w:p w14:paraId="145EF5F8" w14:textId="77777777" w:rsidR="00B124D5" w:rsidRPr="002B748A" w:rsidRDefault="00B124D5" w:rsidP="00B124D5">
                      <w:pPr>
                        <w:rPr>
                          <w:sz w:val="24"/>
                        </w:rPr>
                      </w:pPr>
                      <w:r w:rsidRPr="002B748A"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</w:p>
                    <w:p w14:paraId="1A0EF7F9" w14:textId="77777777" w:rsidR="00B124D5" w:rsidRPr="002B748A" w:rsidRDefault="00B124D5" w:rsidP="002B748A">
                      <w:pPr>
                        <w:ind w:firstLineChars="200" w:firstLine="480"/>
                        <w:rPr>
                          <w:sz w:val="24"/>
                        </w:rPr>
                      </w:pPr>
                      <w:r w:rsidRPr="002B748A">
                        <w:rPr>
                          <w:rFonts w:hint="eastAsia"/>
                          <w:sz w:val="24"/>
                        </w:rPr>
                        <w:t>琴平町契約規則及び仕様書、図面その他入札条項を承知の上、次のとおり入札します。</w:t>
                      </w:r>
                    </w:p>
                    <w:p w14:paraId="4B4BCCDE" w14:textId="77777777" w:rsidR="00B124D5" w:rsidRPr="002B748A" w:rsidRDefault="00B124D5" w:rsidP="00B124D5">
                      <w:pPr>
                        <w:rPr>
                          <w:sz w:val="24"/>
                        </w:rPr>
                      </w:pPr>
                    </w:p>
                    <w:p w14:paraId="35FF5071" w14:textId="77777777" w:rsidR="00B124D5" w:rsidRPr="002B748A" w:rsidRDefault="00B124D5" w:rsidP="00B124D5">
                      <w:pPr>
                        <w:rPr>
                          <w:sz w:val="24"/>
                        </w:rPr>
                      </w:pPr>
                    </w:p>
                    <w:p w14:paraId="1EBDD931" w14:textId="77777777" w:rsidR="00B124D5" w:rsidRPr="002B748A" w:rsidRDefault="00B124D5" w:rsidP="00B124D5">
                      <w:pPr>
                        <w:rPr>
                          <w:sz w:val="24"/>
                        </w:rPr>
                      </w:pPr>
                    </w:p>
                    <w:p w14:paraId="7441F3FB" w14:textId="77777777" w:rsidR="002B748A" w:rsidRPr="002B748A" w:rsidRDefault="00B124D5" w:rsidP="00B124D5">
                      <w:pPr>
                        <w:rPr>
                          <w:sz w:val="24"/>
                        </w:rPr>
                      </w:pPr>
                      <w:r w:rsidRPr="002B748A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2B748A">
                        <w:rPr>
                          <w:sz w:val="24"/>
                        </w:rPr>
                        <w:tab/>
                      </w:r>
                      <w:r w:rsidRPr="002B748A"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726"/>
                        <w:gridCol w:w="727"/>
                        <w:gridCol w:w="726"/>
                        <w:gridCol w:w="727"/>
                        <w:gridCol w:w="727"/>
                        <w:gridCol w:w="726"/>
                        <w:gridCol w:w="727"/>
                        <w:gridCol w:w="726"/>
                        <w:gridCol w:w="727"/>
                        <w:gridCol w:w="727"/>
                      </w:tblGrid>
                      <w:tr w:rsidR="00A87A34" w:rsidRPr="008111B2" w14:paraId="64F50DF6" w14:textId="77777777" w:rsidTr="008111B2">
                        <w:trPr>
                          <w:trHeight w:val="1289"/>
                        </w:trPr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2139D374" w14:textId="77777777" w:rsidR="002B748A" w:rsidRPr="008111B2" w:rsidRDefault="002B748A" w:rsidP="008111B2">
                            <w:pPr>
                              <w:jc w:val="center"/>
                              <w:rPr>
                                <w:rFonts w:asciiTheme="minorHAnsi" w:eastAsiaTheme="minorEastAsia" w:hAnsiTheme="minorHAnsi"/>
                                <w:sz w:val="24"/>
                              </w:rPr>
                            </w:pPr>
                            <w:r w:rsidRPr="008111B2">
                              <w:rPr>
                                <w:rFonts w:asciiTheme="minorHAnsi" w:eastAsiaTheme="minorEastAsia" w:hAnsiTheme="minorHAnsi" w:hint="eastAsia"/>
                                <w:sz w:val="24"/>
                              </w:rPr>
                              <w:t>入札金額</w:t>
                            </w:r>
                          </w:p>
                        </w:tc>
                        <w:tc>
                          <w:tcPr>
                            <w:tcW w:w="726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4271D8F0" w14:textId="77777777" w:rsidR="002B748A" w:rsidRPr="008111B2" w:rsidRDefault="002B748A" w:rsidP="00B124D5">
                            <w:pPr>
                              <w:rPr>
                                <w:rFonts w:asciiTheme="minorHAnsi" w:eastAsiaTheme="minorEastAsia" w:hAnsiTheme="minorHAns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2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14:paraId="249C5A30" w14:textId="77777777" w:rsidR="002B748A" w:rsidRPr="008111B2" w:rsidRDefault="002B748A" w:rsidP="008111B2">
                            <w:pPr>
                              <w:jc w:val="right"/>
                              <w:rPr>
                                <w:rFonts w:asciiTheme="minorHAnsi" w:eastAsiaTheme="minorEastAsia" w:hAnsiTheme="minorHAnsi"/>
                                <w:sz w:val="22"/>
                              </w:rPr>
                            </w:pPr>
                            <w:r w:rsidRPr="008111B2">
                              <w:rPr>
                                <w:rFonts w:asciiTheme="minorHAnsi" w:eastAsiaTheme="minorEastAsia" w:hAnsiTheme="minorHAnsi" w:hint="eastAsia"/>
                                <w:sz w:val="22"/>
                              </w:rPr>
                              <w:t>億</w:t>
                            </w:r>
                          </w:p>
                        </w:tc>
                        <w:tc>
                          <w:tcPr>
                            <w:tcW w:w="726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14:paraId="1D3CA59A" w14:textId="77777777" w:rsidR="002B748A" w:rsidRPr="008111B2" w:rsidRDefault="002B748A" w:rsidP="008111B2">
                            <w:pPr>
                              <w:jc w:val="right"/>
                              <w:rPr>
                                <w:rFonts w:asciiTheme="minorHAnsi" w:eastAsiaTheme="minorEastAsia" w:hAnsiTheme="minorHAnsi"/>
                                <w:sz w:val="22"/>
                              </w:rPr>
                            </w:pPr>
                            <w:r w:rsidRPr="008111B2">
                              <w:rPr>
                                <w:rFonts w:asciiTheme="minorHAnsi" w:eastAsiaTheme="minorEastAsia" w:hAnsiTheme="minorHAnsi" w:hint="eastAsia"/>
                                <w:sz w:val="22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727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AA9C755" w14:textId="77777777" w:rsidR="002B748A" w:rsidRPr="008111B2" w:rsidRDefault="002B748A" w:rsidP="008111B2">
                            <w:pPr>
                              <w:jc w:val="right"/>
                              <w:rPr>
                                <w:rFonts w:asciiTheme="minorHAnsi" w:eastAsiaTheme="minorEastAsia" w:hAnsiTheme="minorHAnsi"/>
                                <w:sz w:val="22"/>
                              </w:rPr>
                            </w:pPr>
                            <w:r w:rsidRPr="008111B2">
                              <w:rPr>
                                <w:rFonts w:asciiTheme="minorHAnsi" w:eastAsiaTheme="minorEastAsia" w:hAnsiTheme="minorHAnsi" w:hint="eastAsia"/>
                                <w:sz w:val="22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72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14:paraId="1E50DF2C" w14:textId="77777777" w:rsidR="002B748A" w:rsidRPr="008111B2" w:rsidRDefault="002B748A" w:rsidP="008111B2">
                            <w:pPr>
                              <w:jc w:val="right"/>
                              <w:rPr>
                                <w:rFonts w:asciiTheme="minorHAnsi" w:eastAsiaTheme="minorEastAsia" w:hAnsiTheme="minorHAnsi"/>
                                <w:sz w:val="22"/>
                              </w:rPr>
                            </w:pPr>
                            <w:r w:rsidRPr="008111B2">
                              <w:rPr>
                                <w:rFonts w:asciiTheme="minorHAnsi" w:eastAsiaTheme="minorEastAsia" w:hAnsiTheme="minorHAnsi" w:hint="eastAsia"/>
                                <w:sz w:val="22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726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14:paraId="1F8E65EA" w14:textId="77777777" w:rsidR="002B748A" w:rsidRPr="008111B2" w:rsidRDefault="002B748A" w:rsidP="008111B2">
                            <w:pPr>
                              <w:jc w:val="right"/>
                              <w:rPr>
                                <w:rFonts w:asciiTheme="minorHAnsi" w:eastAsiaTheme="minorEastAsia" w:hAnsiTheme="minorHAnsi"/>
                                <w:sz w:val="22"/>
                              </w:rPr>
                            </w:pPr>
                            <w:r w:rsidRPr="008111B2">
                              <w:rPr>
                                <w:rFonts w:asciiTheme="minorHAnsi" w:eastAsiaTheme="minorEastAsia" w:hAnsiTheme="minorHAnsi" w:hint="eastAsia"/>
                                <w:sz w:val="22"/>
                              </w:rPr>
                              <w:t>万</w:t>
                            </w:r>
                          </w:p>
                        </w:tc>
                        <w:tc>
                          <w:tcPr>
                            <w:tcW w:w="727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4E88E10" w14:textId="77777777" w:rsidR="002B748A" w:rsidRPr="008111B2" w:rsidRDefault="002B748A" w:rsidP="008111B2">
                            <w:pPr>
                              <w:jc w:val="right"/>
                              <w:rPr>
                                <w:rFonts w:asciiTheme="minorHAnsi" w:eastAsiaTheme="minorEastAsia" w:hAnsiTheme="minorHAnsi"/>
                                <w:sz w:val="22"/>
                              </w:rPr>
                            </w:pPr>
                            <w:r w:rsidRPr="008111B2">
                              <w:rPr>
                                <w:rFonts w:asciiTheme="minorHAnsi" w:eastAsiaTheme="minorEastAsia" w:hAnsiTheme="minorHAnsi" w:hint="eastAsia"/>
                                <w:sz w:val="22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72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14:paraId="589EBD4C" w14:textId="77777777" w:rsidR="002B748A" w:rsidRPr="008111B2" w:rsidRDefault="002B748A" w:rsidP="008111B2">
                            <w:pPr>
                              <w:jc w:val="right"/>
                              <w:rPr>
                                <w:rFonts w:asciiTheme="minorHAnsi" w:eastAsiaTheme="minorEastAsia" w:hAnsiTheme="minorHAnsi"/>
                                <w:sz w:val="22"/>
                              </w:rPr>
                            </w:pPr>
                            <w:r w:rsidRPr="008111B2">
                              <w:rPr>
                                <w:rFonts w:asciiTheme="minorHAnsi" w:eastAsiaTheme="minorEastAsia" w:hAnsiTheme="minorHAnsi" w:hint="eastAsia"/>
                                <w:sz w:val="22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727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14:paraId="5CD1035F" w14:textId="77777777" w:rsidR="002B748A" w:rsidRPr="008111B2" w:rsidRDefault="002B748A" w:rsidP="008111B2">
                            <w:pPr>
                              <w:jc w:val="right"/>
                              <w:rPr>
                                <w:rFonts w:asciiTheme="minorHAnsi" w:eastAsiaTheme="minorEastAsia" w:hAnsiTheme="minorHAnsi"/>
                                <w:sz w:val="22"/>
                              </w:rPr>
                            </w:pPr>
                            <w:r w:rsidRPr="008111B2">
                              <w:rPr>
                                <w:rFonts w:asciiTheme="minorHAnsi" w:eastAsiaTheme="minorEastAsia" w:hAnsiTheme="minorHAnsi" w:hint="eastAsia"/>
                                <w:sz w:val="22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727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597B2987" w14:textId="77777777" w:rsidR="002B748A" w:rsidRPr="008111B2" w:rsidRDefault="002B748A" w:rsidP="008111B2">
                            <w:pPr>
                              <w:jc w:val="right"/>
                              <w:rPr>
                                <w:rFonts w:asciiTheme="minorHAnsi" w:eastAsiaTheme="minorEastAsia" w:hAnsiTheme="minorHAnsi"/>
                                <w:sz w:val="22"/>
                              </w:rPr>
                            </w:pPr>
                            <w:r w:rsidRPr="008111B2">
                              <w:rPr>
                                <w:rFonts w:asciiTheme="minorHAnsi" w:eastAsiaTheme="minorEastAsia" w:hAnsiTheme="minorHAnsi" w:hint="eastAsia"/>
                                <w:sz w:val="22"/>
                              </w:rPr>
                              <w:t>円</w:t>
                            </w:r>
                          </w:p>
                        </w:tc>
                      </w:tr>
                    </w:tbl>
                    <w:p w14:paraId="2825821E" w14:textId="77777777" w:rsidR="00B124D5" w:rsidRPr="002B748A" w:rsidRDefault="00B124D5" w:rsidP="00B124D5">
                      <w:pPr>
                        <w:rPr>
                          <w:sz w:val="24"/>
                        </w:rPr>
                      </w:pPr>
                    </w:p>
                    <w:p w14:paraId="41FD7404" w14:textId="77777777" w:rsidR="00B124D5" w:rsidRPr="00931576" w:rsidRDefault="00B124D5" w:rsidP="00B124D5">
                      <w:pPr>
                        <w:rPr>
                          <w:sz w:val="22"/>
                        </w:rPr>
                      </w:pPr>
                      <w:r w:rsidRPr="00CA2D31">
                        <w:rPr>
                          <w:rFonts w:hint="eastAsia"/>
                          <w:sz w:val="22"/>
                        </w:rPr>
                        <w:t xml:space="preserve">　件　　　名　　　</w:t>
                      </w:r>
                      <w:r w:rsidR="003A50BB" w:rsidRPr="003A50BB">
                        <w:rPr>
                          <w:rFonts w:ascii="ＭＳ 明朝" w:hAnsi="ＭＳ 明朝" w:hint="eastAsia"/>
                          <w:sz w:val="22"/>
                        </w:rPr>
                        <w:t>青色防犯パトロール用軽貨物自動車</w:t>
                      </w:r>
                      <w:r w:rsidR="00B46B26" w:rsidRPr="00931576">
                        <w:rPr>
                          <w:rFonts w:hint="eastAsia"/>
                          <w:sz w:val="22"/>
                        </w:rPr>
                        <w:t>の購入</w:t>
                      </w:r>
                    </w:p>
                    <w:p w14:paraId="3358A35B" w14:textId="77777777" w:rsidR="00B124D5" w:rsidRPr="00931576" w:rsidRDefault="00B46B26" w:rsidP="00931576">
                      <w:pPr>
                        <w:ind w:left="2200" w:hangingChars="1000" w:hanging="2200"/>
                        <w:rPr>
                          <w:sz w:val="22"/>
                        </w:rPr>
                      </w:pPr>
                      <w:r w:rsidRPr="00931576">
                        <w:rPr>
                          <w:rFonts w:hint="eastAsia"/>
                          <w:sz w:val="22"/>
                        </w:rPr>
                        <w:t xml:space="preserve">　　　　　　　　　「</w:t>
                      </w:r>
                      <w:r w:rsidR="00931576" w:rsidRPr="00931576">
                        <w:rPr>
                          <w:rFonts w:hint="eastAsia"/>
                          <w:sz w:val="22"/>
                        </w:rPr>
                        <w:t>軽貨物自動車</w:t>
                      </w:r>
                      <w:r w:rsidRPr="00931576">
                        <w:rPr>
                          <w:rFonts w:hint="eastAsia"/>
                          <w:sz w:val="22"/>
                        </w:rPr>
                        <w:t>仕様書</w:t>
                      </w:r>
                      <w:r w:rsidR="00161EA1" w:rsidRPr="00931576">
                        <w:rPr>
                          <w:rFonts w:hint="eastAsia"/>
                          <w:sz w:val="22"/>
                        </w:rPr>
                        <w:t>に記載された</w:t>
                      </w:r>
                      <w:r w:rsidRPr="00931576">
                        <w:rPr>
                          <w:rFonts w:hint="eastAsia"/>
                          <w:sz w:val="22"/>
                        </w:rPr>
                        <w:t>物品にかかる</w:t>
                      </w:r>
                      <w:r w:rsidR="00161EA1" w:rsidRPr="00931576">
                        <w:rPr>
                          <w:rFonts w:hint="eastAsia"/>
                          <w:sz w:val="22"/>
                        </w:rPr>
                        <w:t>入札金額を、</w:t>
                      </w:r>
                      <w:r w:rsidR="00161EA1" w:rsidRPr="00931576">
                        <w:rPr>
                          <w:rFonts w:hint="eastAsia"/>
                          <w:sz w:val="22"/>
                          <w:u w:val="thick"/>
                        </w:rPr>
                        <w:t>消費税</w:t>
                      </w:r>
                      <w:r w:rsidR="00090814" w:rsidRPr="00931576">
                        <w:rPr>
                          <w:rFonts w:hint="eastAsia"/>
                          <w:sz w:val="22"/>
                          <w:u w:val="thick"/>
                        </w:rPr>
                        <w:t>及び地方消費税</w:t>
                      </w:r>
                      <w:r w:rsidR="0080087C" w:rsidRPr="00931576">
                        <w:rPr>
                          <w:rFonts w:hint="eastAsia"/>
                          <w:sz w:val="22"/>
                          <w:u w:val="thick"/>
                        </w:rPr>
                        <w:t>を</w:t>
                      </w:r>
                      <w:r w:rsidR="0080087C" w:rsidRPr="00931576">
                        <w:rPr>
                          <w:rFonts w:hint="eastAsia"/>
                          <w:b/>
                          <w:bCs/>
                          <w:sz w:val="22"/>
                          <w:u w:val="thick"/>
                        </w:rPr>
                        <w:t>含まない</w:t>
                      </w:r>
                      <w:r w:rsidR="00090814" w:rsidRPr="00931576">
                        <w:rPr>
                          <w:rFonts w:hint="eastAsia"/>
                          <w:sz w:val="22"/>
                          <w:u w:val="thick"/>
                        </w:rPr>
                        <w:t>金額で記入</w:t>
                      </w:r>
                      <w:r w:rsidRPr="00931576">
                        <w:rPr>
                          <w:rFonts w:hint="eastAsia"/>
                          <w:sz w:val="22"/>
                        </w:rPr>
                        <w:t>すること」</w:t>
                      </w:r>
                    </w:p>
                    <w:p w14:paraId="6A7FB518" w14:textId="77777777" w:rsidR="00090814" w:rsidRPr="00090814" w:rsidRDefault="00090814" w:rsidP="00B124D5">
                      <w:pPr>
                        <w:rPr>
                          <w:sz w:val="22"/>
                        </w:rPr>
                      </w:pPr>
                    </w:p>
                    <w:p w14:paraId="40534E28" w14:textId="77777777" w:rsidR="00B124D5" w:rsidRDefault="00B124D5" w:rsidP="00B124D5">
                      <w:r w:rsidRPr="00CA2D31">
                        <w:rPr>
                          <w:rFonts w:hint="eastAsia"/>
                          <w:sz w:val="22"/>
                        </w:rPr>
                        <w:t xml:space="preserve">　場</w:t>
                      </w:r>
                      <w:r w:rsidR="00CA2D31" w:rsidRPr="00CA2D31"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 w:rsidRPr="00CA2D31">
                        <w:rPr>
                          <w:rFonts w:hint="eastAsia"/>
                          <w:sz w:val="22"/>
                        </w:rPr>
                        <w:t xml:space="preserve">所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161EA1">
                        <w:rPr>
                          <w:rFonts w:hint="eastAsia"/>
                        </w:rPr>
                        <w:t>琴平町</w:t>
                      </w:r>
                      <w:r w:rsidR="003A50BB">
                        <w:rPr>
                          <w:rFonts w:hint="eastAsia"/>
                        </w:rPr>
                        <w:t>教育委員会資料室</w:t>
                      </w:r>
                    </w:p>
                    <w:p w14:paraId="56EA38B6" w14:textId="77777777" w:rsidR="00161EA1" w:rsidRDefault="00161EA1" w:rsidP="00B124D5"/>
                    <w:p w14:paraId="728E7255" w14:textId="77777777" w:rsidR="00161EA1" w:rsidRDefault="00161EA1" w:rsidP="00B124D5"/>
                  </w:txbxContent>
                </v:textbox>
              </v:shape>
            </w:pict>
          </mc:Fallback>
        </mc:AlternateContent>
      </w:r>
    </w:p>
    <w:p w14:paraId="149BADA1" w14:textId="77777777" w:rsidR="00B124D5" w:rsidRDefault="00B124D5" w:rsidP="000C509B">
      <w:pPr>
        <w:ind w:left="210" w:hangingChars="100" w:hanging="210"/>
        <w:rPr>
          <w:rFonts w:ascii="ＭＳ 明朝"/>
        </w:rPr>
      </w:pPr>
    </w:p>
    <w:p w14:paraId="3360A8FE" w14:textId="77777777" w:rsidR="00B124D5" w:rsidRDefault="00B124D5" w:rsidP="000C509B">
      <w:pPr>
        <w:ind w:left="210" w:hangingChars="100" w:hanging="210"/>
        <w:rPr>
          <w:rFonts w:ascii="ＭＳ 明朝"/>
        </w:rPr>
      </w:pPr>
    </w:p>
    <w:p w14:paraId="1E3FF842" w14:textId="77777777" w:rsidR="00B124D5" w:rsidRDefault="00B124D5" w:rsidP="000C509B">
      <w:pPr>
        <w:ind w:left="210" w:hangingChars="100" w:hanging="210"/>
        <w:rPr>
          <w:rFonts w:ascii="ＭＳ 明朝"/>
        </w:rPr>
      </w:pPr>
    </w:p>
    <w:p w14:paraId="1723C99B" w14:textId="77777777" w:rsidR="00B124D5" w:rsidRDefault="00B124D5" w:rsidP="000C509B">
      <w:pPr>
        <w:ind w:left="210" w:hangingChars="100" w:hanging="210"/>
        <w:rPr>
          <w:rFonts w:ascii="ＭＳ 明朝"/>
        </w:rPr>
      </w:pPr>
    </w:p>
    <w:p w14:paraId="52F9F9AD" w14:textId="77777777" w:rsidR="00B124D5" w:rsidRDefault="00B124D5" w:rsidP="000C509B">
      <w:pPr>
        <w:ind w:left="210" w:hangingChars="100" w:hanging="210"/>
        <w:rPr>
          <w:rFonts w:ascii="ＭＳ 明朝"/>
        </w:rPr>
      </w:pPr>
    </w:p>
    <w:p w14:paraId="5AEC4ECB" w14:textId="77777777" w:rsidR="00B124D5" w:rsidRDefault="00B124D5" w:rsidP="000C509B">
      <w:pPr>
        <w:ind w:left="210" w:hangingChars="100" w:hanging="210"/>
        <w:rPr>
          <w:rFonts w:ascii="ＭＳ 明朝"/>
        </w:rPr>
      </w:pPr>
    </w:p>
    <w:p w14:paraId="36979FA2" w14:textId="77777777" w:rsidR="00B124D5" w:rsidRDefault="00B124D5" w:rsidP="000C509B">
      <w:pPr>
        <w:ind w:left="210" w:hangingChars="100" w:hanging="210"/>
        <w:rPr>
          <w:rFonts w:ascii="ＭＳ 明朝"/>
        </w:rPr>
      </w:pPr>
    </w:p>
    <w:p w14:paraId="71D3D42D" w14:textId="77777777" w:rsidR="00B124D5" w:rsidRDefault="00B124D5" w:rsidP="000C509B">
      <w:pPr>
        <w:ind w:left="210" w:hangingChars="100" w:hanging="210"/>
        <w:rPr>
          <w:rFonts w:ascii="ＭＳ 明朝"/>
        </w:rPr>
      </w:pPr>
    </w:p>
    <w:p w14:paraId="667FC9BE" w14:textId="77777777" w:rsidR="00B124D5" w:rsidRDefault="00B124D5" w:rsidP="000C509B">
      <w:pPr>
        <w:ind w:left="210" w:hangingChars="100" w:hanging="210"/>
        <w:rPr>
          <w:rFonts w:ascii="ＭＳ 明朝"/>
        </w:rPr>
      </w:pPr>
    </w:p>
    <w:p w14:paraId="4F6B608E" w14:textId="77777777" w:rsidR="00B124D5" w:rsidRDefault="00B124D5" w:rsidP="000C509B">
      <w:pPr>
        <w:ind w:left="210" w:hangingChars="100" w:hanging="210"/>
        <w:rPr>
          <w:rFonts w:ascii="ＭＳ 明朝"/>
        </w:rPr>
      </w:pPr>
    </w:p>
    <w:p w14:paraId="6563FBF4" w14:textId="77777777" w:rsidR="00B124D5" w:rsidRDefault="00B124D5" w:rsidP="000C509B">
      <w:pPr>
        <w:ind w:left="210" w:hangingChars="100" w:hanging="210"/>
        <w:rPr>
          <w:rFonts w:ascii="ＭＳ 明朝"/>
        </w:rPr>
      </w:pPr>
    </w:p>
    <w:p w14:paraId="47C5ADB6" w14:textId="77777777" w:rsidR="00B124D5" w:rsidRDefault="00B124D5" w:rsidP="000C509B">
      <w:pPr>
        <w:ind w:left="210" w:hangingChars="100" w:hanging="210"/>
        <w:rPr>
          <w:rFonts w:ascii="ＭＳ 明朝"/>
        </w:rPr>
      </w:pPr>
    </w:p>
    <w:p w14:paraId="05A5F271" w14:textId="77777777" w:rsidR="00B124D5" w:rsidRDefault="00B124D5" w:rsidP="000C509B">
      <w:pPr>
        <w:ind w:left="210" w:hangingChars="100" w:hanging="210"/>
        <w:rPr>
          <w:rFonts w:ascii="ＭＳ 明朝"/>
        </w:rPr>
      </w:pPr>
    </w:p>
    <w:p w14:paraId="4A528BED" w14:textId="77777777" w:rsidR="00B124D5" w:rsidRDefault="00B124D5" w:rsidP="000C509B">
      <w:pPr>
        <w:ind w:left="210" w:hangingChars="100" w:hanging="210"/>
        <w:rPr>
          <w:rFonts w:ascii="ＭＳ 明朝"/>
        </w:rPr>
      </w:pPr>
    </w:p>
    <w:p w14:paraId="5BCEE9BF" w14:textId="77777777" w:rsidR="00B124D5" w:rsidRDefault="00B124D5" w:rsidP="000C509B">
      <w:pPr>
        <w:ind w:left="210" w:hangingChars="100" w:hanging="210"/>
        <w:rPr>
          <w:rFonts w:ascii="ＭＳ 明朝"/>
        </w:rPr>
      </w:pPr>
    </w:p>
    <w:p w14:paraId="2BEA3EBF" w14:textId="77777777" w:rsidR="00B124D5" w:rsidRDefault="00B124D5" w:rsidP="000C509B">
      <w:pPr>
        <w:ind w:left="210" w:hangingChars="100" w:hanging="210"/>
        <w:rPr>
          <w:rFonts w:ascii="ＭＳ 明朝"/>
        </w:rPr>
      </w:pPr>
    </w:p>
    <w:p w14:paraId="5475F09D" w14:textId="77777777" w:rsidR="00B124D5" w:rsidRDefault="00B124D5" w:rsidP="000C509B">
      <w:pPr>
        <w:ind w:left="210" w:hangingChars="100" w:hanging="210"/>
        <w:rPr>
          <w:rFonts w:ascii="ＭＳ 明朝"/>
        </w:rPr>
      </w:pPr>
    </w:p>
    <w:p w14:paraId="4B9C9EF6" w14:textId="77777777" w:rsidR="00B124D5" w:rsidRDefault="00B124D5" w:rsidP="000C509B">
      <w:pPr>
        <w:ind w:left="210" w:hangingChars="100" w:hanging="210"/>
        <w:rPr>
          <w:rFonts w:ascii="ＭＳ 明朝"/>
        </w:rPr>
      </w:pPr>
    </w:p>
    <w:p w14:paraId="528B1ABC" w14:textId="77777777" w:rsidR="00B124D5" w:rsidRDefault="00B124D5" w:rsidP="000C509B">
      <w:pPr>
        <w:ind w:left="210" w:hangingChars="100" w:hanging="210"/>
        <w:rPr>
          <w:rFonts w:ascii="ＭＳ 明朝"/>
        </w:rPr>
      </w:pPr>
    </w:p>
    <w:p w14:paraId="3D8D7032" w14:textId="77777777" w:rsidR="00B124D5" w:rsidRDefault="00B124D5" w:rsidP="000C509B">
      <w:pPr>
        <w:ind w:left="210" w:hangingChars="100" w:hanging="210"/>
        <w:rPr>
          <w:rFonts w:ascii="ＭＳ 明朝"/>
        </w:rPr>
      </w:pPr>
    </w:p>
    <w:p w14:paraId="7615F618" w14:textId="77777777" w:rsidR="00B124D5" w:rsidRDefault="00B124D5" w:rsidP="000C509B">
      <w:pPr>
        <w:ind w:left="210" w:hangingChars="100" w:hanging="210"/>
        <w:rPr>
          <w:rFonts w:ascii="ＭＳ 明朝"/>
        </w:rPr>
      </w:pPr>
    </w:p>
    <w:p w14:paraId="438EDEF2" w14:textId="77777777" w:rsidR="00B124D5" w:rsidRDefault="00B124D5" w:rsidP="000C509B">
      <w:pPr>
        <w:ind w:left="210" w:hangingChars="100" w:hanging="210"/>
        <w:rPr>
          <w:rFonts w:ascii="ＭＳ 明朝"/>
        </w:rPr>
      </w:pPr>
    </w:p>
    <w:p w14:paraId="5B0BB6DD" w14:textId="77777777" w:rsidR="00B124D5" w:rsidRDefault="00B124D5" w:rsidP="000C509B">
      <w:pPr>
        <w:ind w:left="210" w:hangingChars="100" w:hanging="210"/>
        <w:rPr>
          <w:rFonts w:ascii="ＭＳ 明朝"/>
        </w:rPr>
      </w:pPr>
    </w:p>
    <w:p w14:paraId="6B732B07" w14:textId="77777777" w:rsidR="00B124D5" w:rsidRDefault="00B124D5" w:rsidP="000C509B">
      <w:pPr>
        <w:ind w:left="210" w:hangingChars="100" w:hanging="210"/>
        <w:rPr>
          <w:rFonts w:ascii="ＭＳ 明朝"/>
        </w:rPr>
      </w:pPr>
    </w:p>
    <w:p w14:paraId="3C469737" w14:textId="77777777" w:rsidR="00B124D5" w:rsidRDefault="00B124D5" w:rsidP="000C509B">
      <w:pPr>
        <w:ind w:left="210" w:hangingChars="100" w:hanging="210"/>
        <w:rPr>
          <w:rFonts w:ascii="ＭＳ 明朝"/>
        </w:rPr>
      </w:pPr>
    </w:p>
    <w:p w14:paraId="7B23F391" w14:textId="77777777" w:rsidR="00B124D5" w:rsidRDefault="00B124D5" w:rsidP="000C509B">
      <w:pPr>
        <w:ind w:left="210" w:hangingChars="100" w:hanging="210"/>
        <w:rPr>
          <w:rFonts w:ascii="ＭＳ 明朝"/>
        </w:rPr>
      </w:pPr>
    </w:p>
    <w:p w14:paraId="2D43F2AB" w14:textId="77777777" w:rsidR="00B124D5" w:rsidRDefault="00B124D5" w:rsidP="000C509B">
      <w:pPr>
        <w:ind w:left="210" w:hangingChars="100" w:hanging="210"/>
        <w:rPr>
          <w:rFonts w:ascii="ＭＳ 明朝"/>
        </w:rPr>
      </w:pPr>
    </w:p>
    <w:p w14:paraId="22C160AA" w14:textId="77777777" w:rsidR="00B124D5" w:rsidRDefault="00B124D5" w:rsidP="000C509B">
      <w:pPr>
        <w:ind w:left="210" w:hangingChars="100" w:hanging="210"/>
        <w:rPr>
          <w:rFonts w:ascii="ＭＳ 明朝"/>
        </w:rPr>
      </w:pPr>
    </w:p>
    <w:p w14:paraId="6FA62BBA" w14:textId="77777777" w:rsidR="00B124D5" w:rsidRDefault="00B124D5" w:rsidP="000C509B">
      <w:pPr>
        <w:ind w:left="210" w:hangingChars="100" w:hanging="210"/>
        <w:rPr>
          <w:rFonts w:ascii="ＭＳ 明朝"/>
        </w:rPr>
      </w:pPr>
    </w:p>
    <w:p w14:paraId="54E873D5" w14:textId="77777777" w:rsidR="00B124D5" w:rsidRDefault="00B124D5" w:rsidP="000C509B">
      <w:pPr>
        <w:ind w:left="210" w:hangingChars="100" w:hanging="210"/>
        <w:rPr>
          <w:rFonts w:ascii="ＭＳ 明朝"/>
        </w:rPr>
      </w:pPr>
    </w:p>
    <w:p w14:paraId="74B0968E" w14:textId="77777777" w:rsidR="00B124D5" w:rsidRDefault="00B124D5" w:rsidP="000C509B">
      <w:pPr>
        <w:ind w:left="210" w:hangingChars="100" w:hanging="210"/>
        <w:rPr>
          <w:rFonts w:ascii="ＭＳ 明朝"/>
        </w:rPr>
      </w:pPr>
    </w:p>
    <w:p w14:paraId="358CC02B" w14:textId="77777777" w:rsidR="00161EA1" w:rsidRDefault="00161EA1" w:rsidP="00CA2D31">
      <w:pPr>
        <w:ind w:left="880" w:hangingChars="400" w:hanging="880"/>
        <w:rPr>
          <w:rFonts w:ascii="ＭＳ 明朝"/>
          <w:sz w:val="22"/>
        </w:rPr>
      </w:pPr>
    </w:p>
    <w:p w14:paraId="73B511C0" w14:textId="77777777" w:rsidR="00161EA1" w:rsidRDefault="00161EA1" w:rsidP="00CA2D31">
      <w:pPr>
        <w:ind w:left="880" w:hangingChars="400" w:hanging="880"/>
        <w:rPr>
          <w:rFonts w:ascii="ＭＳ 明朝"/>
          <w:sz w:val="22"/>
        </w:rPr>
      </w:pPr>
    </w:p>
    <w:p w14:paraId="0476F4AE" w14:textId="77777777" w:rsidR="00B124D5" w:rsidRPr="00CA2D31" w:rsidRDefault="00CA2D31" w:rsidP="00CA2D31">
      <w:pPr>
        <w:ind w:left="880" w:hangingChars="400" w:hanging="880"/>
        <w:rPr>
          <w:rFonts w:ascii="ＭＳ 明朝"/>
          <w:sz w:val="22"/>
        </w:rPr>
      </w:pPr>
      <w:r w:rsidRPr="00CA2D31">
        <w:rPr>
          <w:rFonts w:ascii="ＭＳ 明朝" w:hAnsi="ＭＳ 明朝" w:hint="eastAsia"/>
          <w:sz w:val="22"/>
        </w:rPr>
        <w:t>備考　１　入札金額は、アラビア数字をもってインク又は墨で記入するとともに頭書に￥の記号を付記すること。</w:t>
      </w:r>
    </w:p>
    <w:p w14:paraId="6295697C" w14:textId="77777777" w:rsidR="00B124D5" w:rsidRPr="00CA2D31" w:rsidRDefault="00CA2D31" w:rsidP="00161EA1">
      <w:pPr>
        <w:ind w:leftChars="100" w:left="210" w:firstLineChars="200" w:firstLine="440"/>
        <w:rPr>
          <w:rFonts w:ascii="ＭＳ 明朝"/>
          <w:sz w:val="22"/>
        </w:rPr>
      </w:pPr>
      <w:r w:rsidRPr="00CA2D31">
        <w:rPr>
          <w:rFonts w:ascii="ＭＳ 明朝" w:hAnsi="ＭＳ 明朝" w:hint="eastAsia"/>
          <w:sz w:val="22"/>
        </w:rPr>
        <w:t>２　入札金額を訂正しないこと。</w:t>
      </w:r>
    </w:p>
    <w:sectPr w:rsidR="00B124D5" w:rsidRPr="00CA2D31" w:rsidSect="001B2A9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050E9" w14:textId="77777777" w:rsidR="00E34264" w:rsidRDefault="00E34264" w:rsidP="008111B2">
      <w:r>
        <w:separator/>
      </w:r>
    </w:p>
  </w:endnote>
  <w:endnote w:type="continuationSeparator" w:id="0">
    <w:p w14:paraId="52FBBA70" w14:textId="77777777" w:rsidR="00E34264" w:rsidRDefault="00E34264" w:rsidP="0081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Bold Face PS [RPDL]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2A2D0" w14:textId="77777777" w:rsidR="00E34264" w:rsidRDefault="00E34264" w:rsidP="008111B2">
      <w:r>
        <w:separator/>
      </w:r>
    </w:p>
  </w:footnote>
  <w:footnote w:type="continuationSeparator" w:id="0">
    <w:p w14:paraId="7E2FC27A" w14:textId="77777777" w:rsidR="00E34264" w:rsidRDefault="00E34264" w:rsidP="00811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A9B"/>
    <w:rsid w:val="00000635"/>
    <w:rsid w:val="00002BBF"/>
    <w:rsid w:val="00003E1D"/>
    <w:rsid w:val="00004E88"/>
    <w:rsid w:val="00010588"/>
    <w:rsid w:val="000226A3"/>
    <w:rsid w:val="00022E74"/>
    <w:rsid w:val="00025A1C"/>
    <w:rsid w:val="00032E8F"/>
    <w:rsid w:val="000373DB"/>
    <w:rsid w:val="00037BCE"/>
    <w:rsid w:val="0004758B"/>
    <w:rsid w:val="00047D6D"/>
    <w:rsid w:val="00050358"/>
    <w:rsid w:val="000534DD"/>
    <w:rsid w:val="0005374B"/>
    <w:rsid w:val="00053DB1"/>
    <w:rsid w:val="00054D81"/>
    <w:rsid w:val="00055812"/>
    <w:rsid w:val="00056852"/>
    <w:rsid w:val="00057568"/>
    <w:rsid w:val="000616AC"/>
    <w:rsid w:val="00062AFC"/>
    <w:rsid w:val="0006339C"/>
    <w:rsid w:val="00063C5C"/>
    <w:rsid w:val="00063D10"/>
    <w:rsid w:val="00067557"/>
    <w:rsid w:val="00071DBD"/>
    <w:rsid w:val="0007440C"/>
    <w:rsid w:val="0007527F"/>
    <w:rsid w:val="00076F07"/>
    <w:rsid w:val="00077F8C"/>
    <w:rsid w:val="00081275"/>
    <w:rsid w:val="00090352"/>
    <w:rsid w:val="0009062B"/>
    <w:rsid w:val="00090814"/>
    <w:rsid w:val="000913E7"/>
    <w:rsid w:val="0009143E"/>
    <w:rsid w:val="00091CD8"/>
    <w:rsid w:val="0009318E"/>
    <w:rsid w:val="00095822"/>
    <w:rsid w:val="000A6DFC"/>
    <w:rsid w:val="000B7E40"/>
    <w:rsid w:val="000C0C2B"/>
    <w:rsid w:val="000C1BDD"/>
    <w:rsid w:val="000C48A0"/>
    <w:rsid w:val="000C5052"/>
    <w:rsid w:val="000C509B"/>
    <w:rsid w:val="000C536F"/>
    <w:rsid w:val="000C72ED"/>
    <w:rsid w:val="000D1A9D"/>
    <w:rsid w:val="000D2102"/>
    <w:rsid w:val="000D3024"/>
    <w:rsid w:val="000D5F1E"/>
    <w:rsid w:val="000E01A9"/>
    <w:rsid w:val="000E38FD"/>
    <w:rsid w:val="000E4085"/>
    <w:rsid w:val="000E4F95"/>
    <w:rsid w:val="000E5696"/>
    <w:rsid w:val="000E59FF"/>
    <w:rsid w:val="000E6901"/>
    <w:rsid w:val="000E6FFC"/>
    <w:rsid w:val="000E7F6D"/>
    <w:rsid w:val="000F2241"/>
    <w:rsid w:val="000F230E"/>
    <w:rsid w:val="000F5C8F"/>
    <w:rsid w:val="00101341"/>
    <w:rsid w:val="001030D0"/>
    <w:rsid w:val="00104D4A"/>
    <w:rsid w:val="00105520"/>
    <w:rsid w:val="00105883"/>
    <w:rsid w:val="00105AA0"/>
    <w:rsid w:val="00105E33"/>
    <w:rsid w:val="001109A6"/>
    <w:rsid w:val="00111A5A"/>
    <w:rsid w:val="00115993"/>
    <w:rsid w:val="00120C4C"/>
    <w:rsid w:val="00121DA1"/>
    <w:rsid w:val="00122BCE"/>
    <w:rsid w:val="0012359B"/>
    <w:rsid w:val="00123A60"/>
    <w:rsid w:val="00124885"/>
    <w:rsid w:val="00126E7D"/>
    <w:rsid w:val="00127BF2"/>
    <w:rsid w:val="00131686"/>
    <w:rsid w:val="00134F3B"/>
    <w:rsid w:val="001363C7"/>
    <w:rsid w:val="00140BD2"/>
    <w:rsid w:val="00146D85"/>
    <w:rsid w:val="001473F8"/>
    <w:rsid w:val="00150655"/>
    <w:rsid w:val="0015109D"/>
    <w:rsid w:val="00151FB4"/>
    <w:rsid w:val="0015483D"/>
    <w:rsid w:val="00155AFE"/>
    <w:rsid w:val="001562F3"/>
    <w:rsid w:val="00156422"/>
    <w:rsid w:val="00157E43"/>
    <w:rsid w:val="001613B6"/>
    <w:rsid w:val="00161EA1"/>
    <w:rsid w:val="00163A74"/>
    <w:rsid w:val="001655F9"/>
    <w:rsid w:val="00167177"/>
    <w:rsid w:val="00167EDC"/>
    <w:rsid w:val="001753D2"/>
    <w:rsid w:val="001754AE"/>
    <w:rsid w:val="00175ACF"/>
    <w:rsid w:val="001777DD"/>
    <w:rsid w:val="0018260E"/>
    <w:rsid w:val="00182C23"/>
    <w:rsid w:val="00183F0A"/>
    <w:rsid w:val="001902BF"/>
    <w:rsid w:val="00191DEC"/>
    <w:rsid w:val="001924F2"/>
    <w:rsid w:val="00192DD7"/>
    <w:rsid w:val="00193717"/>
    <w:rsid w:val="00194782"/>
    <w:rsid w:val="00194C1C"/>
    <w:rsid w:val="00195948"/>
    <w:rsid w:val="00195C9E"/>
    <w:rsid w:val="00197186"/>
    <w:rsid w:val="001A035F"/>
    <w:rsid w:val="001A09E8"/>
    <w:rsid w:val="001A3DE4"/>
    <w:rsid w:val="001A4452"/>
    <w:rsid w:val="001A7460"/>
    <w:rsid w:val="001B0622"/>
    <w:rsid w:val="001B1021"/>
    <w:rsid w:val="001B16BA"/>
    <w:rsid w:val="001B1D75"/>
    <w:rsid w:val="001B2197"/>
    <w:rsid w:val="001B2269"/>
    <w:rsid w:val="001B2A9B"/>
    <w:rsid w:val="001B3A95"/>
    <w:rsid w:val="001C000F"/>
    <w:rsid w:val="001C07EB"/>
    <w:rsid w:val="001C57CC"/>
    <w:rsid w:val="001C5B74"/>
    <w:rsid w:val="001D58FB"/>
    <w:rsid w:val="001D5E76"/>
    <w:rsid w:val="001D63E4"/>
    <w:rsid w:val="001D7F43"/>
    <w:rsid w:val="001E127C"/>
    <w:rsid w:val="001E2782"/>
    <w:rsid w:val="001E2D47"/>
    <w:rsid w:val="001E34F9"/>
    <w:rsid w:val="001E3ADF"/>
    <w:rsid w:val="001E7744"/>
    <w:rsid w:val="001F5B60"/>
    <w:rsid w:val="001F617D"/>
    <w:rsid w:val="001F75E9"/>
    <w:rsid w:val="001F7DC7"/>
    <w:rsid w:val="002016D5"/>
    <w:rsid w:val="00203766"/>
    <w:rsid w:val="00210143"/>
    <w:rsid w:val="002107EE"/>
    <w:rsid w:val="00211037"/>
    <w:rsid w:val="00211512"/>
    <w:rsid w:val="002119A3"/>
    <w:rsid w:val="0021286B"/>
    <w:rsid w:val="00213043"/>
    <w:rsid w:val="00213887"/>
    <w:rsid w:val="00216B01"/>
    <w:rsid w:val="002171BE"/>
    <w:rsid w:val="0022007A"/>
    <w:rsid w:val="0022129F"/>
    <w:rsid w:val="002212F3"/>
    <w:rsid w:val="0022280A"/>
    <w:rsid w:val="00224ABB"/>
    <w:rsid w:val="0022501B"/>
    <w:rsid w:val="002255A1"/>
    <w:rsid w:val="0022565F"/>
    <w:rsid w:val="002259EE"/>
    <w:rsid w:val="00225C37"/>
    <w:rsid w:val="00233288"/>
    <w:rsid w:val="00234231"/>
    <w:rsid w:val="0023445C"/>
    <w:rsid w:val="00241831"/>
    <w:rsid w:val="002418D4"/>
    <w:rsid w:val="00243259"/>
    <w:rsid w:val="00244D3E"/>
    <w:rsid w:val="00245991"/>
    <w:rsid w:val="002459EE"/>
    <w:rsid w:val="00247726"/>
    <w:rsid w:val="00256299"/>
    <w:rsid w:val="0025748A"/>
    <w:rsid w:val="00263D72"/>
    <w:rsid w:val="00264F4F"/>
    <w:rsid w:val="002673A7"/>
    <w:rsid w:val="00267D23"/>
    <w:rsid w:val="002734E7"/>
    <w:rsid w:val="00273AA1"/>
    <w:rsid w:val="002750BC"/>
    <w:rsid w:val="00275950"/>
    <w:rsid w:val="00275B87"/>
    <w:rsid w:val="002852F4"/>
    <w:rsid w:val="00285B26"/>
    <w:rsid w:val="002871FB"/>
    <w:rsid w:val="00287A5D"/>
    <w:rsid w:val="00292103"/>
    <w:rsid w:val="002929D1"/>
    <w:rsid w:val="00293789"/>
    <w:rsid w:val="0029783E"/>
    <w:rsid w:val="002A0449"/>
    <w:rsid w:val="002A0862"/>
    <w:rsid w:val="002A13E1"/>
    <w:rsid w:val="002A2F0F"/>
    <w:rsid w:val="002A32F3"/>
    <w:rsid w:val="002A3C39"/>
    <w:rsid w:val="002A401E"/>
    <w:rsid w:val="002A730A"/>
    <w:rsid w:val="002A7888"/>
    <w:rsid w:val="002B074B"/>
    <w:rsid w:val="002B2795"/>
    <w:rsid w:val="002B2D4D"/>
    <w:rsid w:val="002B410B"/>
    <w:rsid w:val="002B748A"/>
    <w:rsid w:val="002C3F87"/>
    <w:rsid w:val="002C5E5F"/>
    <w:rsid w:val="002C7BE9"/>
    <w:rsid w:val="002D2168"/>
    <w:rsid w:val="002D22F7"/>
    <w:rsid w:val="002D28C6"/>
    <w:rsid w:val="002D54AB"/>
    <w:rsid w:val="002D70FA"/>
    <w:rsid w:val="002D74F5"/>
    <w:rsid w:val="002D7905"/>
    <w:rsid w:val="002E03EB"/>
    <w:rsid w:val="002E22C2"/>
    <w:rsid w:val="002E4433"/>
    <w:rsid w:val="002E4D77"/>
    <w:rsid w:val="002E6AF5"/>
    <w:rsid w:val="002F4E8B"/>
    <w:rsid w:val="002F5F1A"/>
    <w:rsid w:val="002F7074"/>
    <w:rsid w:val="002F7967"/>
    <w:rsid w:val="00301D40"/>
    <w:rsid w:val="003029F1"/>
    <w:rsid w:val="003038E5"/>
    <w:rsid w:val="003052CE"/>
    <w:rsid w:val="00306641"/>
    <w:rsid w:val="0031027F"/>
    <w:rsid w:val="00310744"/>
    <w:rsid w:val="00314726"/>
    <w:rsid w:val="003158BE"/>
    <w:rsid w:val="00321B74"/>
    <w:rsid w:val="00321D24"/>
    <w:rsid w:val="003244FC"/>
    <w:rsid w:val="00324DA6"/>
    <w:rsid w:val="0032539D"/>
    <w:rsid w:val="0032676C"/>
    <w:rsid w:val="003269EE"/>
    <w:rsid w:val="00331AD4"/>
    <w:rsid w:val="00332F98"/>
    <w:rsid w:val="003336C0"/>
    <w:rsid w:val="0034226E"/>
    <w:rsid w:val="003439DA"/>
    <w:rsid w:val="00344DEB"/>
    <w:rsid w:val="00350428"/>
    <w:rsid w:val="00350E99"/>
    <w:rsid w:val="003513C2"/>
    <w:rsid w:val="00351BF2"/>
    <w:rsid w:val="00352796"/>
    <w:rsid w:val="00353DCB"/>
    <w:rsid w:val="0035580F"/>
    <w:rsid w:val="0035722D"/>
    <w:rsid w:val="00357F59"/>
    <w:rsid w:val="00360119"/>
    <w:rsid w:val="00361C88"/>
    <w:rsid w:val="003645F0"/>
    <w:rsid w:val="00365299"/>
    <w:rsid w:val="00367101"/>
    <w:rsid w:val="003678ED"/>
    <w:rsid w:val="003702BB"/>
    <w:rsid w:val="00372039"/>
    <w:rsid w:val="003779EC"/>
    <w:rsid w:val="00380ADA"/>
    <w:rsid w:val="00382435"/>
    <w:rsid w:val="003853FA"/>
    <w:rsid w:val="00390FE9"/>
    <w:rsid w:val="00391580"/>
    <w:rsid w:val="00391719"/>
    <w:rsid w:val="00396636"/>
    <w:rsid w:val="003974CA"/>
    <w:rsid w:val="00397E69"/>
    <w:rsid w:val="003A14B5"/>
    <w:rsid w:val="003A30E2"/>
    <w:rsid w:val="003A3A00"/>
    <w:rsid w:val="003A50BB"/>
    <w:rsid w:val="003B108F"/>
    <w:rsid w:val="003B1CA4"/>
    <w:rsid w:val="003B6E5F"/>
    <w:rsid w:val="003C1BA2"/>
    <w:rsid w:val="003C2379"/>
    <w:rsid w:val="003C39B7"/>
    <w:rsid w:val="003C507A"/>
    <w:rsid w:val="003C61DD"/>
    <w:rsid w:val="003C7E9C"/>
    <w:rsid w:val="003C7F4B"/>
    <w:rsid w:val="003D2AFE"/>
    <w:rsid w:val="003D445C"/>
    <w:rsid w:val="003D47E1"/>
    <w:rsid w:val="003D7071"/>
    <w:rsid w:val="003D7BB9"/>
    <w:rsid w:val="003E0DC0"/>
    <w:rsid w:val="003E3DCA"/>
    <w:rsid w:val="003E5362"/>
    <w:rsid w:val="003F0205"/>
    <w:rsid w:val="003F1474"/>
    <w:rsid w:val="003F1C99"/>
    <w:rsid w:val="003F49EF"/>
    <w:rsid w:val="003F4B8E"/>
    <w:rsid w:val="003F6603"/>
    <w:rsid w:val="00402C0F"/>
    <w:rsid w:val="004050FC"/>
    <w:rsid w:val="00407B13"/>
    <w:rsid w:val="004116C3"/>
    <w:rsid w:val="00417CE7"/>
    <w:rsid w:val="004217A1"/>
    <w:rsid w:val="00424ABE"/>
    <w:rsid w:val="00426684"/>
    <w:rsid w:val="0043234A"/>
    <w:rsid w:val="00432795"/>
    <w:rsid w:val="00433BD7"/>
    <w:rsid w:val="004344D6"/>
    <w:rsid w:val="00436814"/>
    <w:rsid w:val="00436AAF"/>
    <w:rsid w:val="00441B17"/>
    <w:rsid w:val="00441B29"/>
    <w:rsid w:val="00451473"/>
    <w:rsid w:val="0045415F"/>
    <w:rsid w:val="00456205"/>
    <w:rsid w:val="0045772F"/>
    <w:rsid w:val="00460E92"/>
    <w:rsid w:val="0046123E"/>
    <w:rsid w:val="0046195B"/>
    <w:rsid w:val="00462B7F"/>
    <w:rsid w:val="00470EB3"/>
    <w:rsid w:val="00474866"/>
    <w:rsid w:val="004774B8"/>
    <w:rsid w:val="004801BB"/>
    <w:rsid w:val="00480399"/>
    <w:rsid w:val="00482FC3"/>
    <w:rsid w:val="00484688"/>
    <w:rsid w:val="004867B2"/>
    <w:rsid w:val="004879E3"/>
    <w:rsid w:val="00492666"/>
    <w:rsid w:val="00492D64"/>
    <w:rsid w:val="0049343A"/>
    <w:rsid w:val="00494F57"/>
    <w:rsid w:val="004975D7"/>
    <w:rsid w:val="004A07D0"/>
    <w:rsid w:val="004A20D4"/>
    <w:rsid w:val="004A29CE"/>
    <w:rsid w:val="004A29FA"/>
    <w:rsid w:val="004A3659"/>
    <w:rsid w:val="004A401D"/>
    <w:rsid w:val="004A4C2F"/>
    <w:rsid w:val="004A667E"/>
    <w:rsid w:val="004A797A"/>
    <w:rsid w:val="004A7D35"/>
    <w:rsid w:val="004B048F"/>
    <w:rsid w:val="004B49A4"/>
    <w:rsid w:val="004B5EE5"/>
    <w:rsid w:val="004C0225"/>
    <w:rsid w:val="004C1379"/>
    <w:rsid w:val="004C1DC8"/>
    <w:rsid w:val="004C2503"/>
    <w:rsid w:val="004C2754"/>
    <w:rsid w:val="004C415E"/>
    <w:rsid w:val="004C4E30"/>
    <w:rsid w:val="004C5BE5"/>
    <w:rsid w:val="004D4934"/>
    <w:rsid w:val="004D4B8E"/>
    <w:rsid w:val="004E2C89"/>
    <w:rsid w:val="004E3972"/>
    <w:rsid w:val="004F1EAE"/>
    <w:rsid w:val="004F4C36"/>
    <w:rsid w:val="004F5247"/>
    <w:rsid w:val="004F69DF"/>
    <w:rsid w:val="004F77E8"/>
    <w:rsid w:val="005018FE"/>
    <w:rsid w:val="00503728"/>
    <w:rsid w:val="005111C5"/>
    <w:rsid w:val="005118A1"/>
    <w:rsid w:val="00516481"/>
    <w:rsid w:val="00516968"/>
    <w:rsid w:val="00517A02"/>
    <w:rsid w:val="005208BC"/>
    <w:rsid w:val="0052152C"/>
    <w:rsid w:val="00522A6C"/>
    <w:rsid w:val="0052747E"/>
    <w:rsid w:val="005322F9"/>
    <w:rsid w:val="00532C6D"/>
    <w:rsid w:val="00534CC5"/>
    <w:rsid w:val="00544D91"/>
    <w:rsid w:val="005468CD"/>
    <w:rsid w:val="00547BD3"/>
    <w:rsid w:val="005506E0"/>
    <w:rsid w:val="005520BD"/>
    <w:rsid w:val="00555389"/>
    <w:rsid w:val="00557B49"/>
    <w:rsid w:val="00557CC9"/>
    <w:rsid w:val="005604B5"/>
    <w:rsid w:val="00560DC4"/>
    <w:rsid w:val="00560E72"/>
    <w:rsid w:val="00562137"/>
    <w:rsid w:val="00564A73"/>
    <w:rsid w:val="00567902"/>
    <w:rsid w:val="00567A6A"/>
    <w:rsid w:val="00567BF6"/>
    <w:rsid w:val="00572CB1"/>
    <w:rsid w:val="00575389"/>
    <w:rsid w:val="005756CC"/>
    <w:rsid w:val="00576F07"/>
    <w:rsid w:val="00577B15"/>
    <w:rsid w:val="00583C00"/>
    <w:rsid w:val="00585BE6"/>
    <w:rsid w:val="0058749E"/>
    <w:rsid w:val="005900D9"/>
    <w:rsid w:val="00590EB5"/>
    <w:rsid w:val="00592C1D"/>
    <w:rsid w:val="00592C77"/>
    <w:rsid w:val="00593605"/>
    <w:rsid w:val="0059457F"/>
    <w:rsid w:val="005A0E78"/>
    <w:rsid w:val="005A51FE"/>
    <w:rsid w:val="005A5B5B"/>
    <w:rsid w:val="005A775E"/>
    <w:rsid w:val="005B1FAA"/>
    <w:rsid w:val="005C180C"/>
    <w:rsid w:val="005C1AC9"/>
    <w:rsid w:val="005C3E60"/>
    <w:rsid w:val="005C4AE7"/>
    <w:rsid w:val="005C4C2D"/>
    <w:rsid w:val="005C52B6"/>
    <w:rsid w:val="005D0166"/>
    <w:rsid w:val="005D03DA"/>
    <w:rsid w:val="005D091A"/>
    <w:rsid w:val="005D4F6E"/>
    <w:rsid w:val="005D5BE5"/>
    <w:rsid w:val="005D63E5"/>
    <w:rsid w:val="005D716C"/>
    <w:rsid w:val="005D7964"/>
    <w:rsid w:val="005D79AA"/>
    <w:rsid w:val="005E0CDA"/>
    <w:rsid w:val="005E221E"/>
    <w:rsid w:val="005E2E3D"/>
    <w:rsid w:val="005E5354"/>
    <w:rsid w:val="005E6667"/>
    <w:rsid w:val="005F3C11"/>
    <w:rsid w:val="005F3EE5"/>
    <w:rsid w:val="005F64DC"/>
    <w:rsid w:val="005F6823"/>
    <w:rsid w:val="005F6AEC"/>
    <w:rsid w:val="005F7020"/>
    <w:rsid w:val="005F740B"/>
    <w:rsid w:val="005F768A"/>
    <w:rsid w:val="00602F7C"/>
    <w:rsid w:val="006051B9"/>
    <w:rsid w:val="0060585A"/>
    <w:rsid w:val="00607814"/>
    <w:rsid w:val="00611741"/>
    <w:rsid w:val="006148B4"/>
    <w:rsid w:val="00622DA3"/>
    <w:rsid w:val="00625605"/>
    <w:rsid w:val="006270AD"/>
    <w:rsid w:val="00627763"/>
    <w:rsid w:val="0063042E"/>
    <w:rsid w:val="00634FBC"/>
    <w:rsid w:val="00641722"/>
    <w:rsid w:val="0064369E"/>
    <w:rsid w:val="00643D41"/>
    <w:rsid w:val="0064499B"/>
    <w:rsid w:val="00645E0A"/>
    <w:rsid w:val="00651504"/>
    <w:rsid w:val="006515D7"/>
    <w:rsid w:val="006522BD"/>
    <w:rsid w:val="006547B6"/>
    <w:rsid w:val="00654D73"/>
    <w:rsid w:val="00657770"/>
    <w:rsid w:val="006601A1"/>
    <w:rsid w:val="00661B79"/>
    <w:rsid w:val="00665E11"/>
    <w:rsid w:val="00671200"/>
    <w:rsid w:val="00672901"/>
    <w:rsid w:val="006733D8"/>
    <w:rsid w:val="0067576F"/>
    <w:rsid w:val="0067678A"/>
    <w:rsid w:val="0067753B"/>
    <w:rsid w:val="00680195"/>
    <w:rsid w:val="00680DD4"/>
    <w:rsid w:val="00681BE3"/>
    <w:rsid w:val="00682625"/>
    <w:rsid w:val="00684A85"/>
    <w:rsid w:val="00687476"/>
    <w:rsid w:val="006926B2"/>
    <w:rsid w:val="006926CB"/>
    <w:rsid w:val="00693101"/>
    <w:rsid w:val="00694108"/>
    <w:rsid w:val="0069597E"/>
    <w:rsid w:val="006A0F2E"/>
    <w:rsid w:val="006A3B31"/>
    <w:rsid w:val="006A4C98"/>
    <w:rsid w:val="006A6D50"/>
    <w:rsid w:val="006B18D9"/>
    <w:rsid w:val="006B2173"/>
    <w:rsid w:val="006B2CA4"/>
    <w:rsid w:val="006B4B2B"/>
    <w:rsid w:val="006B4C38"/>
    <w:rsid w:val="006B5FD6"/>
    <w:rsid w:val="006B6047"/>
    <w:rsid w:val="006B670F"/>
    <w:rsid w:val="006B6B59"/>
    <w:rsid w:val="006B6CCC"/>
    <w:rsid w:val="006B718F"/>
    <w:rsid w:val="006C0DAD"/>
    <w:rsid w:val="006C249C"/>
    <w:rsid w:val="006C493C"/>
    <w:rsid w:val="006C5F40"/>
    <w:rsid w:val="006D129A"/>
    <w:rsid w:val="006D12DD"/>
    <w:rsid w:val="006D2142"/>
    <w:rsid w:val="006D23AE"/>
    <w:rsid w:val="006D2651"/>
    <w:rsid w:val="006D4BD2"/>
    <w:rsid w:val="006D5040"/>
    <w:rsid w:val="006D506A"/>
    <w:rsid w:val="006D5B5A"/>
    <w:rsid w:val="006D620C"/>
    <w:rsid w:val="006E1B25"/>
    <w:rsid w:val="006E3CD2"/>
    <w:rsid w:val="006E43AE"/>
    <w:rsid w:val="006E72F8"/>
    <w:rsid w:val="006E73DD"/>
    <w:rsid w:val="006F19CB"/>
    <w:rsid w:val="006F2643"/>
    <w:rsid w:val="00702A34"/>
    <w:rsid w:val="007047A8"/>
    <w:rsid w:val="00704819"/>
    <w:rsid w:val="00705296"/>
    <w:rsid w:val="00710011"/>
    <w:rsid w:val="00712B21"/>
    <w:rsid w:val="00715E49"/>
    <w:rsid w:val="00717899"/>
    <w:rsid w:val="007224FC"/>
    <w:rsid w:val="00723B3A"/>
    <w:rsid w:val="007243ED"/>
    <w:rsid w:val="00724F31"/>
    <w:rsid w:val="00727D62"/>
    <w:rsid w:val="0073210B"/>
    <w:rsid w:val="0073392E"/>
    <w:rsid w:val="007341A5"/>
    <w:rsid w:val="00734F9C"/>
    <w:rsid w:val="00736406"/>
    <w:rsid w:val="00737ECB"/>
    <w:rsid w:val="00740B66"/>
    <w:rsid w:val="007436BF"/>
    <w:rsid w:val="00743D20"/>
    <w:rsid w:val="00744693"/>
    <w:rsid w:val="00745EBB"/>
    <w:rsid w:val="0075150B"/>
    <w:rsid w:val="00754018"/>
    <w:rsid w:val="0075737C"/>
    <w:rsid w:val="007619ED"/>
    <w:rsid w:val="00762E0A"/>
    <w:rsid w:val="00762FEC"/>
    <w:rsid w:val="00763C37"/>
    <w:rsid w:val="00771DF8"/>
    <w:rsid w:val="00776CB8"/>
    <w:rsid w:val="007773D0"/>
    <w:rsid w:val="007822D3"/>
    <w:rsid w:val="0079073E"/>
    <w:rsid w:val="007919C2"/>
    <w:rsid w:val="00791BC2"/>
    <w:rsid w:val="00792A15"/>
    <w:rsid w:val="0079338E"/>
    <w:rsid w:val="007952A7"/>
    <w:rsid w:val="007A1E55"/>
    <w:rsid w:val="007A311D"/>
    <w:rsid w:val="007A3952"/>
    <w:rsid w:val="007A41CE"/>
    <w:rsid w:val="007A73B7"/>
    <w:rsid w:val="007B0BA9"/>
    <w:rsid w:val="007B0E47"/>
    <w:rsid w:val="007B1620"/>
    <w:rsid w:val="007B1869"/>
    <w:rsid w:val="007B235F"/>
    <w:rsid w:val="007C2531"/>
    <w:rsid w:val="007C2AD5"/>
    <w:rsid w:val="007C2C77"/>
    <w:rsid w:val="007C2F1C"/>
    <w:rsid w:val="007D1542"/>
    <w:rsid w:val="007D1983"/>
    <w:rsid w:val="007D49CD"/>
    <w:rsid w:val="007D62DE"/>
    <w:rsid w:val="007D7A0A"/>
    <w:rsid w:val="007E1BB9"/>
    <w:rsid w:val="007E284F"/>
    <w:rsid w:val="007E2BA6"/>
    <w:rsid w:val="007E4E0C"/>
    <w:rsid w:val="007E5D9B"/>
    <w:rsid w:val="007F1E65"/>
    <w:rsid w:val="007F3628"/>
    <w:rsid w:val="007F755C"/>
    <w:rsid w:val="0080087C"/>
    <w:rsid w:val="00800F75"/>
    <w:rsid w:val="00801973"/>
    <w:rsid w:val="00802185"/>
    <w:rsid w:val="00805D65"/>
    <w:rsid w:val="00810781"/>
    <w:rsid w:val="008111B2"/>
    <w:rsid w:val="008116CC"/>
    <w:rsid w:val="00811DA5"/>
    <w:rsid w:val="00814F86"/>
    <w:rsid w:val="008154BA"/>
    <w:rsid w:val="00817133"/>
    <w:rsid w:val="00827EBD"/>
    <w:rsid w:val="0083003D"/>
    <w:rsid w:val="00831CA2"/>
    <w:rsid w:val="00832C01"/>
    <w:rsid w:val="00833330"/>
    <w:rsid w:val="00835A86"/>
    <w:rsid w:val="00835D14"/>
    <w:rsid w:val="008362C5"/>
    <w:rsid w:val="00836D6E"/>
    <w:rsid w:val="008375D4"/>
    <w:rsid w:val="00837701"/>
    <w:rsid w:val="00837D44"/>
    <w:rsid w:val="008408D0"/>
    <w:rsid w:val="00842AA5"/>
    <w:rsid w:val="008432EF"/>
    <w:rsid w:val="00844ECB"/>
    <w:rsid w:val="008454D2"/>
    <w:rsid w:val="00846272"/>
    <w:rsid w:val="0084683F"/>
    <w:rsid w:val="00850F8E"/>
    <w:rsid w:val="0085119A"/>
    <w:rsid w:val="0085288D"/>
    <w:rsid w:val="00854178"/>
    <w:rsid w:val="008557A8"/>
    <w:rsid w:val="00855D23"/>
    <w:rsid w:val="00857367"/>
    <w:rsid w:val="008618C1"/>
    <w:rsid w:val="00861F29"/>
    <w:rsid w:val="00862AD4"/>
    <w:rsid w:val="0086536A"/>
    <w:rsid w:val="0086628B"/>
    <w:rsid w:val="008671E2"/>
    <w:rsid w:val="00882696"/>
    <w:rsid w:val="00883C9A"/>
    <w:rsid w:val="00884C80"/>
    <w:rsid w:val="00884E4F"/>
    <w:rsid w:val="00885923"/>
    <w:rsid w:val="00885BB6"/>
    <w:rsid w:val="008872D4"/>
    <w:rsid w:val="00887BE7"/>
    <w:rsid w:val="00890D1F"/>
    <w:rsid w:val="008914DF"/>
    <w:rsid w:val="008915A9"/>
    <w:rsid w:val="00891AF6"/>
    <w:rsid w:val="0089322B"/>
    <w:rsid w:val="008933BA"/>
    <w:rsid w:val="008934CD"/>
    <w:rsid w:val="00894624"/>
    <w:rsid w:val="00894E6F"/>
    <w:rsid w:val="00895B8B"/>
    <w:rsid w:val="00896002"/>
    <w:rsid w:val="00897546"/>
    <w:rsid w:val="00897A9E"/>
    <w:rsid w:val="008A3C54"/>
    <w:rsid w:val="008A417E"/>
    <w:rsid w:val="008A785D"/>
    <w:rsid w:val="008A7A76"/>
    <w:rsid w:val="008A7D70"/>
    <w:rsid w:val="008B11EB"/>
    <w:rsid w:val="008B3D33"/>
    <w:rsid w:val="008B4236"/>
    <w:rsid w:val="008B498A"/>
    <w:rsid w:val="008B6241"/>
    <w:rsid w:val="008B66B6"/>
    <w:rsid w:val="008B7CB8"/>
    <w:rsid w:val="008C0370"/>
    <w:rsid w:val="008C060F"/>
    <w:rsid w:val="008C65A0"/>
    <w:rsid w:val="008C79FF"/>
    <w:rsid w:val="008D036A"/>
    <w:rsid w:val="008D0D79"/>
    <w:rsid w:val="008D2073"/>
    <w:rsid w:val="008D281E"/>
    <w:rsid w:val="008D5AF7"/>
    <w:rsid w:val="008D6618"/>
    <w:rsid w:val="008E2F25"/>
    <w:rsid w:val="008E412E"/>
    <w:rsid w:val="008E4962"/>
    <w:rsid w:val="008E655F"/>
    <w:rsid w:val="008E7E24"/>
    <w:rsid w:val="008E7EE4"/>
    <w:rsid w:val="00901424"/>
    <w:rsid w:val="00901D4E"/>
    <w:rsid w:val="00902526"/>
    <w:rsid w:val="00904D94"/>
    <w:rsid w:val="00906179"/>
    <w:rsid w:val="00906248"/>
    <w:rsid w:val="00906ECC"/>
    <w:rsid w:val="00917928"/>
    <w:rsid w:val="009179AC"/>
    <w:rsid w:val="00917A18"/>
    <w:rsid w:val="00917F45"/>
    <w:rsid w:val="00921898"/>
    <w:rsid w:val="00927707"/>
    <w:rsid w:val="00931576"/>
    <w:rsid w:val="00933291"/>
    <w:rsid w:val="0093795D"/>
    <w:rsid w:val="009409A8"/>
    <w:rsid w:val="00941C2E"/>
    <w:rsid w:val="0094209F"/>
    <w:rsid w:val="009435BF"/>
    <w:rsid w:val="009465C5"/>
    <w:rsid w:val="00946719"/>
    <w:rsid w:val="00951406"/>
    <w:rsid w:val="009540DA"/>
    <w:rsid w:val="00955E20"/>
    <w:rsid w:val="009566E5"/>
    <w:rsid w:val="0096422C"/>
    <w:rsid w:val="00976569"/>
    <w:rsid w:val="009765F8"/>
    <w:rsid w:val="0097771E"/>
    <w:rsid w:val="009830B7"/>
    <w:rsid w:val="009839F9"/>
    <w:rsid w:val="00983A0A"/>
    <w:rsid w:val="0099083B"/>
    <w:rsid w:val="0099342E"/>
    <w:rsid w:val="00995FA1"/>
    <w:rsid w:val="00996FFC"/>
    <w:rsid w:val="009A162C"/>
    <w:rsid w:val="009A3BD3"/>
    <w:rsid w:val="009A6D7D"/>
    <w:rsid w:val="009A7E0A"/>
    <w:rsid w:val="009B244E"/>
    <w:rsid w:val="009B338E"/>
    <w:rsid w:val="009B38DF"/>
    <w:rsid w:val="009C09C7"/>
    <w:rsid w:val="009C2FB3"/>
    <w:rsid w:val="009C304B"/>
    <w:rsid w:val="009C35B8"/>
    <w:rsid w:val="009C3986"/>
    <w:rsid w:val="009C500F"/>
    <w:rsid w:val="009C7569"/>
    <w:rsid w:val="009C7D56"/>
    <w:rsid w:val="009D0283"/>
    <w:rsid w:val="009D24CB"/>
    <w:rsid w:val="009D2532"/>
    <w:rsid w:val="009D30ED"/>
    <w:rsid w:val="009D77A7"/>
    <w:rsid w:val="009E153A"/>
    <w:rsid w:val="009E2955"/>
    <w:rsid w:val="009E440B"/>
    <w:rsid w:val="009E4C7E"/>
    <w:rsid w:val="009F2DB3"/>
    <w:rsid w:val="009F31DC"/>
    <w:rsid w:val="009F46A4"/>
    <w:rsid w:val="009F4A85"/>
    <w:rsid w:val="009F4D3E"/>
    <w:rsid w:val="009F5DA8"/>
    <w:rsid w:val="00A00E18"/>
    <w:rsid w:val="00A011FE"/>
    <w:rsid w:val="00A057A4"/>
    <w:rsid w:val="00A064E3"/>
    <w:rsid w:val="00A0659E"/>
    <w:rsid w:val="00A069CB"/>
    <w:rsid w:val="00A07914"/>
    <w:rsid w:val="00A10107"/>
    <w:rsid w:val="00A11FCD"/>
    <w:rsid w:val="00A134B3"/>
    <w:rsid w:val="00A137BE"/>
    <w:rsid w:val="00A161CD"/>
    <w:rsid w:val="00A16775"/>
    <w:rsid w:val="00A16E66"/>
    <w:rsid w:val="00A225E6"/>
    <w:rsid w:val="00A23526"/>
    <w:rsid w:val="00A24865"/>
    <w:rsid w:val="00A25EC7"/>
    <w:rsid w:val="00A32692"/>
    <w:rsid w:val="00A335B2"/>
    <w:rsid w:val="00A33841"/>
    <w:rsid w:val="00A34A23"/>
    <w:rsid w:val="00A37884"/>
    <w:rsid w:val="00A40818"/>
    <w:rsid w:val="00A42121"/>
    <w:rsid w:val="00A43C88"/>
    <w:rsid w:val="00A4499D"/>
    <w:rsid w:val="00A46666"/>
    <w:rsid w:val="00A46680"/>
    <w:rsid w:val="00A50613"/>
    <w:rsid w:val="00A61772"/>
    <w:rsid w:val="00A653AB"/>
    <w:rsid w:val="00A66AAE"/>
    <w:rsid w:val="00A71EC5"/>
    <w:rsid w:val="00A7291C"/>
    <w:rsid w:val="00A72F0D"/>
    <w:rsid w:val="00A7385D"/>
    <w:rsid w:val="00A74B3B"/>
    <w:rsid w:val="00A77BF4"/>
    <w:rsid w:val="00A801F1"/>
    <w:rsid w:val="00A81223"/>
    <w:rsid w:val="00A832CC"/>
    <w:rsid w:val="00A860C6"/>
    <w:rsid w:val="00A87A34"/>
    <w:rsid w:val="00A92BB6"/>
    <w:rsid w:val="00A93C12"/>
    <w:rsid w:val="00A93EA4"/>
    <w:rsid w:val="00A940B7"/>
    <w:rsid w:val="00A94B08"/>
    <w:rsid w:val="00AA1CBA"/>
    <w:rsid w:val="00AA459E"/>
    <w:rsid w:val="00AA6F81"/>
    <w:rsid w:val="00AA77B4"/>
    <w:rsid w:val="00AB4C4F"/>
    <w:rsid w:val="00AB54A5"/>
    <w:rsid w:val="00AB572C"/>
    <w:rsid w:val="00AC0BDB"/>
    <w:rsid w:val="00AC1D1D"/>
    <w:rsid w:val="00AC231F"/>
    <w:rsid w:val="00AC2C77"/>
    <w:rsid w:val="00AC50E0"/>
    <w:rsid w:val="00AC6101"/>
    <w:rsid w:val="00AD05E1"/>
    <w:rsid w:val="00AD4E2B"/>
    <w:rsid w:val="00AD4F82"/>
    <w:rsid w:val="00AD5C89"/>
    <w:rsid w:val="00AD79AF"/>
    <w:rsid w:val="00AE0984"/>
    <w:rsid w:val="00AE1267"/>
    <w:rsid w:val="00AE12E9"/>
    <w:rsid w:val="00AF165B"/>
    <w:rsid w:val="00AF1C40"/>
    <w:rsid w:val="00AF223E"/>
    <w:rsid w:val="00AF224F"/>
    <w:rsid w:val="00AF25D2"/>
    <w:rsid w:val="00AF3A58"/>
    <w:rsid w:val="00AF6823"/>
    <w:rsid w:val="00AF69B5"/>
    <w:rsid w:val="00AF6CDE"/>
    <w:rsid w:val="00B00BB3"/>
    <w:rsid w:val="00B00E38"/>
    <w:rsid w:val="00B03EFB"/>
    <w:rsid w:val="00B04CA0"/>
    <w:rsid w:val="00B07888"/>
    <w:rsid w:val="00B07B69"/>
    <w:rsid w:val="00B110E0"/>
    <w:rsid w:val="00B124D5"/>
    <w:rsid w:val="00B127C0"/>
    <w:rsid w:val="00B14AC4"/>
    <w:rsid w:val="00B15B23"/>
    <w:rsid w:val="00B16FC4"/>
    <w:rsid w:val="00B24FA3"/>
    <w:rsid w:val="00B26E73"/>
    <w:rsid w:val="00B304CD"/>
    <w:rsid w:val="00B324B8"/>
    <w:rsid w:val="00B36F7B"/>
    <w:rsid w:val="00B43492"/>
    <w:rsid w:val="00B43EFE"/>
    <w:rsid w:val="00B44FB8"/>
    <w:rsid w:val="00B45688"/>
    <w:rsid w:val="00B457DC"/>
    <w:rsid w:val="00B46B26"/>
    <w:rsid w:val="00B47274"/>
    <w:rsid w:val="00B52162"/>
    <w:rsid w:val="00B542B4"/>
    <w:rsid w:val="00B54E14"/>
    <w:rsid w:val="00B55959"/>
    <w:rsid w:val="00B55A14"/>
    <w:rsid w:val="00B55D3F"/>
    <w:rsid w:val="00B604C7"/>
    <w:rsid w:val="00B70EEC"/>
    <w:rsid w:val="00B72675"/>
    <w:rsid w:val="00B72679"/>
    <w:rsid w:val="00B73DEA"/>
    <w:rsid w:val="00B77180"/>
    <w:rsid w:val="00B802E9"/>
    <w:rsid w:val="00B803AA"/>
    <w:rsid w:val="00B80775"/>
    <w:rsid w:val="00B80919"/>
    <w:rsid w:val="00B80B1C"/>
    <w:rsid w:val="00B9017F"/>
    <w:rsid w:val="00B90C4C"/>
    <w:rsid w:val="00B921B6"/>
    <w:rsid w:val="00B9402B"/>
    <w:rsid w:val="00B94254"/>
    <w:rsid w:val="00B95AFC"/>
    <w:rsid w:val="00BA12BB"/>
    <w:rsid w:val="00BA3E67"/>
    <w:rsid w:val="00BA4A1C"/>
    <w:rsid w:val="00BA7CDE"/>
    <w:rsid w:val="00BB142D"/>
    <w:rsid w:val="00BB1593"/>
    <w:rsid w:val="00BB21A4"/>
    <w:rsid w:val="00BB745B"/>
    <w:rsid w:val="00BC6DF9"/>
    <w:rsid w:val="00BD0C1F"/>
    <w:rsid w:val="00BD1934"/>
    <w:rsid w:val="00BD2115"/>
    <w:rsid w:val="00BD59BE"/>
    <w:rsid w:val="00BD6264"/>
    <w:rsid w:val="00BE037C"/>
    <w:rsid w:val="00BE06E7"/>
    <w:rsid w:val="00BE178C"/>
    <w:rsid w:val="00BE1EC2"/>
    <w:rsid w:val="00BE3FB3"/>
    <w:rsid w:val="00BE46BE"/>
    <w:rsid w:val="00BF1ACF"/>
    <w:rsid w:val="00C00403"/>
    <w:rsid w:val="00C01CAE"/>
    <w:rsid w:val="00C050E0"/>
    <w:rsid w:val="00C06D89"/>
    <w:rsid w:val="00C1033A"/>
    <w:rsid w:val="00C107AE"/>
    <w:rsid w:val="00C11059"/>
    <w:rsid w:val="00C115BB"/>
    <w:rsid w:val="00C2367C"/>
    <w:rsid w:val="00C2400E"/>
    <w:rsid w:val="00C2401B"/>
    <w:rsid w:val="00C26DA8"/>
    <w:rsid w:val="00C26DD0"/>
    <w:rsid w:val="00C2790E"/>
    <w:rsid w:val="00C30517"/>
    <w:rsid w:val="00C31FAA"/>
    <w:rsid w:val="00C34499"/>
    <w:rsid w:val="00C35943"/>
    <w:rsid w:val="00C37147"/>
    <w:rsid w:val="00C37C60"/>
    <w:rsid w:val="00C4090C"/>
    <w:rsid w:val="00C41AA2"/>
    <w:rsid w:val="00C44B86"/>
    <w:rsid w:val="00C44F8F"/>
    <w:rsid w:val="00C45272"/>
    <w:rsid w:val="00C459FE"/>
    <w:rsid w:val="00C4761E"/>
    <w:rsid w:val="00C516F3"/>
    <w:rsid w:val="00C52EAA"/>
    <w:rsid w:val="00C537CA"/>
    <w:rsid w:val="00C55B30"/>
    <w:rsid w:val="00C55B44"/>
    <w:rsid w:val="00C564FA"/>
    <w:rsid w:val="00C57BEF"/>
    <w:rsid w:val="00C6010D"/>
    <w:rsid w:val="00C63CA1"/>
    <w:rsid w:val="00C64431"/>
    <w:rsid w:val="00C653D1"/>
    <w:rsid w:val="00C70B39"/>
    <w:rsid w:val="00C72920"/>
    <w:rsid w:val="00C73007"/>
    <w:rsid w:val="00C734D2"/>
    <w:rsid w:val="00C73534"/>
    <w:rsid w:val="00C74E39"/>
    <w:rsid w:val="00C75496"/>
    <w:rsid w:val="00C77A33"/>
    <w:rsid w:val="00C77F87"/>
    <w:rsid w:val="00C804B1"/>
    <w:rsid w:val="00C80C00"/>
    <w:rsid w:val="00C854E5"/>
    <w:rsid w:val="00C87847"/>
    <w:rsid w:val="00C87991"/>
    <w:rsid w:val="00C9084F"/>
    <w:rsid w:val="00C91BBA"/>
    <w:rsid w:val="00C93EDE"/>
    <w:rsid w:val="00C97E28"/>
    <w:rsid w:val="00CA17A7"/>
    <w:rsid w:val="00CA2D31"/>
    <w:rsid w:val="00CA411F"/>
    <w:rsid w:val="00CA4E78"/>
    <w:rsid w:val="00CA5863"/>
    <w:rsid w:val="00CA6310"/>
    <w:rsid w:val="00CB0354"/>
    <w:rsid w:val="00CB0533"/>
    <w:rsid w:val="00CB6A12"/>
    <w:rsid w:val="00CB7377"/>
    <w:rsid w:val="00CC03D3"/>
    <w:rsid w:val="00CC52E7"/>
    <w:rsid w:val="00CC6356"/>
    <w:rsid w:val="00CC6482"/>
    <w:rsid w:val="00CC71B2"/>
    <w:rsid w:val="00CC7B02"/>
    <w:rsid w:val="00CD1CAF"/>
    <w:rsid w:val="00CD728D"/>
    <w:rsid w:val="00CE0873"/>
    <w:rsid w:val="00CE08AF"/>
    <w:rsid w:val="00CE1CA2"/>
    <w:rsid w:val="00CE3517"/>
    <w:rsid w:val="00CE4800"/>
    <w:rsid w:val="00CE60CF"/>
    <w:rsid w:val="00CE7FFD"/>
    <w:rsid w:val="00CF0780"/>
    <w:rsid w:val="00CF3FAC"/>
    <w:rsid w:val="00CF50DC"/>
    <w:rsid w:val="00CF5755"/>
    <w:rsid w:val="00CF7491"/>
    <w:rsid w:val="00D020E6"/>
    <w:rsid w:val="00D05430"/>
    <w:rsid w:val="00D13BD8"/>
    <w:rsid w:val="00D1477E"/>
    <w:rsid w:val="00D1498B"/>
    <w:rsid w:val="00D17A38"/>
    <w:rsid w:val="00D17CCD"/>
    <w:rsid w:val="00D215E7"/>
    <w:rsid w:val="00D2230E"/>
    <w:rsid w:val="00D237B8"/>
    <w:rsid w:val="00D23AA1"/>
    <w:rsid w:val="00D26997"/>
    <w:rsid w:val="00D26B99"/>
    <w:rsid w:val="00D310EA"/>
    <w:rsid w:val="00D31A0A"/>
    <w:rsid w:val="00D31B77"/>
    <w:rsid w:val="00D323C0"/>
    <w:rsid w:val="00D3666E"/>
    <w:rsid w:val="00D366FC"/>
    <w:rsid w:val="00D36FC3"/>
    <w:rsid w:val="00D37B00"/>
    <w:rsid w:val="00D44936"/>
    <w:rsid w:val="00D47706"/>
    <w:rsid w:val="00D478B3"/>
    <w:rsid w:val="00D5440D"/>
    <w:rsid w:val="00D55F15"/>
    <w:rsid w:val="00D56033"/>
    <w:rsid w:val="00D56498"/>
    <w:rsid w:val="00D62ACD"/>
    <w:rsid w:val="00D63AE9"/>
    <w:rsid w:val="00D64877"/>
    <w:rsid w:val="00D6488D"/>
    <w:rsid w:val="00D66969"/>
    <w:rsid w:val="00D677E0"/>
    <w:rsid w:val="00D7138C"/>
    <w:rsid w:val="00D71EF0"/>
    <w:rsid w:val="00D722C4"/>
    <w:rsid w:val="00D73D0E"/>
    <w:rsid w:val="00D750ED"/>
    <w:rsid w:val="00D75471"/>
    <w:rsid w:val="00D82645"/>
    <w:rsid w:val="00D87747"/>
    <w:rsid w:val="00D8781C"/>
    <w:rsid w:val="00D9366E"/>
    <w:rsid w:val="00D959BE"/>
    <w:rsid w:val="00DA2C16"/>
    <w:rsid w:val="00DA5D42"/>
    <w:rsid w:val="00DA63D2"/>
    <w:rsid w:val="00DA693D"/>
    <w:rsid w:val="00DB2BB2"/>
    <w:rsid w:val="00DB395C"/>
    <w:rsid w:val="00DB464E"/>
    <w:rsid w:val="00DB65D5"/>
    <w:rsid w:val="00DB6BF1"/>
    <w:rsid w:val="00DB7AA1"/>
    <w:rsid w:val="00DC0173"/>
    <w:rsid w:val="00DC068B"/>
    <w:rsid w:val="00DC732A"/>
    <w:rsid w:val="00DD08CC"/>
    <w:rsid w:val="00DD0E49"/>
    <w:rsid w:val="00DD1FD8"/>
    <w:rsid w:val="00DD27E7"/>
    <w:rsid w:val="00DD2BDF"/>
    <w:rsid w:val="00DD3038"/>
    <w:rsid w:val="00DD3151"/>
    <w:rsid w:val="00DD751B"/>
    <w:rsid w:val="00DE3CDE"/>
    <w:rsid w:val="00DE45CB"/>
    <w:rsid w:val="00DE5CAD"/>
    <w:rsid w:val="00DE6D10"/>
    <w:rsid w:val="00DE7C52"/>
    <w:rsid w:val="00DF0B79"/>
    <w:rsid w:val="00DF25B7"/>
    <w:rsid w:val="00DF4702"/>
    <w:rsid w:val="00DF55E3"/>
    <w:rsid w:val="00E03A2F"/>
    <w:rsid w:val="00E042B9"/>
    <w:rsid w:val="00E06AE2"/>
    <w:rsid w:val="00E06C60"/>
    <w:rsid w:val="00E13811"/>
    <w:rsid w:val="00E1487D"/>
    <w:rsid w:val="00E17024"/>
    <w:rsid w:val="00E17076"/>
    <w:rsid w:val="00E2196C"/>
    <w:rsid w:val="00E23064"/>
    <w:rsid w:val="00E25921"/>
    <w:rsid w:val="00E26AFF"/>
    <w:rsid w:val="00E27AB9"/>
    <w:rsid w:val="00E30AAB"/>
    <w:rsid w:val="00E30B4C"/>
    <w:rsid w:val="00E31064"/>
    <w:rsid w:val="00E317A3"/>
    <w:rsid w:val="00E33B4E"/>
    <w:rsid w:val="00E34264"/>
    <w:rsid w:val="00E351EB"/>
    <w:rsid w:val="00E35BA9"/>
    <w:rsid w:val="00E3732E"/>
    <w:rsid w:val="00E43CF4"/>
    <w:rsid w:val="00E46CD7"/>
    <w:rsid w:val="00E47D61"/>
    <w:rsid w:val="00E50347"/>
    <w:rsid w:val="00E50E13"/>
    <w:rsid w:val="00E50E58"/>
    <w:rsid w:val="00E511FF"/>
    <w:rsid w:val="00E53B16"/>
    <w:rsid w:val="00E546B1"/>
    <w:rsid w:val="00E571CA"/>
    <w:rsid w:val="00E60EDD"/>
    <w:rsid w:val="00E61757"/>
    <w:rsid w:val="00E65527"/>
    <w:rsid w:val="00E66180"/>
    <w:rsid w:val="00E661C8"/>
    <w:rsid w:val="00E666A9"/>
    <w:rsid w:val="00E66E46"/>
    <w:rsid w:val="00E70ABC"/>
    <w:rsid w:val="00E716BF"/>
    <w:rsid w:val="00E72A34"/>
    <w:rsid w:val="00E739D9"/>
    <w:rsid w:val="00E769D0"/>
    <w:rsid w:val="00E76A87"/>
    <w:rsid w:val="00E77F00"/>
    <w:rsid w:val="00E8211C"/>
    <w:rsid w:val="00E82178"/>
    <w:rsid w:val="00E825AC"/>
    <w:rsid w:val="00E84169"/>
    <w:rsid w:val="00E93ED4"/>
    <w:rsid w:val="00E94544"/>
    <w:rsid w:val="00EA0C0F"/>
    <w:rsid w:val="00EA3FF1"/>
    <w:rsid w:val="00EA48DE"/>
    <w:rsid w:val="00EA66AB"/>
    <w:rsid w:val="00EA66E9"/>
    <w:rsid w:val="00EA6EB4"/>
    <w:rsid w:val="00EA7EC2"/>
    <w:rsid w:val="00EB016C"/>
    <w:rsid w:val="00EB05B6"/>
    <w:rsid w:val="00EB1D88"/>
    <w:rsid w:val="00EB322E"/>
    <w:rsid w:val="00EB4037"/>
    <w:rsid w:val="00EB44A4"/>
    <w:rsid w:val="00EB6DF3"/>
    <w:rsid w:val="00EC3DA6"/>
    <w:rsid w:val="00EC4136"/>
    <w:rsid w:val="00EC5886"/>
    <w:rsid w:val="00EC60AE"/>
    <w:rsid w:val="00EC7690"/>
    <w:rsid w:val="00ED5A79"/>
    <w:rsid w:val="00ED73B6"/>
    <w:rsid w:val="00EE12E3"/>
    <w:rsid w:val="00EE4E79"/>
    <w:rsid w:val="00EE75D9"/>
    <w:rsid w:val="00EE7728"/>
    <w:rsid w:val="00EF1BF5"/>
    <w:rsid w:val="00EF5AF8"/>
    <w:rsid w:val="00EF5FBA"/>
    <w:rsid w:val="00EF727D"/>
    <w:rsid w:val="00EF77DF"/>
    <w:rsid w:val="00F0270C"/>
    <w:rsid w:val="00F0352F"/>
    <w:rsid w:val="00F04A1F"/>
    <w:rsid w:val="00F054A8"/>
    <w:rsid w:val="00F116CB"/>
    <w:rsid w:val="00F14A70"/>
    <w:rsid w:val="00F2169D"/>
    <w:rsid w:val="00F2318D"/>
    <w:rsid w:val="00F248A2"/>
    <w:rsid w:val="00F25775"/>
    <w:rsid w:val="00F262E4"/>
    <w:rsid w:val="00F267CE"/>
    <w:rsid w:val="00F26F09"/>
    <w:rsid w:val="00F27FF2"/>
    <w:rsid w:val="00F316D6"/>
    <w:rsid w:val="00F31934"/>
    <w:rsid w:val="00F31F17"/>
    <w:rsid w:val="00F32D34"/>
    <w:rsid w:val="00F352EE"/>
    <w:rsid w:val="00F40B4F"/>
    <w:rsid w:val="00F41C8A"/>
    <w:rsid w:val="00F44969"/>
    <w:rsid w:val="00F50F5D"/>
    <w:rsid w:val="00F50F84"/>
    <w:rsid w:val="00F52A83"/>
    <w:rsid w:val="00F55EEE"/>
    <w:rsid w:val="00F562AA"/>
    <w:rsid w:val="00F602DE"/>
    <w:rsid w:val="00F62367"/>
    <w:rsid w:val="00F63B56"/>
    <w:rsid w:val="00F63DD5"/>
    <w:rsid w:val="00F64021"/>
    <w:rsid w:val="00F64733"/>
    <w:rsid w:val="00F668A5"/>
    <w:rsid w:val="00F7062B"/>
    <w:rsid w:val="00F70B5C"/>
    <w:rsid w:val="00F718C8"/>
    <w:rsid w:val="00F7197A"/>
    <w:rsid w:val="00F73A77"/>
    <w:rsid w:val="00F746BE"/>
    <w:rsid w:val="00F75A1D"/>
    <w:rsid w:val="00F77888"/>
    <w:rsid w:val="00F80136"/>
    <w:rsid w:val="00F822FF"/>
    <w:rsid w:val="00F82411"/>
    <w:rsid w:val="00F83B2E"/>
    <w:rsid w:val="00F846F4"/>
    <w:rsid w:val="00F85700"/>
    <w:rsid w:val="00F86332"/>
    <w:rsid w:val="00F86AF9"/>
    <w:rsid w:val="00F8799C"/>
    <w:rsid w:val="00F95AE7"/>
    <w:rsid w:val="00FA082E"/>
    <w:rsid w:val="00FA16C7"/>
    <w:rsid w:val="00FA4109"/>
    <w:rsid w:val="00FA4F4A"/>
    <w:rsid w:val="00FA6EBA"/>
    <w:rsid w:val="00FA7608"/>
    <w:rsid w:val="00FB3174"/>
    <w:rsid w:val="00FB5142"/>
    <w:rsid w:val="00FB5B89"/>
    <w:rsid w:val="00FB5F96"/>
    <w:rsid w:val="00FB7940"/>
    <w:rsid w:val="00FC014F"/>
    <w:rsid w:val="00FC031A"/>
    <w:rsid w:val="00FC0BF7"/>
    <w:rsid w:val="00FC68AE"/>
    <w:rsid w:val="00FC7432"/>
    <w:rsid w:val="00FD0D82"/>
    <w:rsid w:val="00FD25B0"/>
    <w:rsid w:val="00FD3657"/>
    <w:rsid w:val="00FD3E42"/>
    <w:rsid w:val="00FD6BFA"/>
    <w:rsid w:val="00FE1A55"/>
    <w:rsid w:val="00FE353E"/>
    <w:rsid w:val="00FE3C22"/>
    <w:rsid w:val="00FE3D6C"/>
    <w:rsid w:val="00FE63DD"/>
    <w:rsid w:val="00FE76E9"/>
    <w:rsid w:val="00FF3CA4"/>
    <w:rsid w:val="00FF447F"/>
    <w:rsid w:val="00FF4A0C"/>
    <w:rsid w:val="00FF6A93"/>
    <w:rsid w:val="00FF6DC9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72F2215"/>
  <w14:defaultImageDpi w14:val="0"/>
  <w15:docId w15:val="{FBF8EE0F-7B29-45AF-9F75-6D700CD5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F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2A9B"/>
  </w:style>
  <w:style w:type="character" w:customStyle="1" w:styleId="a4">
    <w:name w:val="日付 (文字)"/>
    <w:basedOn w:val="a0"/>
    <w:link w:val="a3"/>
    <w:uiPriority w:val="99"/>
    <w:semiHidden/>
    <w:locked/>
    <w:rsid w:val="001B2A9B"/>
    <w:rPr>
      <w:rFonts w:cs="Times New Roman"/>
    </w:rPr>
  </w:style>
  <w:style w:type="table" w:styleId="a5">
    <w:name w:val="Table Grid"/>
    <w:basedOn w:val="a1"/>
    <w:uiPriority w:val="59"/>
    <w:rsid w:val="002B7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A2D3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CA2D31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111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8111B2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8111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8111B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琴平町役場</dc:creator>
  <cp:keywords/>
  <dc:description/>
  <cp:lastModifiedBy>壽野 公保</cp:lastModifiedBy>
  <cp:revision>2</cp:revision>
  <cp:lastPrinted>2022-04-08T00:46:00Z</cp:lastPrinted>
  <dcterms:created xsi:type="dcterms:W3CDTF">2025-09-23T23:55:00Z</dcterms:created>
  <dcterms:modified xsi:type="dcterms:W3CDTF">2025-09-23T23:55:00Z</dcterms:modified>
</cp:coreProperties>
</file>