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5FEC" w14:textId="78FC7D55" w:rsidR="001C21A6" w:rsidRPr="00BC6EAB" w:rsidRDefault="00121002" w:rsidP="00BC6EAB">
      <w:pPr>
        <w:wordWrap w:val="0"/>
        <w:rPr>
          <w:rFonts w:ascii="ＭＳ 明朝"/>
          <w:sz w:val="18"/>
        </w:rPr>
      </w:pPr>
      <w:bookmarkStart w:id="0" w:name="OLE_LINK1"/>
      <w:bookmarkStart w:id="1" w:name="OLE_LINK2"/>
      <w:bookmarkStart w:id="2" w:name="OLE_LINK3"/>
      <w:r>
        <w:rPr>
          <w:noProof/>
        </w:rPr>
        <mc:AlternateContent>
          <mc:Choice Requires="wps">
            <w:drawing>
              <wp:anchor distT="0" distB="0" distL="114300" distR="114300" simplePos="0" relativeHeight="251659264" behindDoc="0" locked="0" layoutInCell="1" allowOverlap="1" wp14:anchorId="07F26968" wp14:editId="47EA0CDE">
                <wp:simplePos x="0" y="0"/>
                <wp:positionH relativeFrom="column">
                  <wp:posOffset>4585335</wp:posOffset>
                </wp:positionH>
                <wp:positionV relativeFrom="paragraph">
                  <wp:posOffset>-113665</wp:posOffset>
                </wp:positionV>
                <wp:extent cx="2057400" cy="295275"/>
                <wp:effectExtent l="13970" t="9525" r="5080" b="952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solidFill>
                          <a:srgbClr val="FFFFFF"/>
                        </a:solidFill>
                        <a:ln w="6350">
                          <a:solidFill>
                            <a:srgbClr val="000000"/>
                          </a:solidFill>
                          <a:miter lim="800000"/>
                          <a:headEnd/>
                          <a:tailEnd/>
                        </a:ln>
                      </wps:spPr>
                      <wps:txbx>
                        <w:txbxContent>
                          <w:p w14:paraId="64A41206" w14:textId="77777777" w:rsidR="00A725F1" w:rsidRPr="00D67F20" w:rsidRDefault="009701BC" w:rsidP="009701BC">
                            <w:pPr>
                              <w:pStyle w:val="a4"/>
                              <w:numPr>
                                <w:ilvl w:val="0"/>
                                <w:numId w:val="5"/>
                              </w:numPr>
                              <w:ind w:leftChars="0"/>
                              <w:jc w:val="center"/>
                              <w:rPr>
                                <w:rFonts w:ascii="ＭＳ ゴシック" w:eastAsia="ＭＳ ゴシック" w:hAnsi="ＭＳ ゴシック"/>
                              </w:rPr>
                            </w:pPr>
                            <w:r w:rsidRPr="00D67F20">
                              <w:rPr>
                                <w:rFonts w:ascii="ＭＳ ゴシック" w:eastAsia="ＭＳ ゴシック" w:hAnsi="ＭＳ ゴシック" w:hint="eastAsia"/>
                              </w:rPr>
                              <w:t xml:space="preserve">　</w:t>
                            </w:r>
                            <w:r w:rsidR="00C61DCF" w:rsidRPr="00D67F20">
                              <w:rPr>
                                <w:rFonts w:ascii="ＭＳ ゴシック" w:eastAsia="ＭＳ ゴシック" w:hAnsi="ＭＳ ゴシック" w:hint="eastAsia"/>
                              </w:rPr>
                              <w:t xml:space="preserve">　　</w:t>
                            </w:r>
                            <w:r w:rsidR="00A725F1" w:rsidRPr="00D67F20">
                              <w:rPr>
                                <w:rFonts w:ascii="ＭＳ ゴシック" w:eastAsia="ＭＳ ゴシック" w:hAnsi="ＭＳ ゴシック" w:hint="eastAsia"/>
                              </w:rPr>
                              <w:t xml:space="preserve">年度　第　</w:t>
                            </w:r>
                            <w:r w:rsidR="00B6447B" w:rsidRPr="00D67F20">
                              <w:rPr>
                                <w:rFonts w:ascii="ＭＳ ゴシック" w:eastAsia="ＭＳ ゴシック" w:hAnsi="ＭＳ ゴシック" w:hint="eastAsia"/>
                              </w:rPr>
                              <w:t xml:space="preserve">　</w:t>
                            </w:r>
                            <w:r w:rsidR="0036498E" w:rsidRPr="00D67F20">
                              <w:rPr>
                                <w:rFonts w:ascii="ＭＳ ゴシック" w:eastAsia="ＭＳ ゴシック" w:hAnsi="ＭＳ ゴシック" w:hint="eastAsia"/>
                              </w:rPr>
                              <w:t xml:space="preserve">　</w:t>
                            </w:r>
                            <w:r w:rsidR="00A725F1" w:rsidRPr="00D67F20">
                              <w:rPr>
                                <w:rFonts w:ascii="ＭＳ ゴシック" w:eastAsia="ＭＳ ゴシック" w:hAnsi="ＭＳ ゴシック" w:hint="eastAsia"/>
                              </w:rPr>
                              <w:t xml:space="preserve">　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F26968" id="_x0000_t202" coordsize="21600,21600" o:spt="202" path="m,l,21600r21600,l21600,xe">
                <v:stroke joinstyle="miter"/>
                <v:path gradientshapeok="t" o:connecttype="rect"/>
              </v:shapetype>
              <v:shape id="テキスト ボックス 1" o:spid="_x0000_s1026" type="#_x0000_t202" style="position:absolute;left:0;text-align:left;margin-left:361.05pt;margin-top:-8.95pt;width:16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wPSgIAAGEEAAAOAAAAZHJzL2Uyb0RvYy54bWysVM2O0zAQviPxDpbvbNJuu92Nmq6WLouQ&#10;dgFp4QFcx2ksHI+x3Sbl2EqIh+AVEGeeJy/C2OmW8ndB5GB5PDPfzHwzk+llWyuyFtZJ0DkdnKSU&#10;CM2hkHqZ07dvbp6cU+I80wVToEVON8LRy9njR9PGZGIIFahCWIIg2mWNyWnlvcmSxPFK1MydgBEa&#10;lSXYmnkU7TIpLGsQvVbJME3PkgZsYSxw4Ry+XvdKOov4ZSm4f1WWTniicoq5+XjaeC7CmcymLFta&#10;ZirJ92mwf8iiZlJj0APUNfOMrKz8DaqW3IKD0p9wqBMoS8lFrAGrGaS/VHNfMSNiLUiOMwea3P+D&#10;5S/Xry2RRU5PKdGsxhZ1u4/d9ku3/dbtPpFu97nb7brtV5TJINDVGJeh171BP98+hRbbHkt35hb4&#10;O0c0zCuml+LKWmgqwQpMN3omR649jgsgi+YOCozLVh4iUFvaOnCJ7BBEx7ZtDq0SrSccH4fpeDJK&#10;UcVRN7wYDyfjkFzCsgdvY51/LqAm4ZJTi6MQ0dn61vne9MEkBHOgZHEjlYqCXS7mypI1w7G5id8e&#10;/SczpUmT07PTcdoT8FeINH5/gqilx/lXss7p+cGIZYG2Z7qI0+mZVP0dq1Maiww8Bup6En27aPd9&#10;WUCxQUYt9HOOe4mXCuwHShqc8Zy69ytmBSXqhcauXAxGo7AUURiNJ0MU7LFmcaxhmiNUTj0l/XXu&#10;+0VaGSuXFUbq50DDFXaylJHkkGqf1T5vnOPYpv3OhUU5lqPVjz/D7DsAAAD//wMAUEsDBBQABgAI&#10;AAAAIQArhgqi3wAAAAsBAAAPAAAAZHJzL2Rvd25yZXYueG1sTI/LTsMwEEX3SPyDNUjsWicuSkvI&#10;pAKkSogdbTbs3HiaRPgR2W6T/j3uCpYzc3Tn3Go7G80u5MPgLEK+zICRbZ0abIfQHHaLDbAQpVVS&#10;O0sIVwqwre/vKlkqN9kvuuxjx1KIDaVE6GMcS85D25ORYelGsul2ct7ImEbfceXllMKN5iLLCm7k&#10;YNOHXo703lP7sz8bhI/iLX5Toz7VSqzc1PDWn3RAfHyYX1+ARZrjHww3/aQOdXI6urNVgWmEtRB5&#10;QhEW+foZ2I3Inoq0OiKITQG8rvj/DvUvAAAA//8DAFBLAQItABQABgAIAAAAIQC2gziS/gAAAOEB&#10;AAATAAAAAAAAAAAAAAAAAAAAAABbQ29udGVudF9UeXBlc10ueG1sUEsBAi0AFAAGAAgAAAAhADj9&#10;If/WAAAAlAEAAAsAAAAAAAAAAAAAAAAALwEAAF9yZWxzLy5yZWxzUEsBAi0AFAAGAAgAAAAhADEQ&#10;jA9KAgAAYQQAAA4AAAAAAAAAAAAAAAAALgIAAGRycy9lMm9Eb2MueG1sUEsBAi0AFAAGAAgAAAAh&#10;ACuGCqLfAAAACwEAAA8AAAAAAAAAAAAAAAAApAQAAGRycy9kb3ducmV2LnhtbFBLBQYAAAAABAAE&#10;APMAAACwBQAAAAA=&#10;" strokeweight=".5pt">
                <v:textbox>
                  <w:txbxContent>
                    <w:p w14:paraId="64A41206" w14:textId="77777777" w:rsidR="00A725F1" w:rsidRPr="00D67F20" w:rsidRDefault="009701BC" w:rsidP="009701BC">
                      <w:pPr>
                        <w:pStyle w:val="a4"/>
                        <w:numPr>
                          <w:ilvl w:val="0"/>
                          <w:numId w:val="5"/>
                        </w:numPr>
                        <w:ind w:leftChars="0"/>
                        <w:jc w:val="center"/>
                        <w:rPr>
                          <w:rFonts w:ascii="ＭＳ ゴシック" w:eastAsia="ＭＳ ゴシック" w:hAnsi="ＭＳ ゴシック"/>
                        </w:rPr>
                      </w:pPr>
                      <w:r w:rsidRPr="00D67F20">
                        <w:rPr>
                          <w:rFonts w:ascii="ＭＳ ゴシック" w:eastAsia="ＭＳ ゴシック" w:hAnsi="ＭＳ ゴシック" w:hint="eastAsia"/>
                        </w:rPr>
                        <w:t xml:space="preserve">　</w:t>
                      </w:r>
                      <w:r w:rsidR="00C61DCF" w:rsidRPr="00D67F20">
                        <w:rPr>
                          <w:rFonts w:ascii="ＭＳ ゴシック" w:eastAsia="ＭＳ ゴシック" w:hAnsi="ＭＳ ゴシック" w:hint="eastAsia"/>
                        </w:rPr>
                        <w:t xml:space="preserve">　　</w:t>
                      </w:r>
                      <w:r w:rsidR="00A725F1" w:rsidRPr="00D67F20">
                        <w:rPr>
                          <w:rFonts w:ascii="ＭＳ ゴシック" w:eastAsia="ＭＳ ゴシック" w:hAnsi="ＭＳ ゴシック" w:hint="eastAsia"/>
                        </w:rPr>
                        <w:t xml:space="preserve">年度　第　</w:t>
                      </w:r>
                      <w:r w:rsidR="00B6447B" w:rsidRPr="00D67F20">
                        <w:rPr>
                          <w:rFonts w:ascii="ＭＳ ゴシック" w:eastAsia="ＭＳ ゴシック" w:hAnsi="ＭＳ ゴシック" w:hint="eastAsia"/>
                        </w:rPr>
                        <w:t xml:space="preserve">　</w:t>
                      </w:r>
                      <w:r w:rsidR="0036498E" w:rsidRPr="00D67F20">
                        <w:rPr>
                          <w:rFonts w:ascii="ＭＳ ゴシック" w:eastAsia="ＭＳ ゴシック" w:hAnsi="ＭＳ ゴシック" w:hint="eastAsia"/>
                        </w:rPr>
                        <w:t xml:space="preserve">　</w:t>
                      </w:r>
                      <w:r w:rsidR="00A725F1" w:rsidRPr="00D67F20">
                        <w:rPr>
                          <w:rFonts w:ascii="ＭＳ ゴシック" w:eastAsia="ＭＳ ゴシック" w:hAnsi="ＭＳ ゴシック" w:hint="eastAsia"/>
                        </w:rPr>
                        <w:t xml:space="preserve">　号</w:t>
                      </w:r>
                    </w:p>
                  </w:txbxContent>
                </v:textbox>
              </v:shape>
            </w:pict>
          </mc:Fallback>
        </mc:AlternateContent>
      </w:r>
      <w:r w:rsidR="009063F0" w:rsidRPr="00BC6EAB">
        <w:rPr>
          <w:rFonts w:ascii="ＭＳ 明朝" w:hAnsi="ＭＳ 明朝" w:hint="eastAsia"/>
          <w:sz w:val="18"/>
        </w:rPr>
        <w:t>様式第１</w:t>
      </w:r>
      <w:r w:rsidR="000125D5" w:rsidRPr="00BC6EAB">
        <w:rPr>
          <w:rFonts w:ascii="ＭＳ 明朝" w:hAnsi="ＭＳ 明朝" w:hint="eastAsia"/>
          <w:sz w:val="18"/>
        </w:rPr>
        <w:t>号（第８</w:t>
      </w:r>
      <w:r w:rsidR="0020103D" w:rsidRPr="00BC6EAB">
        <w:rPr>
          <w:rFonts w:ascii="ＭＳ 明朝" w:hAnsi="ＭＳ 明朝" w:hint="eastAsia"/>
          <w:sz w:val="18"/>
        </w:rPr>
        <w:t>条関係）</w:t>
      </w:r>
    </w:p>
    <w:p w14:paraId="112DC4EB" w14:textId="77777777" w:rsidR="001C21A6" w:rsidRPr="00D67F20" w:rsidRDefault="00443D69" w:rsidP="001C21A6">
      <w:pPr>
        <w:ind w:rightChars="241" w:right="506"/>
        <w:jc w:val="center"/>
        <w:rPr>
          <w:rFonts w:ascii="ＭＳ ゴシック" w:eastAsia="ＭＳ ゴシック" w:hAnsi="ＭＳ ゴシック"/>
          <w:sz w:val="24"/>
          <w:szCs w:val="28"/>
        </w:rPr>
      </w:pPr>
      <w:r w:rsidRPr="00D67F20">
        <w:rPr>
          <w:rFonts w:ascii="ＭＳ ゴシック" w:eastAsia="ＭＳ ゴシック" w:hAnsi="ＭＳ ゴシック" w:hint="eastAsia"/>
          <w:sz w:val="24"/>
          <w:szCs w:val="28"/>
        </w:rPr>
        <w:t>教育・保育給付</w:t>
      </w:r>
      <w:r w:rsidR="0020103D" w:rsidRPr="00D67F20">
        <w:rPr>
          <w:rFonts w:ascii="ＭＳ ゴシック" w:eastAsia="ＭＳ ゴシック" w:hAnsi="ＭＳ ゴシック" w:hint="eastAsia"/>
          <w:sz w:val="24"/>
          <w:szCs w:val="28"/>
        </w:rPr>
        <w:t>認定</w:t>
      </w:r>
      <w:r w:rsidR="009D0F2D" w:rsidRPr="00D67F20">
        <w:rPr>
          <w:rFonts w:ascii="ＭＳ ゴシック" w:eastAsia="ＭＳ ゴシック" w:hAnsi="ＭＳ ゴシック" w:hint="eastAsia"/>
          <w:sz w:val="24"/>
          <w:szCs w:val="28"/>
        </w:rPr>
        <w:t>（変更）</w:t>
      </w:r>
      <w:r w:rsidR="0020103D" w:rsidRPr="00D67F20">
        <w:rPr>
          <w:rFonts w:ascii="ＭＳ ゴシック" w:eastAsia="ＭＳ ゴシック" w:hAnsi="ＭＳ ゴシック" w:hint="eastAsia"/>
          <w:sz w:val="24"/>
          <w:szCs w:val="28"/>
        </w:rPr>
        <w:t>申請書</w:t>
      </w:r>
      <w:r w:rsidR="0020103D" w:rsidRPr="00D67F20">
        <w:rPr>
          <w:rFonts w:ascii="ＭＳ ゴシック" w:eastAsia="ＭＳ ゴシック" w:hAnsi="ＭＳ ゴシック"/>
          <w:sz w:val="24"/>
          <w:szCs w:val="28"/>
        </w:rPr>
        <w:t xml:space="preserve"> </w:t>
      </w:r>
      <w:r w:rsidR="0020103D" w:rsidRPr="00D67F20">
        <w:rPr>
          <w:rFonts w:ascii="ＭＳ ゴシック" w:eastAsia="ＭＳ ゴシック" w:hAnsi="ＭＳ ゴシック" w:hint="eastAsia"/>
          <w:sz w:val="24"/>
          <w:szCs w:val="28"/>
        </w:rPr>
        <w:t>兼</w:t>
      </w:r>
      <w:r w:rsidR="0020103D" w:rsidRPr="00D67F20">
        <w:rPr>
          <w:rFonts w:ascii="ＭＳ ゴシック" w:eastAsia="ＭＳ ゴシック" w:hAnsi="ＭＳ ゴシック"/>
          <w:sz w:val="24"/>
          <w:szCs w:val="28"/>
        </w:rPr>
        <w:t xml:space="preserve"> </w:t>
      </w:r>
      <w:r w:rsidR="00EC3246" w:rsidRPr="00D67F20">
        <w:rPr>
          <w:rFonts w:ascii="ＭＳ ゴシック" w:eastAsia="ＭＳ ゴシック" w:hAnsi="ＭＳ ゴシック" w:hint="eastAsia"/>
          <w:sz w:val="24"/>
          <w:szCs w:val="28"/>
        </w:rPr>
        <w:t>利用</w:t>
      </w:r>
      <w:r w:rsidR="0020103D" w:rsidRPr="00D67F20">
        <w:rPr>
          <w:rFonts w:ascii="ＭＳ ゴシック" w:eastAsia="ＭＳ ゴシック" w:hAnsi="ＭＳ ゴシック" w:hint="eastAsia"/>
          <w:sz w:val="24"/>
          <w:szCs w:val="28"/>
        </w:rPr>
        <w:t>申込書</w:t>
      </w:r>
    </w:p>
    <w:p w14:paraId="23E8193B" w14:textId="77777777" w:rsidR="0020103D" w:rsidRPr="00D67F20" w:rsidRDefault="0020103D" w:rsidP="001B57A6">
      <w:pPr>
        <w:spacing w:line="240" w:lineRule="exact"/>
        <w:jc w:val="right"/>
        <w:rPr>
          <w:rFonts w:ascii="ＭＳ ゴシック" w:eastAsia="ＭＳ ゴシック" w:hAnsi="ＭＳ ゴシック"/>
        </w:rPr>
      </w:pPr>
      <w:r w:rsidRPr="00D67F20">
        <w:rPr>
          <w:rFonts w:ascii="ＭＳ ゴシック" w:eastAsia="ＭＳ ゴシック" w:hAnsi="ＭＳ ゴシック" w:hint="eastAsia"/>
        </w:rPr>
        <w:t xml:space="preserve">　　年　　月　　日　</w:t>
      </w:r>
    </w:p>
    <w:tbl>
      <w:tblPr>
        <w:tblpPr w:leftFromText="142" w:rightFromText="142" w:vertAnchor="text" w:horzAnchor="margin" w:tblpXSpec="right" w:tblpY="92"/>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17"/>
        <w:gridCol w:w="2835"/>
        <w:gridCol w:w="993"/>
        <w:gridCol w:w="2126"/>
      </w:tblGrid>
      <w:tr w:rsidR="00BC6EAB" w:rsidRPr="00D67F20" w14:paraId="034EDEA3" w14:textId="77777777" w:rsidTr="00034CD0">
        <w:trPr>
          <w:trHeight w:val="239"/>
        </w:trPr>
        <w:tc>
          <w:tcPr>
            <w:tcW w:w="1242" w:type="dxa"/>
            <w:gridSpan w:val="2"/>
            <w:tcBorders>
              <w:top w:val="single" w:sz="8" w:space="0" w:color="auto"/>
              <w:left w:val="single" w:sz="8" w:space="0" w:color="auto"/>
              <w:right w:val="single" w:sz="18" w:space="0" w:color="auto"/>
            </w:tcBorders>
            <w:shd w:val="clear" w:color="auto" w:fill="C6D9F1"/>
            <w:vAlign w:val="center"/>
          </w:tcPr>
          <w:p w14:paraId="1A1CA635" w14:textId="77777777" w:rsidR="00B71FD5" w:rsidRPr="00D67F20" w:rsidRDefault="00B71FD5"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区　分</w:t>
            </w:r>
          </w:p>
        </w:tc>
        <w:tc>
          <w:tcPr>
            <w:tcW w:w="5954" w:type="dxa"/>
            <w:gridSpan w:val="3"/>
            <w:tcBorders>
              <w:top w:val="single" w:sz="18" w:space="0" w:color="auto"/>
              <w:left w:val="single" w:sz="18" w:space="0" w:color="auto"/>
              <w:right w:val="single" w:sz="18" w:space="0" w:color="auto"/>
            </w:tcBorders>
            <w:vAlign w:val="center"/>
          </w:tcPr>
          <w:p w14:paraId="5820F474" w14:textId="77777777" w:rsidR="00B71FD5" w:rsidRPr="00D67F20" w:rsidRDefault="00B71FD5" w:rsidP="00D67F20">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新　規　　　□　変　更</w:t>
            </w:r>
          </w:p>
        </w:tc>
      </w:tr>
      <w:tr w:rsidR="00BC6EAB" w:rsidRPr="00D67F20" w14:paraId="6AF0EB2D" w14:textId="77777777" w:rsidTr="00034CD0">
        <w:trPr>
          <w:trHeight w:val="692"/>
        </w:trPr>
        <w:tc>
          <w:tcPr>
            <w:tcW w:w="425" w:type="dxa"/>
            <w:vMerge w:val="restart"/>
            <w:tcBorders>
              <w:top w:val="single" w:sz="8" w:space="0" w:color="auto"/>
              <w:left w:val="single" w:sz="8" w:space="0" w:color="auto"/>
            </w:tcBorders>
            <w:shd w:val="clear" w:color="auto" w:fill="C6D9F1"/>
            <w:textDirection w:val="tbRlV"/>
            <w:vAlign w:val="center"/>
          </w:tcPr>
          <w:p w14:paraId="03BFB430" w14:textId="77777777" w:rsidR="00B71FD5" w:rsidRPr="00D67F20" w:rsidRDefault="00B71FD5" w:rsidP="00D67F20">
            <w:pPr>
              <w:spacing w:line="240" w:lineRule="exact"/>
              <w:ind w:left="113" w:right="57"/>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□保護者</w:t>
            </w:r>
          </w:p>
        </w:tc>
        <w:tc>
          <w:tcPr>
            <w:tcW w:w="817" w:type="dxa"/>
            <w:tcBorders>
              <w:top w:val="single" w:sz="8" w:space="0" w:color="auto"/>
              <w:right w:val="single" w:sz="18" w:space="0" w:color="auto"/>
            </w:tcBorders>
            <w:shd w:val="clear" w:color="auto" w:fill="C6D9F1"/>
            <w:vAlign w:val="center"/>
          </w:tcPr>
          <w:p w14:paraId="6C7045EB" w14:textId="77777777" w:rsidR="00B71FD5" w:rsidRPr="00D67F20" w:rsidRDefault="00B71FD5" w:rsidP="00D67F20">
            <w:pPr>
              <w:jc w:val="distribute"/>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住所</w:t>
            </w:r>
          </w:p>
        </w:tc>
        <w:tc>
          <w:tcPr>
            <w:tcW w:w="5954" w:type="dxa"/>
            <w:gridSpan w:val="3"/>
            <w:tcBorders>
              <w:top w:val="single" w:sz="8" w:space="0" w:color="auto"/>
              <w:left w:val="single" w:sz="18" w:space="0" w:color="auto"/>
              <w:right w:val="single" w:sz="18" w:space="0" w:color="auto"/>
            </w:tcBorders>
          </w:tcPr>
          <w:p w14:paraId="2A3726D9" w14:textId="77777777" w:rsidR="00B71FD5" w:rsidRPr="00D67F20" w:rsidRDefault="00B71FD5" w:rsidP="00D67F20">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琴平町</w:t>
            </w:r>
          </w:p>
          <w:p w14:paraId="20DA1F56" w14:textId="77777777" w:rsidR="00B71FD5" w:rsidRPr="00D67F20" w:rsidRDefault="00B71FD5" w:rsidP="00D67F20">
            <w:pPr>
              <w:ind w:firstLineChars="100" w:firstLine="210"/>
              <w:rPr>
                <w:rFonts w:ascii="ＭＳ ゴシック" w:eastAsia="ＭＳ ゴシック" w:hAnsi="ＭＳ ゴシック"/>
                <w:sz w:val="18"/>
                <w:szCs w:val="18"/>
              </w:rPr>
            </w:pPr>
            <w:r w:rsidRPr="00D67F20">
              <w:rPr>
                <w:rFonts w:ascii="ＭＳ ゴシック" w:eastAsia="ＭＳ ゴシック" w:hAnsi="ＭＳ ゴシック" w:hint="eastAsia"/>
              </w:rPr>
              <w:t xml:space="preserve">（　　　　　　　</w:t>
            </w:r>
            <w:r w:rsidRPr="00D67F20">
              <w:rPr>
                <w:rFonts w:ascii="ＭＳ ゴシック" w:eastAsia="ＭＳ ゴシック" w:hAnsi="ＭＳ ゴシック" w:hint="eastAsia"/>
                <w:sz w:val="18"/>
                <w:szCs w:val="18"/>
              </w:rPr>
              <w:t xml:space="preserve">マンション・アパート　　</w:t>
            </w:r>
            <w:r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sz w:val="18"/>
                <w:szCs w:val="18"/>
              </w:rPr>
              <w:t>号室</w:t>
            </w:r>
            <w:r w:rsidRPr="00D67F20">
              <w:rPr>
                <w:rFonts w:ascii="ＭＳ ゴシック" w:eastAsia="ＭＳ ゴシック" w:hAnsi="ＭＳ ゴシック" w:hint="eastAsia"/>
              </w:rPr>
              <w:t>）</w:t>
            </w:r>
          </w:p>
        </w:tc>
      </w:tr>
      <w:tr w:rsidR="00BC6EAB" w:rsidRPr="00D67F20" w14:paraId="608C777D" w14:textId="77777777" w:rsidTr="00034CD0">
        <w:trPr>
          <w:trHeight w:val="438"/>
        </w:trPr>
        <w:tc>
          <w:tcPr>
            <w:tcW w:w="425" w:type="dxa"/>
            <w:vMerge/>
            <w:tcBorders>
              <w:left w:val="single" w:sz="8" w:space="0" w:color="auto"/>
            </w:tcBorders>
            <w:shd w:val="clear" w:color="auto" w:fill="C6D9F1"/>
          </w:tcPr>
          <w:p w14:paraId="377AFB62" w14:textId="77777777" w:rsidR="00B71FD5" w:rsidRPr="00D67F20" w:rsidRDefault="00B71FD5" w:rsidP="00D67F20">
            <w:pPr>
              <w:rPr>
                <w:rFonts w:ascii="ＭＳ ゴシック" w:eastAsia="ＭＳ ゴシック" w:hAnsi="ＭＳ ゴシック"/>
                <w:sz w:val="20"/>
                <w:szCs w:val="20"/>
              </w:rPr>
            </w:pPr>
          </w:p>
        </w:tc>
        <w:tc>
          <w:tcPr>
            <w:tcW w:w="817" w:type="dxa"/>
            <w:tcBorders>
              <w:right w:val="single" w:sz="18" w:space="0" w:color="auto"/>
            </w:tcBorders>
            <w:shd w:val="clear" w:color="auto" w:fill="C6D9F1"/>
            <w:vAlign w:val="center"/>
          </w:tcPr>
          <w:p w14:paraId="040AB6F2" w14:textId="77777777" w:rsidR="00B71FD5" w:rsidRPr="00D67F20" w:rsidRDefault="00B71FD5" w:rsidP="00D67F20">
            <w:pPr>
              <w:jc w:val="distribute"/>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氏名</w:t>
            </w:r>
          </w:p>
        </w:tc>
        <w:tc>
          <w:tcPr>
            <w:tcW w:w="2835" w:type="dxa"/>
            <w:tcBorders>
              <w:left w:val="single" w:sz="18" w:space="0" w:color="auto"/>
            </w:tcBorders>
            <w:vAlign w:val="center"/>
          </w:tcPr>
          <w:p w14:paraId="2A191B50" w14:textId="77777777" w:rsidR="00B71FD5" w:rsidRPr="00D67F20" w:rsidRDefault="00B71FD5" w:rsidP="00D67F20">
            <w:pPr>
              <w:ind w:rightChars="113" w:right="237"/>
              <w:jc w:val="right"/>
              <w:rPr>
                <w:rFonts w:ascii="ＭＳ ゴシック" w:eastAsia="ＭＳ ゴシック" w:hAnsi="ＭＳ ゴシック"/>
              </w:rPr>
            </w:pPr>
          </w:p>
        </w:tc>
        <w:tc>
          <w:tcPr>
            <w:tcW w:w="993" w:type="dxa"/>
            <w:vAlign w:val="center"/>
          </w:tcPr>
          <w:p w14:paraId="203984C9" w14:textId="77777777" w:rsidR="00B71FD5" w:rsidRPr="00D67F20" w:rsidRDefault="00B71FD5" w:rsidP="00D67F20">
            <w:pPr>
              <w:spacing w:line="200" w:lineRule="exact"/>
              <w:ind w:leftChars="-78" w:left="-164" w:rightChars="-54" w:right="-113"/>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個人番号</w:t>
            </w:r>
          </w:p>
          <w:p w14:paraId="59A7D9C0" w14:textId="77777777" w:rsidR="00B71FD5" w:rsidRPr="00D67F20" w:rsidRDefault="00B71FD5" w:rsidP="00D67F20">
            <w:pPr>
              <w:spacing w:line="200" w:lineRule="exact"/>
              <w:ind w:leftChars="-78" w:left="-164" w:rightChars="-54" w:right="-113"/>
              <w:jc w:val="center"/>
              <w:rPr>
                <w:rFonts w:ascii="ＭＳ ゴシック" w:eastAsia="ＭＳ ゴシック" w:hAnsi="ＭＳ ゴシック"/>
                <w:sz w:val="18"/>
                <w:szCs w:val="18"/>
              </w:rPr>
            </w:pPr>
            <w:r w:rsidRPr="007F2EC2">
              <w:rPr>
                <w:rFonts w:ascii="ＭＳ ゴシック" w:eastAsia="ＭＳ ゴシック" w:hAnsi="ＭＳ ゴシック" w:hint="eastAsia"/>
                <w:w w:val="75"/>
                <w:kern w:val="0"/>
                <w:sz w:val="12"/>
                <w:szCs w:val="12"/>
                <w:fitText w:val="720" w:id="-1146877952"/>
              </w:rPr>
              <w:t>（マイナンバー）</w:t>
            </w:r>
          </w:p>
        </w:tc>
        <w:tc>
          <w:tcPr>
            <w:tcW w:w="2126" w:type="dxa"/>
            <w:tcBorders>
              <w:right w:val="single" w:sz="18" w:space="0" w:color="auto"/>
            </w:tcBorders>
            <w:vAlign w:val="center"/>
          </w:tcPr>
          <w:p w14:paraId="17598693" w14:textId="77777777" w:rsidR="00B71FD5" w:rsidRPr="00D67F20" w:rsidRDefault="00B71FD5" w:rsidP="00D67F20">
            <w:pPr>
              <w:ind w:rightChars="165" w:right="346"/>
              <w:jc w:val="left"/>
              <w:rPr>
                <w:rFonts w:ascii="ＭＳ ゴシック" w:eastAsia="ＭＳ ゴシック" w:hAnsi="ＭＳ ゴシック"/>
              </w:rPr>
            </w:pPr>
          </w:p>
        </w:tc>
      </w:tr>
      <w:tr w:rsidR="00BC6EAB" w:rsidRPr="00D67F20" w14:paraId="31D5A91D" w14:textId="77777777" w:rsidTr="00034CD0">
        <w:trPr>
          <w:trHeight w:val="558"/>
        </w:trPr>
        <w:tc>
          <w:tcPr>
            <w:tcW w:w="425" w:type="dxa"/>
            <w:vMerge/>
            <w:tcBorders>
              <w:left w:val="single" w:sz="8" w:space="0" w:color="auto"/>
              <w:bottom w:val="single" w:sz="8" w:space="0" w:color="auto"/>
            </w:tcBorders>
            <w:shd w:val="clear" w:color="auto" w:fill="C6D9F1"/>
          </w:tcPr>
          <w:p w14:paraId="07D0D832" w14:textId="77777777" w:rsidR="00B71FD5" w:rsidRPr="00D67F20" w:rsidRDefault="00B71FD5" w:rsidP="00D67F20">
            <w:pPr>
              <w:rPr>
                <w:rFonts w:ascii="ＭＳ ゴシック" w:eastAsia="ＭＳ ゴシック" w:hAnsi="ＭＳ ゴシック"/>
                <w:sz w:val="20"/>
                <w:szCs w:val="20"/>
              </w:rPr>
            </w:pPr>
          </w:p>
        </w:tc>
        <w:tc>
          <w:tcPr>
            <w:tcW w:w="817" w:type="dxa"/>
            <w:tcBorders>
              <w:bottom w:val="single" w:sz="8" w:space="0" w:color="auto"/>
              <w:right w:val="single" w:sz="18" w:space="0" w:color="auto"/>
            </w:tcBorders>
            <w:shd w:val="clear" w:color="auto" w:fill="C6D9F1"/>
            <w:vAlign w:val="center"/>
          </w:tcPr>
          <w:p w14:paraId="7202AB36" w14:textId="77777777" w:rsidR="00B71FD5" w:rsidRPr="00D67F20" w:rsidRDefault="00B71FD5" w:rsidP="00D67F20">
            <w:pPr>
              <w:spacing w:line="280" w:lineRule="exact"/>
              <w:ind w:rightChars="-18" w:right="-38"/>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連絡先</w:t>
            </w:r>
          </w:p>
        </w:tc>
        <w:tc>
          <w:tcPr>
            <w:tcW w:w="2835" w:type="dxa"/>
            <w:tcBorders>
              <w:left w:val="single" w:sz="18" w:space="0" w:color="auto"/>
              <w:bottom w:val="single" w:sz="18" w:space="0" w:color="auto"/>
            </w:tcBorders>
            <w:vAlign w:val="center"/>
          </w:tcPr>
          <w:p w14:paraId="6B6F2788" w14:textId="77777777" w:rsidR="00B71FD5" w:rsidRPr="00D67F20" w:rsidRDefault="00B71FD5" w:rsidP="00D67F20">
            <w:pPr>
              <w:spacing w:line="220" w:lineRule="exact"/>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 xml:space="preserve">☎①　　　　　</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 xml:space="preserve">　　　　</w:t>
            </w:r>
          </w:p>
          <w:p w14:paraId="224C826C" w14:textId="77777777" w:rsidR="00B71FD5" w:rsidRPr="00D67F20" w:rsidRDefault="00B71FD5" w:rsidP="00D67F20">
            <w:pPr>
              <w:spacing w:line="220" w:lineRule="exact"/>
              <w:rPr>
                <w:rFonts w:ascii="ＭＳ ゴシック" w:eastAsia="ＭＳ ゴシック" w:hAnsi="ＭＳ ゴシック"/>
                <w:sz w:val="18"/>
                <w:szCs w:val="18"/>
              </w:rPr>
            </w:pPr>
            <w:r w:rsidRPr="00D67F20">
              <w:rPr>
                <w:rFonts w:ascii="ＭＳ ゴシック" w:eastAsia="ＭＳ ゴシック" w:hAnsi="ＭＳ ゴシック" w:hint="eastAsia"/>
                <w:sz w:val="16"/>
                <w:szCs w:val="16"/>
              </w:rPr>
              <w:t>父・母の携帯</w:t>
            </w:r>
            <w:r w:rsidRPr="00D67F20">
              <w:rPr>
                <w:rFonts w:ascii="ＭＳ ゴシック" w:eastAsia="ＭＳ ゴシック" w:hAnsi="ＭＳ ゴシック"/>
                <w:sz w:val="16"/>
                <w:szCs w:val="16"/>
              </w:rPr>
              <w:t xml:space="preserve"> </w:t>
            </w:r>
            <w:r w:rsidRPr="00D67F20">
              <w:rPr>
                <w:rFonts w:ascii="ＭＳ ゴシック" w:eastAsia="ＭＳ ゴシック" w:hAnsi="ＭＳ ゴシック" w:hint="eastAsia"/>
                <w:sz w:val="16"/>
                <w:szCs w:val="16"/>
              </w:rPr>
              <w:t>自宅</w:t>
            </w:r>
            <w:r w:rsidRPr="00D67F20">
              <w:rPr>
                <w:rFonts w:ascii="ＭＳ ゴシック" w:eastAsia="ＭＳ ゴシック" w:hAnsi="ＭＳ ゴシック"/>
                <w:sz w:val="16"/>
                <w:szCs w:val="16"/>
              </w:rPr>
              <w:t xml:space="preserve"> </w:t>
            </w:r>
            <w:r w:rsidRPr="00D67F20">
              <w:rPr>
                <w:rFonts w:ascii="ＭＳ ゴシック" w:eastAsia="ＭＳ ゴシック" w:hAnsi="ＭＳ ゴシック" w:hint="eastAsia"/>
                <w:sz w:val="16"/>
                <w:szCs w:val="16"/>
              </w:rPr>
              <w:t>その他</w:t>
            </w:r>
            <w:r w:rsidRPr="00D67F20">
              <w:rPr>
                <w:rFonts w:ascii="ＭＳ ゴシック" w:eastAsia="ＭＳ ゴシック" w:hAnsi="ＭＳ ゴシック"/>
                <w:sz w:val="16"/>
                <w:szCs w:val="16"/>
              </w:rPr>
              <w:t>(</w:t>
            </w:r>
            <w:r w:rsidR="0075250B"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sz w:val="16"/>
                <w:szCs w:val="16"/>
              </w:rPr>
              <w:t xml:space="preserve"> )</w:t>
            </w:r>
          </w:p>
        </w:tc>
        <w:tc>
          <w:tcPr>
            <w:tcW w:w="3119" w:type="dxa"/>
            <w:gridSpan w:val="2"/>
            <w:tcBorders>
              <w:bottom w:val="single" w:sz="18" w:space="0" w:color="auto"/>
              <w:right w:val="single" w:sz="18" w:space="0" w:color="auto"/>
            </w:tcBorders>
            <w:vAlign w:val="center"/>
          </w:tcPr>
          <w:p w14:paraId="6C342001" w14:textId="77777777" w:rsidR="00B71FD5" w:rsidRPr="00D67F20" w:rsidRDefault="00B71FD5" w:rsidP="00D67F20">
            <w:pPr>
              <w:spacing w:line="220" w:lineRule="exact"/>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 xml:space="preserve">☎②　　　　　</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 xml:space="preserve">　　　　</w:t>
            </w:r>
          </w:p>
          <w:p w14:paraId="26BCBE1A" w14:textId="77777777" w:rsidR="00B71FD5" w:rsidRPr="00D67F20" w:rsidRDefault="00B71FD5" w:rsidP="00D67F20">
            <w:pPr>
              <w:spacing w:line="220" w:lineRule="exact"/>
              <w:ind w:rightChars="30" w:right="63"/>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父・母の携帯</w:t>
            </w:r>
            <w:r w:rsidRPr="00D67F20">
              <w:rPr>
                <w:rFonts w:ascii="ＭＳ ゴシック" w:eastAsia="ＭＳ ゴシック" w:hAnsi="ＭＳ ゴシック"/>
                <w:sz w:val="16"/>
                <w:szCs w:val="16"/>
              </w:rPr>
              <w:t xml:space="preserve"> </w:t>
            </w:r>
            <w:r w:rsidRPr="00D67F20">
              <w:rPr>
                <w:rFonts w:ascii="ＭＳ ゴシック" w:eastAsia="ＭＳ ゴシック" w:hAnsi="ＭＳ ゴシック" w:hint="eastAsia"/>
                <w:sz w:val="16"/>
                <w:szCs w:val="16"/>
              </w:rPr>
              <w:t>自宅</w:t>
            </w:r>
            <w:r w:rsidRPr="00D67F20">
              <w:rPr>
                <w:rFonts w:ascii="ＭＳ ゴシック" w:eastAsia="ＭＳ ゴシック" w:hAnsi="ＭＳ ゴシック"/>
                <w:sz w:val="16"/>
                <w:szCs w:val="16"/>
              </w:rPr>
              <w:t xml:space="preserve"> </w:t>
            </w:r>
            <w:r w:rsidRPr="00D67F20">
              <w:rPr>
                <w:rFonts w:ascii="ＭＳ ゴシック" w:eastAsia="ＭＳ ゴシック" w:hAnsi="ＭＳ ゴシック" w:hint="eastAsia"/>
                <w:sz w:val="16"/>
                <w:szCs w:val="16"/>
              </w:rPr>
              <w:t>その他</w:t>
            </w:r>
            <w:r w:rsidRPr="00D67F20">
              <w:rPr>
                <w:rFonts w:ascii="ＭＳ ゴシック" w:eastAsia="ＭＳ ゴシック" w:hAnsi="ＭＳ ゴシック"/>
                <w:sz w:val="16"/>
                <w:szCs w:val="16"/>
              </w:rPr>
              <w:t>(</w:t>
            </w:r>
            <w:r w:rsidR="0075250B"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hint="eastAsia"/>
                <w:sz w:val="16"/>
                <w:szCs w:val="16"/>
              </w:rPr>
              <w:t xml:space="preserve">　</w:t>
            </w:r>
            <w:r w:rsidRPr="00D67F20">
              <w:rPr>
                <w:rFonts w:ascii="ＭＳ ゴシック" w:eastAsia="ＭＳ ゴシック" w:hAnsi="ＭＳ ゴシック"/>
                <w:sz w:val="16"/>
                <w:szCs w:val="16"/>
              </w:rPr>
              <w:t xml:space="preserve"> )</w:t>
            </w:r>
          </w:p>
        </w:tc>
      </w:tr>
    </w:tbl>
    <w:p w14:paraId="6CC583D1" w14:textId="77777777" w:rsidR="00DB1AC0" w:rsidRPr="00D67F20" w:rsidRDefault="0020103D" w:rsidP="001C21A6">
      <w:pPr>
        <w:spacing w:line="240" w:lineRule="exact"/>
        <w:ind w:firstLineChars="200" w:firstLine="420"/>
        <w:rPr>
          <w:rFonts w:ascii="ＭＳ ゴシック" w:eastAsia="ＭＳ ゴシック" w:hAnsi="ＭＳ ゴシック"/>
        </w:rPr>
      </w:pPr>
      <w:r w:rsidRPr="00D67F20">
        <w:rPr>
          <w:rFonts w:ascii="ＭＳ ゴシック" w:eastAsia="ＭＳ ゴシック" w:hAnsi="ＭＳ ゴシック" w:hint="eastAsia"/>
        </w:rPr>
        <w:t>琴平町長　　様</w:t>
      </w:r>
    </w:p>
    <w:p w14:paraId="705ED14C" w14:textId="77777777" w:rsidR="00B71FD5" w:rsidRPr="00D67F20" w:rsidRDefault="00B71FD5" w:rsidP="001C21A6">
      <w:pPr>
        <w:spacing w:line="240" w:lineRule="exact"/>
        <w:ind w:firstLineChars="200" w:firstLine="420"/>
        <w:rPr>
          <w:rFonts w:ascii="ＭＳ ゴシック" w:eastAsia="ＭＳ ゴシック" w:hAnsi="ＭＳ ゴシック"/>
        </w:rPr>
      </w:pPr>
    </w:p>
    <w:p w14:paraId="009051DD" w14:textId="77777777" w:rsidR="0020103D" w:rsidRPr="00D67F20" w:rsidRDefault="009063F0" w:rsidP="005467CA">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xml:space="preserve">　次のとおり、</w:t>
      </w:r>
      <w:r w:rsidR="00443D69" w:rsidRPr="00D67F20">
        <w:rPr>
          <w:rFonts w:ascii="ＭＳ ゴシック" w:eastAsia="ＭＳ ゴシック" w:hAnsi="ＭＳ ゴシック" w:hint="eastAsia"/>
          <w:sz w:val="20"/>
          <w:szCs w:val="20"/>
        </w:rPr>
        <w:t>教育・保育給付</w:t>
      </w:r>
      <w:r w:rsidR="00EC3246" w:rsidRPr="00D67F20">
        <w:rPr>
          <w:rFonts w:ascii="ＭＳ ゴシック" w:eastAsia="ＭＳ ゴシック" w:hAnsi="ＭＳ ゴシック" w:hint="eastAsia"/>
          <w:sz w:val="20"/>
          <w:szCs w:val="20"/>
        </w:rPr>
        <w:t>認定を</w:t>
      </w:r>
      <w:r w:rsidR="001C21A6" w:rsidRPr="00D67F20">
        <w:rPr>
          <w:rFonts w:ascii="ＭＳ ゴシック" w:eastAsia="ＭＳ ゴシック" w:hAnsi="ＭＳ ゴシック" w:hint="eastAsia"/>
          <w:sz w:val="20"/>
          <w:szCs w:val="20"/>
        </w:rPr>
        <w:t>（変更）</w:t>
      </w:r>
      <w:r w:rsidR="00EC3246" w:rsidRPr="00D67F20">
        <w:rPr>
          <w:rFonts w:ascii="ＭＳ ゴシック" w:eastAsia="ＭＳ ゴシック" w:hAnsi="ＭＳ ゴシック" w:hint="eastAsia"/>
          <w:sz w:val="20"/>
          <w:szCs w:val="20"/>
        </w:rPr>
        <w:t>申請し、施設利用</w:t>
      </w:r>
      <w:r w:rsidR="0020103D" w:rsidRPr="00D67F20">
        <w:rPr>
          <w:rFonts w:ascii="ＭＳ ゴシック" w:eastAsia="ＭＳ ゴシック" w:hAnsi="ＭＳ ゴシック" w:hint="eastAsia"/>
          <w:sz w:val="20"/>
          <w:szCs w:val="20"/>
        </w:rPr>
        <w:t>を申し込みます。</w:t>
      </w:r>
    </w:p>
    <w:p w14:paraId="3BA14B80" w14:textId="5E46F317" w:rsidR="0075250B" w:rsidRPr="00D67F20" w:rsidRDefault="00121002" w:rsidP="005467CA">
      <w:pPr>
        <w:spacing w:line="30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663360" behindDoc="0" locked="0" layoutInCell="1" allowOverlap="1" wp14:anchorId="79C2694F" wp14:editId="23430C98">
                <wp:simplePos x="0" y="0"/>
                <wp:positionH relativeFrom="column">
                  <wp:posOffset>1022985</wp:posOffset>
                </wp:positionH>
                <wp:positionV relativeFrom="paragraph">
                  <wp:posOffset>595630</wp:posOffset>
                </wp:positionV>
                <wp:extent cx="1171575" cy="200025"/>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479C1" w14:textId="77777777" w:rsidR="00F2545F" w:rsidRPr="00D67F20" w:rsidRDefault="00F2545F">
                            <w:pPr>
                              <w:rPr>
                                <w:rFonts w:ascii="ＭＳ ゴシック" w:eastAsia="ＭＳ ゴシック" w:hAnsi="ＭＳ ゴシック"/>
                                <w:sz w:val="20"/>
                              </w:rPr>
                            </w:pPr>
                            <w:r w:rsidRPr="00D67F20">
                              <w:rPr>
                                <w:rFonts w:ascii="ＭＳ ゴシック" w:eastAsia="ＭＳ ゴシック" w:hAnsi="ＭＳ ゴシック" w:hint="eastAsia"/>
                                <w:sz w:val="20"/>
                              </w:rPr>
                              <w:t>ご記入にあたって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694F" id="Text Box 3" o:spid="_x0000_s1027" type="#_x0000_t202" style="position:absolute;left:0;text-align:left;margin-left:80.55pt;margin-top:46.9pt;width:92.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NzBwIAAPQDAAAOAAAAZHJzL2Uyb0RvYy54bWysU8Fu2zAMvQ/YPwi6L06yZUmNOEWXIsOA&#10;rhvQ9gNkWbaFyaJGKbGzrx8lp2m23YrpIIgi9cj3SK2vh86wg0KvwRZ8NplypqyEStum4E+Pu3cr&#10;znwQthIGrCr4UXl+vXn7Zt27XM2hBVMpZARifd67grchuDzLvGxVJ/wEnLLkrAE7EcjEJqtQ9ITe&#10;mWw+nX7MesDKIUjlPd3ejk6+Sfh1rWT4VtdeBWYKTrWFtGPay7hnm7XIGxSu1fJUhnhFFZ3QlpKe&#10;oW5FEGyP+h+oTksED3WYSOgyqGstVeJAbGbTv9g8tMKpxIXE8e4sk/9/sPL+8B2Zrgo+58yKjlr0&#10;qIbAPsHA3kd1eudzCnpwFBYGuqYuJ6be3YH84ZmFbStso24QoW+VqKi6WXyZXTwdcXwEKfuvUFEa&#10;sQ+QgIYauygdicEInbp0PHcmliJjytlytlguOJPko75P54uUQuTPrx368FlBx+Kh4EidT+jicOdD&#10;rEbkzyExmQejq502JhnYlFuD7CBoSnZpndD/CDM2BluIz0bEeJNoRmYjxzCUQ9IzaRAlKKE6Em+E&#10;cfjos9ChBfzFWU+DV3D/cy9QcWa+WNJu+WF+RURDMlarK9IDLx3lhUNYSUAFD5yNx20YZ3vvUDct&#10;5Rl7ZeGG1K51EuKlplPxNFpJn9M3iLN7aaeol8+6+Q0AAP//AwBQSwMEFAAGAAgAAAAhAKZyzUne&#10;AAAACgEAAA8AAABkcnMvZG93bnJldi54bWxMj8FOwzAQRO9I/IO1SNyok4ZGJcSpSiWEemxBnLfx&#10;koTGdhS7jcvXs5zocTSjmTflKppenGn0nbMK0lkCgmztdGcbBR/vrw9LED6g1dg7Swou5GFV3d6U&#10;WGg32R2d96ERXGJ9gQraEIZCSl+3ZNDP3ECWvS83Ggwsx0bqEScuN72cJ0kuDXaWF1ocaNNSfdyf&#10;jILtJ13eltjvhs33cfqJzct2raNS93dx/QwiUAz/YfjDZ3SomOngTlZ70bPO05SjCp4yvsCB7HGR&#10;gziwM19kIKtSXl+ofgEAAP//AwBQSwECLQAUAAYACAAAACEAtoM4kv4AAADhAQAAEwAAAAAAAAAA&#10;AAAAAAAAAAAAW0NvbnRlbnRfVHlwZXNdLnhtbFBLAQItABQABgAIAAAAIQA4/SH/1gAAAJQBAAAL&#10;AAAAAAAAAAAAAAAAAC8BAABfcmVscy8ucmVsc1BLAQItABQABgAIAAAAIQCTVPNzBwIAAPQDAAAO&#10;AAAAAAAAAAAAAAAAAC4CAABkcnMvZTJvRG9jLnhtbFBLAQItABQABgAIAAAAIQCmcs1J3gAAAAoB&#10;AAAPAAAAAAAAAAAAAAAAAGEEAABkcnMvZG93bnJldi54bWxQSwUGAAAAAAQABADzAAAAbAUAAAAA&#10;" stroked="f">
                <v:textbox inset="5.85pt,.7pt,5.85pt,.7pt">
                  <w:txbxContent>
                    <w:p w14:paraId="0FE479C1" w14:textId="77777777" w:rsidR="00F2545F" w:rsidRPr="00D67F20" w:rsidRDefault="00F2545F">
                      <w:pPr>
                        <w:rPr>
                          <w:rFonts w:ascii="ＭＳ ゴシック" w:eastAsia="ＭＳ ゴシック" w:hAnsi="ＭＳ ゴシック"/>
                          <w:sz w:val="20"/>
                        </w:rPr>
                      </w:pPr>
                      <w:r w:rsidRPr="00D67F20">
                        <w:rPr>
                          <w:rFonts w:ascii="ＭＳ ゴシック" w:eastAsia="ＭＳ ゴシック" w:hAnsi="ＭＳ ゴシック" w:hint="eastAsia"/>
                          <w:sz w:val="20"/>
                        </w:rPr>
                        <w:t>ご記入にあたって</w:t>
                      </w:r>
                    </w:p>
                  </w:txbxContent>
                </v:textbox>
              </v:shape>
            </w:pict>
          </mc:Fallback>
        </mc:AlternateContent>
      </w:r>
      <w:r w:rsidR="0020103D" w:rsidRPr="00D67F20">
        <w:rPr>
          <w:rFonts w:ascii="ＭＳ ゴシック" w:eastAsia="ＭＳ ゴシック" w:hAnsi="ＭＳ ゴシック" w:hint="eastAsia"/>
          <w:sz w:val="20"/>
          <w:szCs w:val="20"/>
        </w:rPr>
        <w:t xml:space="preserve">　なお、本申請の事務に必要な</w:t>
      </w:r>
      <w:r w:rsidR="002A256C" w:rsidRPr="00D67F20">
        <w:rPr>
          <w:rFonts w:ascii="ＭＳ ゴシック" w:eastAsia="ＭＳ ゴシック" w:hAnsi="ＭＳ ゴシック" w:hint="eastAsia"/>
          <w:sz w:val="20"/>
          <w:szCs w:val="20"/>
        </w:rPr>
        <w:t>住民登録及び税に関する賦課徴収資料の調査の実施について承諾します。</w:t>
      </w:r>
    </w:p>
    <w:p w14:paraId="35DA3A87" w14:textId="13DBE846" w:rsidR="006876EF" w:rsidRDefault="00121002" w:rsidP="006876EF">
      <w:pPr>
        <w:rPr>
          <w:rFonts w:ascii="ＭＳ 明朝"/>
          <w:sz w:val="18"/>
          <w:szCs w:val="18"/>
        </w:rPr>
      </w:pPr>
      <w:r>
        <w:rPr>
          <w:noProof/>
        </w:rPr>
        <mc:AlternateContent>
          <mc:Choice Requires="wps">
            <w:drawing>
              <wp:anchor distT="0" distB="0" distL="114300" distR="114300" simplePos="0" relativeHeight="251662336" behindDoc="0" locked="0" layoutInCell="1" allowOverlap="1" wp14:anchorId="324EF42F" wp14:editId="7DFAA6BF">
                <wp:simplePos x="0" y="0"/>
                <wp:positionH relativeFrom="column">
                  <wp:posOffset>384810</wp:posOffset>
                </wp:positionH>
                <wp:positionV relativeFrom="paragraph">
                  <wp:posOffset>-4445</wp:posOffset>
                </wp:positionV>
                <wp:extent cx="5876925" cy="433705"/>
                <wp:effectExtent l="13970" t="13970" r="508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33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17EE0D" w14:textId="77777777" w:rsidR="00A6717C" w:rsidRPr="00A6717C" w:rsidRDefault="00A6717C" w:rsidP="00A6717C">
                            <w:pPr>
                              <w:ind w:firstLine="210"/>
                              <w:rPr>
                                <w:rFonts w:ascii="ＭＳ ゴシック" w:eastAsia="ＭＳ ゴシック" w:hAnsi="ＭＳ ゴシック"/>
                                <w:sz w:val="18"/>
                              </w:rPr>
                            </w:pPr>
                            <w:r w:rsidRPr="00A6717C">
                              <w:rPr>
                                <w:rFonts w:ascii="ＭＳ ゴシック" w:eastAsia="ＭＳ ゴシック" w:hAnsi="ＭＳ ゴシック" w:hint="eastAsia"/>
                                <w:sz w:val="18"/>
                              </w:rPr>
                              <w:t>※　新規申請の場合はすべての項目をご記入ください。</w:t>
                            </w:r>
                          </w:p>
                          <w:p w14:paraId="46142A36" w14:textId="77777777" w:rsidR="00A6717C" w:rsidRPr="00A6717C" w:rsidRDefault="00A6717C" w:rsidP="00A6717C">
                            <w:pPr>
                              <w:ind w:firstLine="210"/>
                              <w:rPr>
                                <w:rFonts w:ascii="ＭＳ ゴシック" w:eastAsia="ＭＳ ゴシック" w:hAnsi="ＭＳ ゴシック"/>
                                <w:sz w:val="18"/>
                              </w:rPr>
                            </w:pPr>
                            <w:r w:rsidRPr="00A6717C">
                              <w:rPr>
                                <w:rFonts w:ascii="ＭＳ ゴシック" w:eastAsia="ＭＳ ゴシック" w:hAnsi="ＭＳ ゴシック" w:hint="eastAsia"/>
                                <w:sz w:val="18"/>
                              </w:rPr>
                              <w:t>※　変更申請の場合は変更を希望する項目の□に</w:t>
                            </w:r>
                            <w:r w:rsidRPr="00A6717C">
                              <w:rPr>
                                <w:rFonts w:ascii="ＭＳ ゴシック" w:eastAsia="ＭＳ ゴシック" w:hAnsi="ＭＳ ゴシック" w:cs="Segoe UI Symbol" w:hint="eastAsia"/>
                                <w:sz w:val="18"/>
                              </w:rPr>
                              <w:t>✓</w:t>
                            </w:r>
                            <w:r w:rsidRPr="00A6717C">
                              <w:rPr>
                                <w:rFonts w:ascii="ＭＳ ゴシック" w:eastAsia="ＭＳ ゴシック" w:hAnsi="ＭＳ ゴシック" w:hint="eastAsia"/>
                                <w:sz w:val="18"/>
                              </w:rPr>
                              <w:t>をし、太枠内と変更箇所をご記入ください。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F42F" id="Text Box 4" o:spid="_x0000_s1028" type="#_x0000_t202" style="position:absolute;left:0;text-align:left;margin-left:30.3pt;margin-top:-.35pt;width:462.75pt;height:3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AEJgIAACwEAAAOAAAAZHJzL2Uyb0RvYy54bWysU9uO2yAQfa/Uf0C8N879YsVZbbPdqtL2&#10;Iu32AzDGNiowFEjs9Ot3wEkatW9V/WABM5w5c86wveu1IkfhvART0MloTIkwHCppmoJ+f3l8t6bE&#10;B2YqpsCIgp6Ep3e7t2+2nc3FFFpQlXAEQYzPO1vQNgSbZ5nnrdDMj8AKg8EanGYBt67JKsc6RNcq&#10;m47Hy6wDV1kHXHiPpw9DkO4Sfl0LHr7WtReBqIIit5D+Lv3L+M92W5Y3jtlW8jMN9g8sNJMGi16h&#10;Hlhg5ODkX1Bacgce6jDioDOoa8lF6gG7mYz/6Oa5ZVakXlAcb68y+f8Hy78cvzkiK/SOEsM0WvQi&#10;+kDeQ0/mUZ3O+hyTni2mhR6PY2bs1Nsn4D88MbBvmWnEvXPQtYJVyG4Sb2Y3VwccH0HK7jNUWIYd&#10;AiSgvnY6AqIYBNHRpdPVmUiF4+FivVpupgtKOMbms9lqvEglWH65bZ0PHwVoEhcFdeh8QmfHJx8i&#10;G5ZfUmIxA49SqeS+MqQr6HK2GA99gZJVDKYmXVPulSNHFucnfee6/jZNy4BTrKQu6PqaxPKoxgdT&#10;pSqBSTWskYkyZ3miIoM2oS/75MP0onoJ1Qn1cjAMLT4yXLTgflHS4cAW1P88MCcoUZ8Mar6aTzco&#10;UEib9XqDOrrbQHkTYIYjUEEDJcNyH4Y3cbBONi3WGTw2cI8u1TIJGO0cOJ3J40gmXc/PJ8787T5l&#10;/X7ku1cAAAD//wMAUEsDBBQABgAIAAAAIQA3NJd02gAAAAcBAAAPAAAAZHJzL2Rvd25yZXYueG1s&#10;TI69TsMwFIV3JN7BukhsrVMGN4Q4FSRiYKSUgc1NbpOo9nUSO214ey4TjOdH53z5bnFWXHAKvScN&#10;m3UCAqn2TU+thsPH6yoFEaKhxlhPqOEbA+yK25vcZI2/0jte9rEVPEIhMxq6GIdMylB36ExY+wGJ&#10;s5OfnIksp1Y2k7nyuLPyIUmUdKYnfujMgGWH9Xk/Ow1VNZZv6ZcaP1+qcba2VHOsRq3v75bnJxAR&#10;l/hXhl98RoeCmY5+piYIq0ElipsaVlsQHD+magPiyP5WgSxy+Z+/+AEAAP//AwBQSwECLQAUAAYA&#10;CAAAACEAtoM4kv4AAADhAQAAEwAAAAAAAAAAAAAAAAAAAAAAW0NvbnRlbnRfVHlwZXNdLnhtbFBL&#10;AQItABQABgAIAAAAIQA4/SH/1gAAAJQBAAALAAAAAAAAAAAAAAAAAC8BAABfcmVscy8ucmVsc1BL&#10;AQItABQABgAIAAAAIQC9EKAEJgIAACwEAAAOAAAAAAAAAAAAAAAAAC4CAABkcnMvZTJvRG9jLnht&#10;bFBLAQItABQABgAIAAAAIQA3NJd02gAAAAcBAAAPAAAAAAAAAAAAAAAAAIAEAABkcnMvZG93bnJl&#10;di54bWxQSwUGAAAAAAQABADzAAAAhwUAAAAA&#10;" filled="f" strokeweight=".5pt">
                <v:textbox inset="5.85pt,.7pt,5.85pt,.7pt">
                  <w:txbxContent>
                    <w:p w14:paraId="1917EE0D" w14:textId="77777777" w:rsidR="00A6717C" w:rsidRPr="00A6717C" w:rsidRDefault="00A6717C" w:rsidP="00A6717C">
                      <w:pPr>
                        <w:ind w:firstLine="210"/>
                        <w:rPr>
                          <w:rFonts w:ascii="ＭＳ ゴシック" w:eastAsia="ＭＳ ゴシック" w:hAnsi="ＭＳ ゴシック"/>
                          <w:sz w:val="18"/>
                        </w:rPr>
                      </w:pPr>
                      <w:r w:rsidRPr="00A6717C">
                        <w:rPr>
                          <w:rFonts w:ascii="ＭＳ ゴシック" w:eastAsia="ＭＳ ゴシック" w:hAnsi="ＭＳ ゴシック" w:hint="eastAsia"/>
                          <w:sz w:val="18"/>
                        </w:rPr>
                        <w:t>※　新規申請の場合はすべての項目をご記入ください。</w:t>
                      </w:r>
                    </w:p>
                    <w:p w14:paraId="46142A36" w14:textId="77777777" w:rsidR="00A6717C" w:rsidRPr="00A6717C" w:rsidRDefault="00A6717C" w:rsidP="00A6717C">
                      <w:pPr>
                        <w:ind w:firstLine="210"/>
                        <w:rPr>
                          <w:rFonts w:ascii="ＭＳ ゴシック" w:eastAsia="ＭＳ ゴシック" w:hAnsi="ＭＳ ゴシック"/>
                          <w:sz w:val="18"/>
                        </w:rPr>
                      </w:pPr>
                      <w:r w:rsidRPr="00A6717C">
                        <w:rPr>
                          <w:rFonts w:ascii="ＭＳ ゴシック" w:eastAsia="ＭＳ ゴシック" w:hAnsi="ＭＳ ゴシック" w:hint="eastAsia"/>
                          <w:sz w:val="18"/>
                        </w:rPr>
                        <w:t>※　変更申請の場合は変更を希望する項目の□に</w:t>
                      </w:r>
                      <w:r w:rsidRPr="00A6717C">
                        <w:rPr>
                          <w:rFonts w:ascii="ＭＳ ゴシック" w:eastAsia="ＭＳ ゴシック" w:hAnsi="ＭＳ ゴシック" w:cs="Segoe UI Symbol" w:hint="eastAsia"/>
                          <w:sz w:val="18"/>
                        </w:rPr>
                        <w:t>✓</w:t>
                      </w:r>
                      <w:r w:rsidRPr="00A6717C">
                        <w:rPr>
                          <w:rFonts w:ascii="ＭＳ ゴシック" w:eastAsia="ＭＳ ゴシック" w:hAnsi="ＭＳ ゴシック" w:hint="eastAsia"/>
                          <w:sz w:val="18"/>
                        </w:rPr>
                        <w:t>をし、太枠内と変更箇所をご記入ください。</w:t>
                      </w:r>
                    </w:p>
                  </w:txbxContent>
                </v:textbox>
              </v:shape>
            </w:pict>
          </mc:Fallback>
        </mc:AlternateContent>
      </w:r>
    </w:p>
    <w:p w14:paraId="100427DC" w14:textId="77777777" w:rsidR="00B71FD5" w:rsidRPr="006876EF" w:rsidRDefault="00B71FD5" w:rsidP="006876EF">
      <w:pPr>
        <w:rPr>
          <w:rFonts w:ascii="ＭＳ 明朝"/>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6"/>
        <w:gridCol w:w="2198"/>
        <w:gridCol w:w="116"/>
        <w:gridCol w:w="360"/>
        <w:gridCol w:w="1341"/>
        <w:gridCol w:w="992"/>
        <w:gridCol w:w="3119"/>
      </w:tblGrid>
      <w:tr w:rsidR="00BC6EAB" w:rsidRPr="00D67F20" w14:paraId="685F3425" w14:textId="77777777" w:rsidTr="00D67F20">
        <w:trPr>
          <w:trHeight w:val="206"/>
        </w:trPr>
        <w:tc>
          <w:tcPr>
            <w:tcW w:w="1668" w:type="dxa"/>
            <w:vMerge w:val="restart"/>
            <w:tcBorders>
              <w:top w:val="single" w:sz="8" w:space="0" w:color="auto"/>
              <w:left w:val="single" w:sz="8" w:space="0" w:color="auto"/>
            </w:tcBorders>
            <w:shd w:val="clear" w:color="auto" w:fill="C6D9F1"/>
            <w:vAlign w:val="center"/>
          </w:tcPr>
          <w:p w14:paraId="0A79DC19" w14:textId="77777777" w:rsidR="009D0F2D" w:rsidRPr="00D67F20" w:rsidRDefault="009D0F2D"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p>
          <w:p w14:paraId="7FFD4EE5" w14:textId="77777777" w:rsidR="0098755F" w:rsidRPr="00D67F20" w:rsidRDefault="0098755F"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申請に係る小学校就学前子ども</w:t>
            </w:r>
          </w:p>
        </w:tc>
        <w:tc>
          <w:tcPr>
            <w:tcW w:w="3144" w:type="dxa"/>
            <w:gridSpan w:val="3"/>
            <w:tcBorders>
              <w:top w:val="single" w:sz="8" w:space="0" w:color="auto"/>
              <w:bottom w:val="single" w:sz="18" w:space="0" w:color="auto"/>
            </w:tcBorders>
            <w:vAlign w:val="center"/>
          </w:tcPr>
          <w:p w14:paraId="33C8A0A7" w14:textId="77777777" w:rsidR="0098755F" w:rsidRPr="00D67F20" w:rsidRDefault="0098755F" w:rsidP="00D67F20">
            <w:pPr>
              <w:jc w:val="center"/>
              <w:rPr>
                <w:rFonts w:ascii="ＭＳ ゴシック" w:eastAsia="ＭＳ ゴシック" w:hAnsi="ＭＳ ゴシック"/>
                <w:sz w:val="20"/>
                <w:szCs w:val="20"/>
              </w:rPr>
            </w:pPr>
            <w:r w:rsidRPr="00873BD6">
              <w:rPr>
                <w:rFonts w:ascii="ＭＳ ゴシック" w:eastAsia="ＭＳ ゴシック" w:hAnsi="ＭＳ ゴシック" w:hint="eastAsia"/>
                <w:spacing w:val="300"/>
                <w:kern w:val="0"/>
                <w:sz w:val="20"/>
                <w:szCs w:val="20"/>
                <w:fitText w:val="1000" w:id="-1146877951"/>
              </w:rPr>
              <w:t>氏</w:t>
            </w:r>
            <w:r w:rsidRPr="00873BD6">
              <w:rPr>
                <w:rFonts w:ascii="ＭＳ ゴシック" w:eastAsia="ＭＳ ゴシック" w:hAnsi="ＭＳ ゴシック" w:hint="eastAsia"/>
                <w:kern w:val="0"/>
                <w:sz w:val="20"/>
                <w:szCs w:val="20"/>
                <w:fitText w:val="1000" w:id="-1146877951"/>
              </w:rPr>
              <w:t>名</w:t>
            </w:r>
          </w:p>
        </w:tc>
        <w:tc>
          <w:tcPr>
            <w:tcW w:w="476" w:type="dxa"/>
            <w:gridSpan w:val="2"/>
            <w:tcBorders>
              <w:top w:val="single" w:sz="8" w:space="0" w:color="auto"/>
              <w:bottom w:val="single" w:sz="18" w:space="0" w:color="auto"/>
            </w:tcBorders>
            <w:vAlign w:val="center"/>
          </w:tcPr>
          <w:p w14:paraId="32C7EB14" w14:textId="77777777" w:rsidR="0098755F" w:rsidRPr="00D67F20" w:rsidRDefault="0098755F" w:rsidP="00D67F20">
            <w:pPr>
              <w:ind w:rightChars="-14" w:right="-29"/>
              <w:jc w:val="center"/>
              <w:rPr>
                <w:rFonts w:ascii="ＭＳ ゴシック" w:eastAsia="ＭＳ ゴシック" w:hAnsi="ＭＳ ゴシック"/>
                <w:sz w:val="14"/>
                <w:szCs w:val="14"/>
              </w:rPr>
            </w:pPr>
            <w:r w:rsidRPr="00D67F20">
              <w:rPr>
                <w:rFonts w:ascii="ＭＳ ゴシック" w:eastAsia="ＭＳ ゴシック" w:hAnsi="ＭＳ ゴシック" w:hint="eastAsia"/>
                <w:sz w:val="14"/>
                <w:szCs w:val="14"/>
              </w:rPr>
              <w:t>性別</w:t>
            </w:r>
          </w:p>
        </w:tc>
        <w:tc>
          <w:tcPr>
            <w:tcW w:w="2333" w:type="dxa"/>
            <w:gridSpan w:val="2"/>
            <w:tcBorders>
              <w:top w:val="single" w:sz="8" w:space="0" w:color="auto"/>
              <w:bottom w:val="single" w:sz="18" w:space="0" w:color="auto"/>
            </w:tcBorders>
            <w:vAlign w:val="center"/>
          </w:tcPr>
          <w:p w14:paraId="3A9231E3" w14:textId="77777777" w:rsidR="0098755F" w:rsidRPr="00D67F20" w:rsidRDefault="0098755F" w:rsidP="00D67F20">
            <w:pPr>
              <w:jc w:val="center"/>
              <w:rPr>
                <w:rFonts w:ascii="ＭＳ ゴシック" w:eastAsia="ＭＳ ゴシック" w:hAnsi="ＭＳ ゴシック"/>
                <w:sz w:val="20"/>
                <w:szCs w:val="20"/>
              </w:rPr>
            </w:pPr>
            <w:r w:rsidRPr="00AA0445">
              <w:rPr>
                <w:rFonts w:ascii="ＭＳ ゴシック" w:eastAsia="ＭＳ ゴシック" w:hAnsi="ＭＳ ゴシック" w:hint="eastAsia"/>
                <w:spacing w:val="33"/>
                <w:kern w:val="0"/>
                <w:sz w:val="20"/>
                <w:szCs w:val="20"/>
                <w:fitText w:val="1000" w:id="-1146877950"/>
              </w:rPr>
              <w:t>生年月</w:t>
            </w:r>
            <w:r w:rsidRPr="00AA0445">
              <w:rPr>
                <w:rFonts w:ascii="ＭＳ ゴシック" w:eastAsia="ＭＳ ゴシック" w:hAnsi="ＭＳ ゴシック" w:hint="eastAsia"/>
                <w:spacing w:val="1"/>
                <w:kern w:val="0"/>
                <w:sz w:val="20"/>
                <w:szCs w:val="20"/>
                <w:fitText w:val="1000" w:id="-1146877950"/>
              </w:rPr>
              <w:t>日</w:t>
            </w:r>
          </w:p>
        </w:tc>
        <w:tc>
          <w:tcPr>
            <w:tcW w:w="3119" w:type="dxa"/>
            <w:tcBorders>
              <w:top w:val="single" w:sz="8" w:space="0" w:color="auto"/>
              <w:bottom w:val="single" w:sz="18" w:space="0" w:color="auto"/>
              <w:right w:val="single" w:sz="8" w:space="0" w:color="auto"/>
            </w:tcBorders>
            <w:vAlign w:val="center"/>
          </w:tcPr>
          <w:p w14:paraId="1590A038" w14:textId="77777777" w:rsidR="0098755F" w:rsidRPr="00D67F20" w:rsidRDefault="0098755F"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障害者手帳の有無</w:t>
            </w:r>
          </w:p>
        </w:tc>
      </w:tr>
      <w:tr w:rsidR="00BC6EAB" w:rsidRPr="00D67F20" w14:paraId="66F6D9D9" w14:textId="77777777" w:rsidTr="00D67F20">
        <w:trPr>
          <w:trHeight w:val="70"/>
        </w:trPr>
        <w:tc>
          <w:tcPr>
            <w:tcW w:w="1668" w:type="dxa"/>
            <w:vMerge/>
            <w:tcBorders>
              <w:left w:val="single" w:sz="8" w:space="0" w:color="auto"/>
              <w:right w:val="single" w:sz="18" w:space="0" w:color="auto"/>
            </w:tcBorders>
            <w:shd w:val="clear" w:color="auto" w:fill="C6D9F1"/>
            <w:vAlign w:val="center"/>
          </w:tcPr>
          <w:p w14:paraId="27606B4D" w14:textId="77777777" w:rsidR="0098755F" w:rsidRPr="00D67F20" w:rsidRDefault="0098755F" w:rsidP="00D67F20">
            <w:pPr>
              <w:jc w:val="center"/>
              <w:rPr>
                <w:rFonts w:ascii="ＭＳ ゴシック" w:eastAsia="ＭＳ ゴシック" w:hAnsi="ＭＳ ゴシック"/>
                <w:sz w:val="20"/>
                <w:szCs w:val="20"/>
              </w:rPr>
            </w:pPr>
          </w:p>
        </w:tc>
        <w:tc>
          <w:tcPr>
            <w:tcW w:w="3144" w:type="dxa"/>
            <w:gridSpan w:val="3"/>
            <w:tcBorders>
              <w:top w:val="single" w:sz="18" w:space="0" w:color="auto"/>
              <w:left w:val="single" w:sz="18" w:space="0" w:color="auto"/>
              <w:bottom w:val="dotted" w:sz="4" w:space="0" w:color="auto"/>
            </w:tcBorders>
          </w:tcPr>
          <w:p w14:paraId="3901261D" w14:textId="77777777" w:rsidR="0098755F" w:rsidRPr="00D67F20" w:rsidRDefault="00A7621B" w:rsidP="00D67F20">
            <w:pPr>
              <w:spacing w:line="240" w:lineRule="exact"/>
              <w:rPr>
                <w:rFonts w:ascii="ＭＳ ゴシック" w:eastAsia="ＭＳ ゴシック" w:hAnsi="ＭＳ ゴシック"/>
                <w:sz w:val="14"/>
                <w:szCs w:val="14"/>
              </w:rPr>
            </w:pPr>
            <w:r w:rsidRPr="00D67F20">
              <w:rPr>
                <w:rFonts w:ascii="ＭＳ ゴシック" w:eastAsia="ＭＳ ゴシック" w:hAnsi="ＭＳ ゴシック"/>
                <w:sz w:val="14"/>
                <w:szCs w:val="14"/>
              </w:rPr>
              <w:t>(</w:t>
            </w:r>
            <w:r w:rsidRPr="00D67F20">
              <w:rPr>
                <w:rFonts w:ascii="ＭＳ ゴシック" w:eastAsia="ＭＳ ゴシック" w:hAnsi="ＭＳ ゴシック" w:hint="eastAsia"/>
                <w:sz w:val="14"/>
                <w:szCs w:val="14"/>
              </w:rPr>
              <w:t>ふりがな</w:t>
            </w:r>
            <w:r w:rsidRPr="00D67F20">
              <w:rPr>
                <w:rFonts w:ascii="ＭＳ ゴシック" w:eastAsia="ＭＳ ゴシック" w:hAnsi="ＭＳ ゴシック"/>
                <w:sz w:val="14"/>
                <w:szCs w:val="14"/>
              </w:rPr>
              <w:t>)</w:t>
            </w:r>
          </w:p>
        </w:tc>
        <w:tc>
          <w:tcPr>
            <w:tcW w:w="476" w:type="dxa"/>
            <w:gridSpan w:val="2"/>
            <w:vMerge w:val="restart"/>
            <w:tcBorders>
              <w:top w:val="single" w:sz="18" w:space="0" w:color="auto"/>
            </w:tcBorders>
            <w:vAlign w:val="center"/>
          </w:tcPr>
          <w:p w14:paraId="7C2008C3" w14:textId="77777777" w:rsidR="0098755F" w:rsidRPr="00D67F20" w:rsidRDefault="0098755F" w:rsidP="00D67F20">
            <w:pPr>
              <w:spacing w:line="200" w:lineRule="exact"/>
              <w:jc w:val="center"/>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男</w:t>
            </w:r>
          </w:p>
          <w:p w14:paraId="73FD260F" w14:textId="77777777" w:rsidR="00C60F30" w:rsidRPr="00D67F20" w:rsidRDefault="00C60F30" w:rsidP="00D67F20">
            <w:pPr>
              <w:spacing w:line="200" w:lineRule="exact"/>
              <w:jc w:val="center"/>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w:t>
            </w:r>
          </w:p>
          <w:p w14:paraId="51AA0C27" w14:textId="77777777" w:rsidR="0098755F" w:rsidRPr="00D67F20" w:rsidRDefault="0098755F" w:rsidP="00D67F20">
            <w:pPr>
              <w:spacing w:line="200" w:lineRule="exact"/>
              <w:jc w:val="center"/>
              <w:rPr>
                <w:rFonts w:ascii="ＭＳ ゴシック" w:eastAsia="ＭＳ ゴシック" w:hAnsi="ＭＳ ゴシック"/>
                <w:sz w:val="16"/>
                <w:szCs w:val="16"/>
              </w:rPr>
            </w:pPr>
            <w:r w:rsidRPr="00D67F20">
              <w:rPr>
                <w:rFonts w:ascii="ＭＳ ゴシック" w:eastAsia="ＭＳ ゴシック" w:hAnsi="ＭＳ ゴシック" w:hint="eastAsia"/>
                <w:sz w:val="16"/>
                <w:szCs w:val="16"/>
              </w:rPr>
              <w:t>女</w:t>
            </w:r>
          </w:p>
        </w:tc>
        <w:tc>
          <w:tcPr>
            <w:tcW w:w="2333" w:type="dxa"/>
            <w:gridSpan w:val="2"/>
            <w:vMerge w:val="restart"/>
            <w:tcBorders>
              <w:top w:val="single" w:sz="18" w:space="0" w:color="auto"/>
            </w:tcBorders>
            <w:vAlign w:val="center"/>
          </w:tcPr>
          <w:p w14:paraId="03A11401" w14:textId="77777777" w:rsidR="0098755F" w:rsidRPr="00D67F20" w:rsidRDefault="00C16E8F"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xml:space="preserve">　</w:t>
            </w:r>
            <w:r w:rsidR="0098755F" w:rsidRPr="00D67F20">
              <w:rPr>
                <w:rFonts w:ascii="ＭＳ ゴシック" w:eastAsia="ＭＳ ゴシック" w:hAnsi="ＭＳ ゴシック" w:hint="eastAsia"/>
                <w:sz w:val="20"/>
                <w:szCs w:val="20"/>
              </w:rPr>
              <w:t xml:space="preserve">　年　　月　　日生</w:t>
            </w:r>
          </w:p>
          <w:p w14:paraId="55892A0D" w14:textId="77777777" w:rsidR="0098755F" w:rsidRPr="00D67F20" w:rsidRDefault="0098755F" w:rsidP="00D67F20">
            <w:pPr>
              <w:jc w:val="center"/>
              <w:rPr>
                <w:rFonts w:ascii="ＭＳ ゴシック" w:eastAsia="ＭＳ ゴシック" w:hAnsi="ＭＳ ゴシック"/>
                <w:sz w:val="18"/>
                <w:szCs w:val="18"/>
              </w:rPr>
            </w:pPr>
            <w:r w:rsidRPr="00D67F20">
              <w:rPr>
                <w:rFonts w:ascii="ＭＳ ゴシック" w:eastAsia="ＭＳ ゴシック" w:hAnsi="ＭＳ ゴシック"/>
                <w:sz w:val="16"/>
                <w:szCs w:val="18"/>
              </w:rPr>
              <w:t>(4</w:t>
            </w:r>
            <w:r w:rsidRPr="00D67F20">
              <w:rPr>
                <w:rFonts w:ascii="ＭＳ ゴシック" w:eastAsia="ＭＳ ゴシック" w:hAnsi="ＭＳ ゴシック" w:hint="eastAsia"/>
                <w:sz w:val="16"/>
                <w:szCs w:val="18"/>
              </w:rPr>
              <w:t>月</w:t>
            </w:r>
            <w:r w:rsidRPr="00D67F20">
              <w:rPr>
                <w:rFonts w:ascii="ＭＳ ゴシック" w:eastAsia="ＭＳ ゴシック" w:hAnsi="ＭＳ ゴシック"/>
                <w:sz w:val="16"/>
                <w:szCs w:val="18"/>
              </w:rPr>
              <w:t>1</w:t>
            </w:r>
            <w:r w:rsidRPr="00D67F20">
              <w:rPr>
                <w:rFonts w:ascii="ＭＳ ゴシック" w:eastAsia="ＭＳ ゴシック" w:hAnsi="ＭＳ ゴシック" w:hint="eastAsia"/>
                <w:sz w:val="16"/>
                <w:szCs w:val="18"/>
              </w:rPr>
              <w:t>日現在年齢　　　歳</w:t>
            </w:r>
            <w:r w:rsidRPr="00D67F20">
              <w:rPr>
                <w:rFonts w:ascii="ＭＳ ゴシック" w:eastAsia="ＭＳ ゴシック" w:hAnsi="ＭＳ ゴシック"/>
                <w:sz w:val="16"/>
                <w:szCs w:val="18"/>
              </w:rPr>
              <w:t>)</w:t>
            </w:r>
          </w:p>
        </w:tc>
        <w:tc>
          <w:tcPr>
            <w:tcW w:w="3119" w:type="dxa"/>
            <w:vMerge w:val="restart"/>
            <w:tcBorders>
              <w:top w:val="single" w:sz="18" w:space="0" w:color="auto"/>
              <w:right w:val="single" w:sz="18" w:space="0" w:color="auto"/>
            </w:tcBorders>
            <w:vAlign w:val="center"/>
          </w:tcPr>
          <w:p w14:paraId="0A1F1DB3" w14:textId="77777777" w:rsidR="0098755F" w:rsidRPr="00D67F20" w:rsidRDefault="0098755F"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有　・　無</w:t>
            </w:r>
          </w:p>
          <w:p w14:paraId="66C321DC" w14:textId="77777777" w:rsidR="0098755F" w:rsidRPr="00D67F20" w:rsidRDefault="0098755F" w:rsidP="00D67F20">
            <w:pPr>
              <w:spacing w:line="220" w:lineRule="exact"/>
              <w:ind w:left="80" w:hangingChars="50" w:hanging="80"/>
              <w:rPr>
                <w:rFonts w:ascii="ＭＳ ゴシック" w:eastAsia="ＭＳ ゴシック" w:hAnsi="ＭＳ ゴシック"/>
                <w:sz w:val="16"/>
                <w:szCs w:val="16"/>
              </w:rPr>
            </w:pP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有のときは、写しを添付</w:t>
            </w:r>
            <w:r w:rsidR="00AD7569" w:rsidRPr="00D67F20">
              <w:rPr>
                <w:rFonts w:ascii="ＭＳ ゴシック" w:eastAsia="ＭＳ ゴシック" w:hAnsi="ＭＳ ゴシック" w:hint="eastAsia"/>
                <w:sz w:val="16"/>
                <w:szCs w:val="16"/>
              </w:rPr>
              <w:t>してください。</w:t>
            </w:r>
            <w:r w:rsidR="00AD7569" w:rsidRPr="00D67F20">
              <w:rPr>
                <w:rFonts w:ascii="ＭＳ ゴシック" w:eastAsia="ＭＳ ゴシック" w:hAnsi="ＭＳ ゴシック"/>
                <w:sz w:val="16"/>
                <w:szCs w:val="16"/>
              </w:rPr>
              <w:t>)</w:t>
            </w:r>
          </w:p>
        </w:tc>
      </w:tr>
      <w:tr w:rsidR="00BC6EAB" w:rsidRPr="00D67F20" w14:paraId="3939C026" w14:textId="77777777" w:rsidTr="00D67F20">
        <w:trPr>
          <w:trHeight w:val="456"/>
        </w:trPr>
        <w:tc>
          <w:tcPr>
            <w:tcW w:w="1668" w:type="dxa"/>
            <w:vMerge/>
            <w:tcBorders>
              <w:left w:val="single" w:sz="8" w:space="0" w:color="auto"/>
              <w:right w:val="single" w:sz="18" w:space="0" w:color="auto"/>
            </w:tcBorders>
            <w:shd w:val="clear" w:color="auto" w:fill="C6D9F1"/>
            <w:vAlign w:val="center"/>
          </w:tcPr>
          <w:p w14:paraId="27104D60" w14:textId="77777777" w:rsidR="0098755F" w:rsidRPr="00D67F20" w:rsidRDefault="0098755F" w:rsidP="00D67F20">
            <w:pPr>
              <w:jc w:val="center"/>
              <w:rPr>
                <w:rFonts w:ascii="ＭＳ ゴシック" w:eastAsia="ＭＳ ゴシック" w:hAnsi="ＭＳ ゴシック"/>
                <w:sz w:val="20"/>
                <w:szCs w:val="20"/>
              </w:rPr>
            </w:pPr>
          </w:p>
        </w:tc>
        <w:tc>
          <w:tcPr>
            <w:tcW w:w="3144" w:type="dxa"/>
            <w:gridSpan w:val="3"/>
            <w:tcBorders>
              <w:top w:val="dotted" w:sz="4" w:space="0" w:color="auto"/>
              <w:left w:val="single" w:sz="18" w:space="0" w:color="auto"/>
              <w:bottom w:val="single" w:sz="18" w:space="0" w:color="auto"/>
            </w:tcBorders>
          </w:tcPr>
          <w:p w14:paraId="377512CC" w14:textId="77777777" w:rsidR="0098755F" w:rsidRPr="00D67F20" w:rsidRDefault="0098755F" w:rsidP="00D67F20">
            <w:pPr>
              <w:tabs>
                <w:tab w:val="left" w:pos="2205"/>
              </w:tabs>
              <w:rPr>
                <w:rFonts w:ascii="ＭＳ ゴシック" w:eastAsia="ＭＳ ゴシック" w:hAnsi="ＭＳ ゴシック"/>
                <w:sz w:val="16"/>
                <w:szCs w:val="16"/>
              </w:rPr>
            </w:pPr>
          </w:p>
        </w:tc>
        <w:tc>
          <w:tcPr>
            <w:tcW w:w="476" w:type="dxa"/>
            <w:gridSpan w:val="2"/>
            <w:vMerge/>
            <w:tcBorders>
              <w:bottom w:val="single" w:sz="18" w:space="0" w:color="auto"/>
            </w:tcBorders>
          </w:tcPr>
          <w:p w14:paraId="215EFB6C" w14:textId="77777777" w:rsidR="0098755F" w:rsidRPr="00D67F20" w:rsidRDefault="0098755F" w:rsidP="00D67F20">
            <w:pPr>
              <w:spacing w:line="280" w:lineRule="exact"/>
              <w:rPr>
                <w:rFonts w:ascii="ＭＳ ゴシック" w:eastAsia="ＭＳ ゴシック" w:hAnsi="ＭＳ ゴシック"/>
                <w:sz w:val="16"/>
                <w:szCs w:val="16"/>
              </w:rPr>
            </w:pPr>
          </w:p>
        </w:tc>
        <w:tc>
          <w:tcPr>
            <w:tcW w:w="2333" w:type="dxa"/>
            <w:gridSpan w:val="2"/>
            <w:vMerge/>
            <w:tcBorders>
              <w:bottom w:val="single" w:sz="18" w:space="0" w:color="auto"/>
            </w:tcBorders>
            <w:vAlign w:val="center"/>
          </w:tcPr>
          <w:p w14:paraId="53E01382" w14:textId="77777777" w:rsidR="0098755F" w:rsidRPr="00D67F20" w:rsidRDefault="0098755F" w:rsidP="00D67F20">
            <w:pPr>
              <w:spacing w:line="300" w:lineRule="exact"/>
              <w:jc w:val="center"/>
              <w:rPr>
                <w:rFonts w:ascii="ＭＳ ゴシック" w:eastAsia="ＭＳ ゴシック" w:hAnsi="ＭＳ ゴシック"/>
                <w:sz w:val="20"/>
                <w:szCs w:val="20"/>
              </w:rPr>
            </w:pPr>
          </w:p>
        </w:tc>
        <w:tc>
          <w:tcPr>
            <w:tcW w:w="3119" w:type="dxa"/>
            <w:vMerge/>
            <w:tcBorders>
              <w:bottom w:val="single" w:sz="18" w:space="0" w:color="auto"/>
              <w:right w:val="single" w:sz="18" w:space="0" w:color="auto"/>
            </w:tcBorders>
            <w:vAlign w:val="center"/>
          </w:tcPr>
          <w:p w14:paraId="565941AF" w14:textId="77777777" w:rsidR="0098755F" w:rsidRPr="00D67F20" w:rsidRDefault="0098755F" w:rsidP="00D67F20">
            <w:pPr>
              <w:spacing w:line="300" w:lineRule="exact"/>
              <w:jc w:val="center"/>
              <w:rPr>
                <w:rFonts w:ascii="ＭＳ ゴシック" w:eastAsia="ＭＳ ゴシック" w:hAnsi="ＭＳ ゴシック"/>
                <w:sz w:val="20"/>
                <w:szCs w:val="20"/>
              </w:rPr>
            </w:pPr>
          </w:p>
        </w:tc>
      </w:tr>
      <w:tr w:rsidR="00BC6EAB" w:rsidRPr="00D67F20" w14:paraId="600A09C1" w14:textId="77777777" w:rsidTr="00D67F20">
        <w:trPr>
          <w:trHeight w:val="356"/>
        </w:trPr>
        <w:tc>
          <w:tcPr>
            <w:tcW w:w="1668" w:type="dxa"/>
            <w:tcBorders>
              <w:left w:val="single" w:sz="8" w:space="0" w:color="auto"/>
              <w:right w:val="single" w:sz="18" w:space="0" w:color="auto"/>
            </w:tcBorders>
            <w:shd w:val="clear" w:color="auto" w:fill="C6D9F1"/>
            <w:vAlign w:val="center"/>
          </w:tcPr>
          <w:p w14:paraId="778D4905" w14:textId="77777777" w:rsidR="00712843" w:rsidRPr="00D67F20" w:rsidRDefault="00712843" w:rsidP="00D67F20">
            <w:pPr>
              <w:jc w:val="center"/>
              <w:rPr>
                <w:rFonts w:ascii="ＭＳ ゴシック" w:eastAsia="ＭＳ ゴシック" w:hAnsi="ＭＳ ゴシック"/>
                <w:sz w:val="20"/>
                <w:szCs w:val="20"/>
              </w:rPr>
            </w:pPr>
            <w:r w:rsidRPr="00873BD6">
              <w:rPr>
                <w:rFonts w:ascii="ＭＳ ゴシック" w:eastAsia="ＭＳ ゴシック" w:hAnsi="ＭＳ ゴシック" w:hint="eastAsia"/>
                <w:spacing w:val="50"/>
                <w:kern w:val="0"/>
                <w:sz w:val="20"/>
                <w:szCs w:val="20"/>
                <w:fitText w:val="1400" w:id="-1146877949"/>
              </w:rPr>
              <w:t>認定者番</w:t>
            </w:r>
            <w:r w:rsidRPr="00873BD6">
              <w:rPr>
                <w:rFonts w:ascii="ＭＳ ゴシック" w:eastAsia="ＭＳ ゴシック" w:hAnsi="ＭＳ ゴシック" w:hint="eastAsia"/>
                <w:kern w:val="0"/>
                <w:sz w:val="20"/>
                <w:szCs w:val="20"/>
                <w:fitText w:val="1400" w:id="-1146877949"/>
              </w:rPr>
              <w:t>号</w:t>
            </w:r>
          </w:p>
        </w:tc>
        <w:tc>
          <w:tcPr>
            <w:tcW w:w="4961" w:type="dxa"/>
            <w:gridSpan w:val="6"/>
            <w:tcBorders>
              <w:top w:val="single" w:sz="18" w:space="0" w:color="auto"/>
              <w:left w:val="single" w:sz="18" w:space="0" w:color="auto"/>
              <w:bottom w:val="single" w:sz="18" w:space="0" w:color="auto"/>
              <w:right w:val="single" w:sz="18" w:space="0" w:color="auto"/>
            </w:tcBorders>
            <w:vAlign w:val="center"/>
          </w:tcPr>
          <w:p w14:paraId="02372F25" w14:textId="77777777" w:rsidR="00712843" w:rsidRPr="00D67F20" w:rsidRDefault="00712843" w:rsidP="00D67F20">
            <w:pPr>
              <w:spacing w:line="240" w:lineRule="exact"/>
              <w:jc w:val="right"/>
              <w:rPr>
                <w:rFonts w:ascii="ＭＳ ゴシック" w:eastAsia="ＭＳ ゴシック" w:hAnsi="ＭＳ ゴシック"/>
                <w:sz w:val="12"/>
                <w:szCs w:val="12"/>
              </w:rPr>
            </w:pPr>
            <w:r w:rsidRPr="00D67F20">
              <w:rPr>
                <w:rFonts w:ascii="ＭＳ ゴシック" w:eastAsia="ＭＳ ゴシック" w:hAnsi="ＭＳ ゴシック" w:hint="eastAsia"/>
                <w:sz w:val="12"/>
                <w:szCs w:val="12"/>
              </w:rPr>
              <w:t>（すでに支給認定を受けている</w:t>
            </w:r>
          </w:p>
          <w:p w14:paraId="1A184854" w14:textId="77777777" w:rsidR="00712843" w:rsidRPr="00D67F20" w:rsidRDefault="00712843" w:rsidP="00D67F20">
            <w:pPr>
              <w:spacing w:line="240" w:lineRule="exact"/>
              <w:jc w:val="right"/>
              <w:rPr>
                <w:rFonts w:ascii="ＭＳ ゴシック" w:eastAsia="ＭＳ ゴシック" w:hAnsi="ＭＳ ゴシック"/>
                <w:sz w:val="16"/>
                <w:szCs w:val="16"/>
              </w:rPr>
            </w:pPr>
            <w:r w:rsidRPr="00D67F20">
              <w:rPr>
                <w:rFonts w:ascii="ＭＳ ゴシック" w:eastAsia="ＭＳ ゴシック" w:hAnsi="ＭＳ ゴシック" w:hint="eastAsia"/>
                <w:sz w:val="12"/>
                <w:szCs w:val="12"/>
              </w:rPr>
              <w:t>場合に記入してください。）</w:t>
            </w:r>
          </w:p>
        </w:tc>
        <w:tc>
          <w:tcPr>
            <w:tcW w:w="992" w:type="dxa"/>
            <w:tcBorders>
              <w:top w:val="single" w:sz="18" w:space="0" w:color="auto"/>
              <w:left w:val="single" w:sz="18" w:space="0" w:color="auto"/>
              <w:right w:val="single" w:sz="18" w:space="0" w:color="auto"/>
            </w:tcBorders>
            <w:shd w:val="clear" w:color="auto" w:fill="B8CCE4"/>
            <w:vAlign w:val="center"/>
          </w:tcPr>
          <w:p w14:paraId="309B869A" w14:textId="77777777" w:rsidR="00712843" w:rsidRPr="00D67F20" w:rsidRDefault="00712843" w:rsidP="00D67F20">
            <w:pPr>
              <w:spacing w:line="20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個人番号</w:t>
            </w:r>
          </w:p>
          <w:p w14:paraId="59878262" w14:textId="77777777" w:rsidR="00C61DCF" w:rsidRPr="00D67F20" w:rsidRDefault="00C61DCF" w:rsidP="00D67F20">
            <w:pPr>
              <w:spacing w:line="200" w:lineRule="exact"/>
              <w:jc w:val="center"/>
              <w:rPr>
                <w:rFonts w:ascii="ＭＳ ゴシック" w:eastAsia="ＭＳ ゴシック" w:hAnsi="ＭＳ ゴシック"/>
                <w:sz w:val="12"/>
                <w:szCs w:val="12"/>
              </w:rPr>
            </w:pPr>
            <w:r w:rsidRPr="007F2EC2">
              <w:rPr>
                <w:rFonts w:ascii="ＭＳ ゴシック" w:eastAsia="ＭＳ ゴシック" w:hAnsi="ＭＳ ゴシック" w:hint="eastAsia"/>
                <w:w w:val="75"/>
                <w:kern w:val="0"/>
                <w:sz w:val="12"/>
                <w:szCs w:val="12"/>
                <w:fitText w:val="720" w:id="-1146877948"/>
              </w:rPr>
              <w:t>（マイナンバー）</w:t>
            </w:r>
          </w:p>
        </w:tc>
        <w:tc>
          <w:tcPr>
            <w:tcW w:w="3119" w:type="dxa"/>
            <w:tcBorders>
              <w:top w:val="single" w:sz="18" w:space="0" w:color="auto"/>
              <w:left w:val="single" w:sz="18" w:space="0" w:color="auto"/>
              <w:bottom w:val="single" w:sz="18" w:space="0" w:color="auto"/>
              <w:right w:val="single" w:sz="18" w:space="0" w:color="auto"/>
            </w:tcBorders>
          </w:tcPr>
          <w:p w14:paraId="3EA1CB89" w14:textId="77777777" w:rsidR="00712843" w:rsidRPr="00D67F20" w:rsidRDefault="00712843" w:rsidP="00D67F20">
            <w:pPr>
              <w:jc w:val="right"/>
              <w:rPr>
                <w:rFonts w:ascii="ＭＳ ゴシック" w:eastAsia="ＭＳ ゴシック" w:hAnsi="ＭＳ ゴシック"/>
                <w:sz w:val="16"/>
                <w:szCs w:val="16"/>
              </w:rPr>
            </w:pPr>
          </w:p>
        </w:tc>
      </w:tr>
      <w:tr w:rsidR="00BC6EAB" w:rsidRPr="00D67F20" w14:paraId="64A2085E" w14:textId="77777777" w:rsidTr="00D67F20">
        <w:tc>
          <w:tcPr>
            <w:tcW w:w="1668" w:type="dxa"/>
            <w:vMerge w:val="restart"/>
            <w:tcBorders>
              <w:left w:val="single" w:sz="8" w:space="0" w:color="auto"/>
            </w:tcBorders>
            <w:shd w:val="clear" w:color="auto" w:fill="C6D9F1"/>
            <w:vAlign w:val="center"/>
          </w:tcPr>
          <w:p w14:paraId="7C2519C9" w14:textId="77777777" w:rsidR="009D0F2D" w:rsidRPr="00D67F20" w:rsidRDefault="009D0F2D"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p>
          <w:p w14:paraId="365B2AB5" w14:textId="77777777" w:rsidR="00CA47D3" w:rsidRPr="00D67F20" w:rsidRDefault="00734106" w:rsidP="00D67F20">
            <w:pPr>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利用</w:t>
            </w:r>
            <w:r w:rsidR="00EA1F57" w:rsidRPr="00D67F20">
              <w:rPr>
                <w:rFonts w:ascii="ＭＳ ゴシック" w:eastAsia="ＭＳ ゴシック" w:hAnsi="ＭＳ ゴシック" w:hint="eastAsia"/>
                <w:sz w:val="20"/>
                <w:szCs w:val="20"/>
              </w:rPr>
              <w:t>希望施設</w:t>
            </w:r>
          </w:p>
        </w:tc>
        <w:tc>
          <w:tcPr>
            <w:tcW w:w="946" w:type="dxa"/>
            <w:gridSpan w:val="2"/>
            <w:vAlign w:val="center"/>
          </w:tcPr>
          <w:p w14:paraId="628230CD" w14:textId="77777777" w:rsidR="00CA47D3" w:rsidRPr="00D67F20" w:rsidRDefault="00CA47D3" w:rsidP="00D67F20">
            <w:pPr>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第１希望</w:t>
            </w:r>
          </w:p>
        </w:tc>
        <w:tc>
          <w:tcPr>
            <w:tcW w:w="2314" w:type="dxa"/>
            <w:gridSpan w:val="2"/>
            <w:tcBorders>
              <w:right w:val="dotted" w:sz="4" w:space="0" w:color="auto"/>
            </w:tcBorders>
            <w:vAlign w:val="center"/>
          </w:tcPr>
          <w:p w14:paraId="37971A84" w14:textId="77777777" w:rsidR="00CA47D3" w:rsidRPr="00D67F20" w:rsidRDefault="00CA47D3" w:rsidP="00D67F20">
            <w:pPr>
              <w:jc w:val="right"/>
              <w:rPr>
                <w:rFonts w:ascii="ＭＳ ゴシック" w:eastAsia="ＭＳ ゴシック" w:hAnsi="ＭＳ ゴシック"/>
                <w:sz w:val="18"/>
                <w:szCs w:val="18"/>
              </w:rPr>
            </w:pPr>
          </w:p>
        </w:tc>
        <w:tc>
          <w:tcPr>
            <w:tcW w:w="5812" w:type="dxa"/>
            <w:gridSpan w:val="4"/>
            <w:tcBorders>
              <w:left w:val="dotted" w:sz="4" w:space="0" w:color="auto"/>
              <w:right w:val="single" w:sz="8" w:space="0" w:color="auto"/>
            </w:tcBorders>
            <w:vAlign w:val="center"/>
          </w:tcPr>
          <w:p w14:paraId="3AE0FEF6" w14:textId="77777777" w:rsidR="00CA47D3" w:rsidRPr="00D67F20" w:rsidRDefault="00CA47D3" w:rsidP="005467CA">
            <w:pPr>
              <w:rPr>
                <w:rFonts w:ascii="ＭＳ ゴシック" w:eastAsia="ＭＳ ゴシック" w:hAnsi="ＭＳ ゴシック"/>
                <w:sz w:val="18"/>
                <w:szCs w:val="18"/>
              </w:rPr>
            </w:pPr>
            <w:r w:rsidRPr="00D67F20">
              <w:rPr>
                <w:rFonts w:ascii="ＭＳ ゴシック" w:eastAsia="ＭＳ ゴシック" w:hAnsi="ＭＳ ゴシック"/>
                <w:sz w:val="18"/>
                <w:szCs w:val="18"/>
              </w:rPr>
              <w:t>(</w:t>
            </w:r>
            <w:r w:rsidRPr="00D67F20">
              <w:rPr>
                <w:rFonts w:ascii="ＭＳ ゴシック" w:eastAsia="ＭＳ ゴシック" w:hAnsi="ＭＳ ゴシック" w:hint="eastAsia"/>
                <w:sz w:val="18"/>
                <w:szCs w:val="18"/>
              </w:rPr>
              <w:t>希望理由</w:t>
            </w:r>
            <w:r w:rsidRPr="00D67F20">
              <w:rPr>
                <w:rFonts w:ascii="ＭＳ ゴシック" w:eastAsia="ＭＳ ゴシック" w:hAnsi="ＭＳ ゴシック"/>
                <w:sz w:val="18"/>
                <w:szCs w:val="18"/>
              </w:rPr>
              <w:t>)</w:t>
            </w:r>
          </w:p>
        </w:tc>
      </w:tr>
      <w:tr w:rsidR="00BC6EAB" w:rsidRPr="00D67F20" w14:paraId="2FD13C22" w14:textId="77777777" w:rsidTr="00D67F20">
        <w:tc>
          <w:tcPr>
            <w:tcW w:w="1668" w:type="dxa"/>
            <w:vMerge/>
            <w:tcBorders>
              <w:left w:val="single" w:sz="8" w:space="0" w:color="auto"/>
            </w:tcBorders>
            <w:shd w:val="clear" w:color="auto" w:fill="C6D9F1"/>
            <w:vAlign w:val="center"/>
          </w:tcPr>
          <w:p w14:paraId="3727F8A8" w14:textId="77777777" w:rsidR="00CA47D3" w:rsidRPr="00D67F20" w:rsidRDefault="00CA47D3" w:rsidP="00D67F20">
            <w:pPr>
              <w:jc w:val="center"/>
              <w:rPr>
                <w:rFonts w:ascii="ＭＳ ゴシック" w:eastAsia="ＭＳ ゴシック" w:hAnsi="ＭＳ ゴシック"/>
                <w:sz w:val="20"/>
                <w:szCs w:val="20"/>
              </w:rPr>
            </w:pPr>
          </w:p>
        </w:tc>
        <w:tc>
          <w:tcPr>
            <w:tcW w:w="946" w:type="dxa"/>
            <w:gridSpan w:val="2"/>
            <w:vAlign w:val="center"/>
          </w:tcPr>
          <w:p w14:paraId="137B1E33" w14:textId="77777777" w:rsidR="00CA47D3" w:rsidRPr="00D67F20" w:rsidRDefault="00CA47D3" w:rsidP="00D67F20">
            <w:pPr>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第２希望</w:t>
            </w:r>
          </w:p>
        </w:tc>
        <w:tc>
          <w:tcPr>
            <w:tcW w:w="2314" w:type="dxa"/>
            <w:gridSpan w:val="2"/>
            <w:tcBorders>
              <w:right w:val="dotted" w:sz="4" w:space="0" w:color="auto"/>
            </w:tcBorders>
            <w:vAlign w:val="center"/>
          </w:tcPr>
          <w:p w14:paraId="754243D8" w14:textId="77777777" w:rsidR="00CA47D3" w:rsidRPr="00D67F20" w:rsidRDefault="00CA47D3" w:rsidP="00D67F20">
            <w:pPr>
              <w:jc w:val="right"/>
              <w:rPr>
                <w:rFonts w:ascii="ＭＳ ゴシック" w:eastAsia="ＭＳ ゴシック" w:hAnsi="ＭＳ ゴシック"/>
                <w:sz w:val="18"/>
                <w:szCs w:val="18"/>
              </w:rPr>
            </w:pPr>
          </w:p>
        </w:tc>
        <w:tc>
          <w:tcPr>
            <w:tcW w:w="5812" w:type="dxa"/>
            <w:gridSpan w:val="4"/>
            <w:tcBorders>
              <w:left w:val="dotted" w:sz="4" w:space="0" w:color="auto"/>
              <w:right w:val="single" w:sz="8" w:space="0" w:color="auto"/>
            </w:tcBorders>
            <w:vAlign w:val="center"/>
          </w:tcPr>
          <w:p w14:paraId="0A31B3F4" w14:textId="77777777" w:rsidR="00CA47D3" w:rsidRPr="00D67F20" w:rsidRDefault="00CA47D3" w:rsidP="005467CA">
            <w:pPr>
              <w:rPr>
                <w:rFonts w:ascii="ＭＳ ゴシック" w:eastAsia="ＭＳ ゴシック" w:hAnsi="ＭＳ ゴシック"/>
                <w:sz w:val="18"/>
                <w:szCs w:val="18"/>
              </w:rPr>
            </w:pPr>
            <w:r w:rsidRPr="00D67F20">
              <w:rPr>
                <w:rFonts w:ascii="ＭＳ ゴシック" w:eastAsia="ＭＳ ゴシック" w:hAnsi="ＭＳ ゴシック"/>
                <w:sz w:val="18"/>
                <w:szCs w:val="18"/>
              </w:rPr>
              <w:t>(</w:t>
            </w:r>
            <w:r w:rsidRPr="00D67F20">
              <w:rPr>
                <w:rFonts w:ascii="ＭＳ ゴシック" w:eastAsia="ＭＳ ゴシック" w:hAnsi="ＭＳ ゴシック" w:hint="eastAsia"/>
                <w:sz w:val="18"/>
                <w:szCs w:val="18"/>
              </w:rPr>
              <w:t>希望理由</w:t>
            </w:r>
            <w:r w:rsidRPr="00D67F20">
              <w:rPr>
                <w:rFonts w:ascii="ＭＳ ゴシック" w:eastAsia="ＭＳ ゴシック" w:hAnsi="ＭＳ ゴシック"/>
                <w:sz w:val="18"/>
                <w:szCs w:val="18"/>
              </w:rPr>
              <w:t>)</w:t>
            </w:r>
          </w:p>
        </w:tc>
      </w:tr>
      <w:tr w:rsidR="00BC6EAB" w:rsidRPr="00D67F20" w14:paraId="71C8427D" w14:textId="77777777" w:rsidTr="00D67F20">
        <w:trPr>
          <w:trHeight w:val="70"/>
        </w:trPr>
        <w:tc>
          <w:tcPr>
            <w:tcW w:w="1668" w:type="dxa"/>
            <w:vMerge/>
            <w:tcBorders>
              <w:left w:val="single" w:sz="8" w:space="0" w:color="auto"/>
            </w:tcBorders>
            <w:shd w:val="clear" w:color="auto" w:fill="C6D9F1"/>
            <w:vAlign w:val="center"/>
          </w:tcPr>
          <w:p w14:paraId="08FCA970" w14:textId="77777777" w:rsidR="00CA47D3" w:rsidRPr="00D67F20" w:rsidRDefault="00CA47D3" w:rsidP="00D67F20">
            <w:pPr>
              <w:jc w:val="center"/>
              <w:rPr>
                <w:rFonts w:ascii="ＭＳ ゴシック" w:eastAsia="ＭＳ ゴシック" w:hAnsi="ＭＳ ゴシック"/>
                <w:sz w:val="20"/>
                <w:szCs w:val="20"/>
              </w:rPr>
            </w:pPr>
          </w:p>
        </w:tc>
        <w:tc>
          <w:tcPr>
            <w:tcW w:w="946" w:type="dxa"/>
            <w:gridSpan w:val="2"/>
            <w:vAlign w:val="center"/>
          </w:tcPr>
          <w:p w14:paraId="5FFCF34B" w14:textId="77777777" w:rsidR="00CA47D3" w:rsidRPr="00D67F20" w:rsidRDefault="00CA47D3" w:rsidP="00D67F20">
            <w:pPr>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第３希望</w:t>
            </w:r>
          </w:p>
        </w:tc>
        <w:tc>
          <w:tcPr>
            <w:tcW w:w="2314" w:type="dxa"/>
            <w:gridSpan w:val="2"/>
            <w:tcBorders>
              <w:right w:val="dotted" w:sz="4" w:space="0" w:color="auto"/>
            </w:tcBorders>
            <w:vAlign w:val="center"/>
          </w:tcPr>
          <w:p w14:paraId="060E7AA3" w14:textId="77777777" w:rsidR="00CA47D3" w:rsidRPr="00D67F20" w:rsidRDefault="00CA47D3" w:rsidP="00D67F20">
            <w:pPr>
              <w:jc w:val="right"/>
              <w:rPr>
                <w:rFonts w:ascii="ＭＳ ゴシック" w:eastAsia="ＭＳ ゴシック" w:hAnsi="ＭＳ ゴシック"/>
                <w:sz w:val="18"/>
                <w:szCs w:val="18"/>
              </w:rPr>
            </w:pPr>
          </w:p>
        </w:tc>
        <w:tc>
          <w:tcPr>
            <w:tcW w:w="5812" w:type="dxa"/>
            <w:gridSpan w:val="4"/>
            <w:tcBorders>
              <w:left w:val="dotted" w:sz="4" w:space="0" w:color="auto"/>
              <w:right w:val="single" w:sz="8" w:space="0" w:color="auto"/>
            </w:tcBorders>
            <w:vAlign w:val="center"/>
          </w:tcPr>
          <w:p w14:paraId="74837263" w14:textId="77777777" w:rsidR="00CA47D3" w:rsidRPr="00D67F20" w:rsidRDefault="00CA47D3" w:rsidP="005467CA">
            <w:pPr>
              <w:rPr>
                <w:rFonts w:ascii="ＭＳ ゴシック" w:eastAsia="ＭＳ ゴシック" w:hAnsi="ＭＳ ゴシック"/>
                <w:sz w:val="18"/>
                <w:szCs w:val="18"/>
              </w:rPr>
            </w:pPr>
            <w:r w:rsidRPr="00D67F20">
              <w:rPr>
                <w:rFonts w:ascii="ＭＳ ゴシック" w:eastAsia="ＭＳ ゴシック" w:hAnsi="ＭＳ ゴシック"/>
                <w:sz w:val="18"/>
                <w:szCs w:val="18"/>
              </w:rPr>
              <w:t>(</w:t>
            </w:r>
            <w:r w:rsidRPr="00D67F20">
              <w:rPr>
                <w:rFonts w:ascii="ＭＳ ゴシック" w:eastAsia="ＭＳ ゴシック" w:hAnsi="ＭＳ ゴシック" w:hint="eastAsia"/>
                <w:sz w:val="18"/>
                <w:szCs w:val="18"/>
              </w:rPr>
              <w:t>希望理由</w:t>
            </w:r>
            <w:r w:rsidRPr="00D67F20">
              <w:rPr>
                <w:rFonts w:ascii="ＭＳ ゴシック" w:eastAsia="ＭＳ ゴシック" w:hAnsi="ＭＳ ゴシック"/>
                <w:sz w:val="18"/>
                <w:szCs w:val="18"/>
              </w:rPr>
              <w:t>)</w:t>
            </w:r>
          </w:p>
        </w:tc>
      </w:tr>
      <w:tr w:rsidR="00BC6EAB" w:rsidRPr="00D67F20" w14:paraId="200909DB" w14:textId="77777777" w:rsidTr="00D67F20">
        <w:trPr>
          <w:trHeight w:val="216"/>
        </w:trPr>
        <w:tc>
          <w:tcPr>
            <w:tcW w:w="1668" w:type="dxa"/>
            <w:vMerge w:val="restart"/>
            <w:tcBorders>
              <w:left w:val="single" w:sz="8" w:space="0" w:color="auto"/>
            </w:tcBorders>
            <w:shd w:val="clear" w:color="auto" w:fill="C6D9F1"/>
            <w:vAlign w:val="center"/>
          </w:tcPr>
          <w:p w14:paraId="2AAB9F6F" w14:textId="77777777" w:rsidR="009D0F2D" w:rsidRPr="00D67F20" w:rsidRDefault="009D0F2D"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p>
          <w:p w14:paraId="15104011" w14:textId="77777777" w:rsidR="00341F22" w:rsidRPr="00D67F20" w:rsidRDefault="00341F22"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利用を希望する期間及び時間</w:t>
            </w:r>
          </w:p>
        </w:tc>
        <w:tc>
          <w:tcPr>
            <w:tcW w:w="850" w:type="dxa"/>
            <w:vAlign w:val="center"/>
          </w:tcPr>
          <w:p w14:paraId="2B767E61" w14:textId="77777777" w:rsidR="00341F22" w:rsidRPr="00D67F20" w:rsidRDefault="00341F22" w:rsidP="00D67F20">
            <w:pPr>
              <w:spacing w:line="30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期</w:t>
            </w:r>
            <w:r w:rsidR="000A15B4" w:rsidRPr="00D67F20">
              <w:rPr>
                <w:rFonts w:ascii="ＭＳ ゴシック" w:eastAsia="ＭＳ ゴシック" w:hAnsi="ＭＳ ゴシック"/>
                <w:sz w:val="18"/>
                <w:szCs w:val="18"/>
              </w:rPr>
              <w:t xml:space="preserve"> </w:t>
            </w:r>
            <w:r w:rsidRPr="00D67F20">
              <w:rPr>
                <w:rFonts w:ascii="ＭＳ ゴシック" w:eastAsia="ＭＳ ゴシック" w:hAnsi="ＭＳ ゴシック" w:hint="eastAsia"/>
                <w:sz w:val="18"/>
                <w:szCs w:val="18"/>
              </w:rPr>
              <w:t>間</w:t>
            </w:r>
          </w:p>
        </w:tc>
        <w:tc>
          <w:tcPr>
            <w:tcW w:w="8222" w:type="dxa"/>
            <w:gridSpan w:val="7"/>
            <w:tcBorders>
              <w:right w:val="single" w:sz="8" w:space="0" w:color="auto"/>
            </w:tcBorders>
            <w:vAlign w:val="center"/>
          </w:tcPr>
          <w:p w14:paraId="7BDB1D89" w14:textId="77777777" w:rsidR="00341F22" w:rsidRPr="00D67F20" w:rsidRDefault="00341F22" w:rsidP="00D67F20">
            <w:pPr>
              <w:spacing w:line="300" w:lineRule="exact"/>
              <w:ind w:firstLineChars="200" w:firstLine="400"/>
              <w:rPr>
                <w:rFonts w:ascii="ＭＳ ゴシック" w:eastAsia="ＭＳ ゴシック" w:hAnsi="ＭＳ ゴシック"/>
              </w:rPr>
            </w:pPr>
            <w:r w:rsidRPr="00D67F20">
              <w:rPr>
                <w:rFonts w:ascii="ＭＳ ゴシック" w:eastAsia="ＭＳ ゴシック" w:hAnsi="ＭＳ ゴシック" w:hint="eastAsia"/>
                <w:sz w:val="20"/>
                <w:szCs w:val="20"/>
              </w:rPr>
              <w:t xml:space="preserve">　　　年　　　月　　</w:t>
            </w:r>
            <w:r w:rsidR="00CC7985" w:rsidRPr="00D67F20">
              <w:rPr>
                <w:rFonts w:ascii="ＭＳ ゴシック" w:eastAsia="ＭＳ ゴシック" w:hAnsi="ＭＳ ゴシック" w:hint="eastAsia"/>
                <w:sz w:val="20"/>
                <w:szCs w:val="20"/>
              </w:rPr>
              <w:t xml:space="preserve">　日　から　　　</w:t>
            </w:r>
            <w:r w:rsidRPr="00D67F20">
              <w:rPr>
                <w:rFonts w:ascii="ＭＳ ゴシック" w:eastAsia="ＭＳ ゴシック" w:hAnsi="ＭＳ ゴシック" w:hint="eastAsia"/>
                <w:sz w:val="20"/>
                <w:szCs w:val="20"/>
              </w:rPr>
              <w:t xml:space="preserve">　　　年　　　月　　　日　まで</w:t>
            </w:r>
          </w:p>
        </w:tc>
      </w:tr>
      <w:tr w:rsidR="00BC6EAB" w:rsidRPr="00D67F20" w14:paraId="1282B36A" w14:textId="77777777" w:rsidTr="00D67F20">
        <w:trPr>
          <w:trHeight w:val="396"/>
        </w:trPr>
        <w:tc>
          <w:tcPr>
            <w:tcW w:w="1668" w:type="dxa"/>
            <w:vMerge/>
            <w:tcBorders>
              <w:left w:val="single" w:sz="8" w:space="0" w:color="auto"/>
            </w:tcBorders>
            <w:shd w:val="clear" w:color="auto" w:fill="C6D9F1"/>
            <w:vAlign w:val="center"/>
          </w:tcPr>
          <w:p w14:paraId="15CBDE6B" w14:textId="77777777" w:rsidR="00341F22" w:rsidRPr="00D67F20" w:rsidRDefault="00341F22" w:rsidP="00D67F20">
            <w:pPr>
              <w:spacing w:line="300" w:lineRule="exact"/>
              <w:jc w:val="center"/>
              <w:rPr>
                <w:rFonts w:ascii="ＭＳ ゴシック" w:eastAsia="ＭＳ ゴシック" w:hAnsi="ＭＳ ゴシック"/>
                <w:sz w:val="20"/>
                <w:szCs w:val="20"/>
              </w:rPr>
            </w:pPr>
          </w:p>
        </w:tc>
        <w:tc>
          <w:tcPr>
            <w:tcW w:w="850" w:type="dxa"/>
            <w:vAlign w:val="center"/>
          </w:tcPr>
          <w:p w14:paraId="492069C4" w14:textId="77777777" w:rsidR="00341F22" w:rsidRPr="00D67F20" w:rsidRDefault="00341F22" w:rsidP="00D67F20">
            <w:pPr>
              <w:spacing w:line="30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時</w:t>
            </w:r>
            <w:r w:rsidR="000A15B4" w:rsidRPr="00D67F20">
              <w:rPr>
                <w:rFonts w:ascii="ＭＳ ゴシック" w:eastAsia="ＭＳ ゴシック" w:hAnsi="ＭＳ ゴシック"/>
                <w:sz w:val="18"/>
                <w:szCs w:val="18"/>
              </w:rPr>
              <w:t xml:space="preserve"> </w:t>
            </w:r>
            <w:r w:rsidRPr="00D67F20">
              <w:rPr>
                <w:rFonts w:ascii="ＭＳ ゴシック" w:eastAsia="ＭＳ ゴシック" w:hAnsi="ＭＳ ゴシック" w:hint="eastAsia"/>
                <w:sz w:val="18"/>
                <w:szCs w:val="18"/>
              </w:rPr>
              <w:t>間</w:t>
            </w:r>
          </w:p>
        </w:tc>
        <w:tc>
          <w:tcPr>
            <w:tcW w:w="8222" w:type="dxa"/>
            <w:gridSpan w:val="7"/>
            <w:tcBorders>
              <w:right w:val="single" w:sz="8" w:space="0" w:color="auto"/>
            </w:tcBorders>
            <w:vAlign w:val="center"/>
          </w:tcPr>
          <w:p w14:paraId="7B865533" w14:textId="77777777" w:rsidR="009063F0" w:rsidRPr="00D67F20" w:rsidRDefault="009063F0" w:rsidP="00D67F20">
            <w:pPr>
              <w:spacing w:line="300" w:lineRule="exact"/>
              <w:rPr>
                <w:rFonts w:ascii="ＭＳ ゴシック" w:eastAsia="ＭＳ ゴシック" w:hAnsi="ＭＳ ゴシック"/>
                <w:b/>
                <w:sz w:val="16"/>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rPr>
              <w:t>教育標準時間</w:t>
            </w:r>
            <w:r w:rsidRPr="00D67F20">
              <w:rPr>
                <w:rFonts w:ascii="ＭＳ ゴシック" w:eastAsia="ＭＳ ゴシック" w:hAnsi="ＭＳ ゴシック"/>
                <w:sz w:val="20"/>
              </w:rPr>
              <w:t xml:space="preserve"> </w:t>
            </w:r>
            <w:r w:rsidRPr="00D67F20">
              <w:rPr>
                <w:rFonts w:ascii="ＭＳ ゴシック" w:eastAsia="ＭＳ ゴシック" w:hAnsi="ＭＳ ゴシック"/>
                <w:sz w:val="16"/>
              </w:rPr>
              <w:t>8:30</w:t>
            </w:r>
            <w:r w:rsidRPr="00D67F20">
              <w:rPr>
                <w:rFonts w:ascii="ＭＳ ゴシック" w:eastAsia="ＭＳ ゴシック" w:hAnsi="ＭＳ ゴシック" w:hint="eastAsia"/>
                <w:sz w:val="16"/>
              </w:rPr>
              <w:t>～</w:t>
            </w:r>
            <w:r w:rsidRPr="00D67F20">
              <w:rPr>
                <w:rFonts w:ascii="ＭＳ ゴシック" w:eastAsia="ＭＳ ゴシック" w:hAnsi="ＭＳ ゴシック"/>
                <w:sz w:val="16"/>
              </w:rPr>
              <w:t>14:</w:t>
            </w:r>
            <w:r w:rsidR="00A53032">
              <w:rPr>
                <w:rFonts w:ascii="ＭＳ ゴシック" w:eastAsia="ＭＳ ゴシック" w:hAnsi="ＭＳ ゴシック"/>
                <w:sz w:val="16"/>
              </w:rPr>
              <w:t>0</w:t>
            </w:r>
            <w:r w:rsidRPr="00D67F20">
              <w:rPr>
                <w:rFonts w:ascii="ＭＳ ゴシック" w:eastAsia="ＭＳ ゴシック" w:hAnsi="ＭＳ ゴシック"/>
                <w:sz w:val="16"/>
              </w:rPr>
              <w:t>0</w:t>
            </w:r>
          </w:p>
          <w:p w14:paraId="6B7F6CED" w14:textId="77777777" w:rsidR="00341F22" w:rsidRPr="00D67F20" w:rsidRDefault="00341F22"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保育標準時間</w:t>
            </w:r>
            <w:r w:rsidRPr="00D67F20">
              <w:rPr>
                <w:rFonts w:ascii="ＭＳ ゴシック" w:eastAsia="ＭＳ ゴシック" w:hAnsi="ＭＳ ゴシック"/>
                <w:sz w:val="20"/>
                <w:szCs w:val="20"/>
              </w:rPr>
              <w:t xml:space="preserve"> </w:t>
            </w:r>
            <w:r w:rsidRPr="00D67F20">
              <w:rPr>
                <w:rFonts w:ascii="ＭＳ ゴシック" w:eastAsia="ＭＳ ゴシック" w:hAnsi="ＭＳ ゴシック"/>
                <w:sz w:val="16"/>
                <w:szCs w:val="16"/>
              </w:rPr>
              <w:t>8:30</w:t>
            </w:r>
            <w:r w:rsidRPr="00D67F20">
              <w:rPr>
                <w:rFonts w:ascii="ＭＳ ゴシック" w:eastAsia="ＭＳ ゴシック" w:hAnsi="ＭＳ ゴシック" w:hint="eastAsia"/>
                <w:sz w:val="16"/>
                <w:szCs w:val="16"/>
              </w:rPr>
              <w:t>～</w:t>
            </w:r>
            <w:r w:rsidRPr="00D67F20">
              <w:rPr>
                <w:rFonts w:ascii="ＭＳ ゴシック" w:eastAsia="ＭＳ ゴシック" w:hAnsi="ＭＳ ゴシック"/>
                <w:sz w:val="16"/>
                <w:szCs w:val="16"/>
              </w:rPr>
              <w:t>16:30(8</w:t>
            </w:r>
            <w:r w:rsidRPr="00D67F20">
              <w:rPr>
                <w:rFonts w:ascii="ＭＳ ゴシック" w:eastAsia="ＭＳ ゴシック" w:hAnsi="ＭＳ ゴシック" w:hint="eastAsia"/>
                <w:sz w:val="16"/>
                <w:szCs w:val="16"/>
              </w:rPr>
              <w:t>時間</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を超える利用</w:t>
            </w:r>
            <w:r w:rsidRPr="00D67F20">
              <w:rPr>
                <w:rFonts w:ascii="ＭＳ ゴシック" w:eastAsia="ＭＳ ゴシック" w:hAnsi="ＭＳ ゴシック" w:hint="eastAsia"/>
              </w:rPr>
              <w:t xml:space="preserve">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保育短時間</w:t>
            </w:r>
            <w:r w:rsidRPr="00D67F20">
              <w:rPr>
                <w:rFonts w:ascii="ＭＳ ゴシック" w:eastAsia="ＭＳ ゴシック" w:hAnsi="ＭＳ ゴシック"/>
                <w:sz w:val="20"/>
                <w:szCs w:val="20"/>
              </w:rPr>
              <w:t xml:space="preserve"> </w:t>
            </w:r>
            <w:r w:rsidRPr="00D67F20">
              <w:rPr>
                <w:rFonts w:ascii="ＭＳ ゴシック" w:eastAsia="ＭＳ ゴシック" w:hAnsi="ＭＳ ゴシック"/>
                <w:sz w:val="16"/>
                <w:szCs w:val="16"/>
              </w:rPr>
              <w:t>8:30</w:t>
            </w:r>
            <w:r w:rsidRPr="00D67F20">
              <w:rPr>
                <w:rFonts w:ascii="ＭＳ ゴシック" w:eastAsia="ＭＳ ゴシック" w:hAnsi="ＭＳ ゴシック" w:hint="eastAsia"/>
                <w:sz w:val="16"/>
                <w:szCs w:val="16"/>
              </w:rPr>
              <w:t>～</w:t>
            </w:r>
            <w:r w:rsidRPr="00D67F20">
              <w:rPr>
                <w:rFonts w:ascii="ＭＳ ゴシック" w:eastAsia="ＭＳ ゴシック" w:hAnsi="ＭＳ ゴシック"/>
                <w:sz w:val="16"/>
                <w:szCs w:val="16"/>
              </w:rPr>
              <w:t>16:30(8</w:t>
            </w:r>
            <w:r w:rsidRPr="00D67F20">
              <w:rPr>
                <w:rFonts w:ascii="ＭＳ ゴシック" w:eastAsia="ＭＳ ゴシック" w:hAnsi="ＭＳ ゴシック" w:hint="eastAsia"/>
                <w:sz w:val="16"/>
                <w:szCs w:val="16"/>
              </w:rPr>
              <w:t>時間</w:t>
            </w:r>
            <w:r w:rsidRPr="00D67F20">
              <w:rPr>
                <w:rFonts w:ascii="ＭＳ ゴシック" w:eastAsia="ＭＳ ゴシック" w:hAnsi="ＭＳ ゴシック"/>
                <w:sz w:val="16"/>
                <w:szCs w:val="16"/>
              </w:rPr>
              <w:t>)</w:t>
            </w:r>
            <w:r w:rsidRPr="00D67F20">
              <w:rPr>
                <w:rFonts w:ascii="ＭＳ ゴシック" w:eastAsia="ＭＳ ゴシック" w:hAnsi="ＭＳ ゴシック" w:hint="eastAsia"/>
                <w:sz w:val="16"/>
                <w:szCs w:val="16"/>
              </w:rPr>
              <w:t>以内</w:t>
            </w:r>
          </w:p>
        </w:tc>
      </w:tr>
      <w:tr w:rsidR="00BC6EAB" w:rsidRPr="00D67F20" w14:paraId="16E140EA" w14:textId="77777777" w:rsidTr="00D67F20">
        <w:trPr>
          <w:trHeight w:val="345"/>
        </w:trPr>
        <w:tc>
          <w:tcPr>
            <w:tcW w:w="1668" w:type="dxa"/>
            <w:vMerge w:val="restart"/>
            <w:tcBorders>
              <w:left w:val="single" w:sz="8" w:space="0" w:color="auto"/>
            </w:tcBorders>
            <w:shd w:val="clear" w:color="auto" w:fill="C6D9F1"/>
            <w:vAlign w:val="center"/>
          </w:tcPr>
          <w:p w14:paraId="3B29B1F7" w14:textId="77777777" w:rsidR="009D0F2D" w:rsidRPr="00D67F20" w:rsidRDefault="009D0F2D"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p>
          <w:p w14:paraId="499D1D02" w14:textId="77777777" w:rsidR="009D0F2D" w:rsidRPr="00D67F20" w:rsidRDefault="0058256F"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保育を必要と</w:t>
            </w:r>
          </w:p>
          <w:p w14:paraId="2B6EAC1F" w14:textId="77777777" w:rsidR="0058256F" w:rsidRPr="00D67F20" w:rsidRDefault="0058256F"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する理由</w:t>
            </w:r>
          </w:p>
          <w:p w14:paraId="4FCDE54C" w14:textId="77777777" w:rsidR="009063F0" w:rsidRPr="00D67F20" w:rsidRDefault="0027666E" w:rsidP="00D67F20">
            <w:pPr>
              <w:spacing w:line="30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w:t>
            </w:r>
            <w:r w:rsidR="00DB1AC0" w:rsidRPr="00D67F20">
              <w:rPr>
                <w:rFonts w:ascii="ＭＳ ゴシック" w:eastAsia="ＭＳ ゴシック" w:hAnsi="ＭＳ ゴシック" w:hint="eastAsia"/>
                <w:sz w:val="18"/>
                <w:szCs w:val="18"/>
              </w:rPr>
              <w:t>保育認定を希望する方は</w:t>
            </w:r>
            <w:r w:rsidR="0058256F" w:rsidRPr="00D67F20">
              <w:rPr>
                <w:rFonts w:ascii="ＭＳ ゴシック" w:eastAsia="ＭＳ ゴシック" w:hAnsi="ＭＳ ゴシック" w:hint="eastAsia"/>
                <w:sz w:val="18"/>
                <w:szCs w:val="18"/>
              </w:rPr>
              <w:t>該当項目に</w:t>
            </w:r>
            <w:r w:rsidR="0065622D" w:rsidRPr="00D67F20">
              <w:rPr>
                <w:rFonts w:ascii="ＭＳ ゴシック" w:eastAsia="ＭＳ ゴシック" w:hAnsi="ＭＳ ゴシック" w:hint="eastAsia"/>
                <w:sz w:val="18"/>
                <w:szCs w:val="18"/>
              </w:rPr>
              <w:t>✔</w:t>
            </w:r>
            <w:r w:rsidR="0058256F" w:rsidRPr="00D67F20">
              <w:rPr>
                <w:rFonts w:ascii="ＭＳ ゴシック" w:eastAsia="ＭＳ ゴシック" w:hAnsi="ＭＳ ゴシック" w:hint="eastAsia"/>
                <w:sz w:val="18"/>
                <w:szCs w:val="18"/>
              </w:rPr>
              <w:t>及び具体的な状況を記入してください。</w:t>
            </w:r>
            <w:r w:rsidRPr="00D67F20">
              <w:rPr>
                <w:rFonts w:ascii="ＭＳ ゴシック" w:eastAsia="ＭＳ ゴシック" w:hAnsi="ＭＳ ゴシック" w:hint="eastAsia"/>
                <w:sz w:val="18"/>
                <w:szCs w:val="18"/>
              </w:rPr>
              <w:t>）</w:t>
            </w:r>
          </w:p>
        </w:tc>
        <w:tc>
          <w:tcPr>
            <w:tcW w:w="850" w:type="dxa"/>
            <w:tcBorders>
              <w:bottom w:val="dotted" w:sz="4" w:space="0" w:color="auto"/>
            </w:tcBorders>
            <w:vAlign w:val="center"/>
          </w:tcPr>
          <w:p w14:paraId="28E26BC1" w14:textId="77777777" w:rsidR="0058256F" w:rsidRPr="00D67F20" w:rsidRDefault="000A15B4" w:rsidP="00D67F20">
            <w:pPr>
              <w:spacing w:line="180" w:lineRule="exact"/>
              <w:rPr>
                <w:rFonts w:ascii="ＭＳ ゴシック" w:eastAsia="ＭＳ ゴシック" w:hAnsi="ＭＳ ゴシック"/>
                <w:sz w:val="14"/>
                <w:szCs w:val="14"/>
              </w:rPr>
            </w:pPr>
            <w:r w:rsidRPr="00D67F20">
              <w:rPr>
                <w:rFonts w:ascii="ＭＳ ゴシック" w:eastAsia="ＭＳ ゴシック" w:hAnsi="ＭＳ ゴシック" w:hint="eastAsia"/>
                <w:sz w:val="14"/>
                <w:szCs w:val="14"/>
              </w:rPr>
              <w:t>子どもとの続柄</w:t>
            </w:r>
          </w:p>
        </w:tc>
        <w:tc>
          <w:tcPr>
            <w:tcW w:w="8222" w:type="dxa"/>
            <w:gridSpan w:val="7"/>
            <w:vMerge w:val="restart"/>
            <w:tcBorders>
              <w:right w:val="single" w:sz="8" w:space="0" w:color="auto"/>
            </w:tcBorders>
          </w:tcPr>
          <w:p w14:paraId="114C881C" w14:textId="77777777" w:rsidR="0058256F" w:rsidRPr="00D67F20" w:rsidRDefault="0058256F"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家庭外労働</w:t>
            </w:r>
            <w:r w:rsidR="00D470E1"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b/>
                <w:sz w:val="22"/>
              </w:rPr>
              <w:t>□</w:t>
            </w:r>
            <w:r w:rsidR="00AD7569" w:rsidRPr="00D67F20">
              <w:rPr>
                <w:rFonts w:ascii="ＭＳ ゴシック" w:eastAsia="ＭＳ ゴシック" w:hAnsi="ＭＳ ゴシック" w:hint="eastAsia"/>
                <w:sz w:val="20"/>
                <w:szCs w:val="20"/>
              </w:rPr>
              <w:t>家庭内労働</w:t>
            </w:r>
          </w:p>
          <w:p w14:paraId="400E481A" w14:textId="77777777" w:rsidR="0058256F" w:rsidRPr="00D67F20" w:rsidRDefault="0058256F"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〔就労時間〕</w:t>
            </w:r>
            <w:r w:rsidRPr="00D67F20">
              <w:rPr>
                <w:rFonts w:ascii="ＭＳ ゴシック" w:eastAsia="ＭＳ ゴシック" w:hAnsi="ＭＳ ゴシック" w:hint="eastAsia"/>
                <w:sz w:val="20"/>
                <w:szCs w:val="20"/>
                <w:u w:val="dotted"/>
              </w:rPr>
              <w:t xml:space="preserve">　　時　　分～　　時　　分</w:t>
            </w:r>
            <w:r w:rsidRPr="00D67F20">
              <w:rPr>
                <w:rFonts w:ascii="ＭＳ ゴシック" w:eastAsia="ＭＳ ゴシック" w:hAnsi="ＭＳ ゴシック" w:hint="eastAsia"/>
                <w:sz w:val="20"/>
                <w:szCs w:val="20"/>
              </w:rPr>
              <w:t xml:space="preserve">　〔就労日数〕</w:t>
            </w:r>
            <w:r w:rsidRPr="00D67F20">
              <w:rPr>
                <w:rFonts w:ascii="ＭＳ ゴシック" w:eastAsia="ＭＳ ゴシック" w:hAnsi="ＭＳ ゴシック" w:hint="eastAsia"/>
                <w:sz w:val="20"/>
                <w:szCs w:val="20"/>
                <w:u w:val="dotted"/>
              </w:rPr>
              <w:t xml:space="preserve">　　　日／月</w:t>
            </w:r>
          </w:p>
          <w:p w14:paraId="7EF0F48B" w14:textId="77777777" w:rsidR="0058256F" w:rsidRPr="00D67F20" w:rsidRDefault="0058256F"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出産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疾病・障害　</w:t>
            </w:r>
            <w:r w:rsidRPr="00D67F20">
              <w:rPr>
                <w:rFonts w:ascii="ＭＳ ゴシック" w:eastAsia="ＭＳ ゴシック" w:hAnsi="ＭＳ ゴシック" w:hint="eastAsia"/>
                <w:b/>
                <w:sz w:val="20"/>
                <w:szCs w:val="20"/>
              </w:rPr>
              <w:t>□</w:t>
            </w:r>
            <w:r w:rsidRPr="00D67F20">
              <w:rPr>
                <w:rFonts w:ascii="ＭＳ ゴシック" w:eastAsia="ＭＳ ゴシック" w:hAnsi="ＭＳ ゴシック" w:hint="eastAsia"/>
                <w:sz w:val="20"/>
                <w:szCs w:val="20"/>
              </w:rPr>
              <w:t xml:space="preserve">親族の介護・看護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災害復旧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就学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求職活動</w:t>
            </w:r>
          </w:p>
          <w:p w14:paraId="7CE2764C" w14:textId="77777777" w:rsidR="0058256F" w:rsidRPr="00D67F20" w:rsidRDefault="0058256F" w:rsidP="00D67F20">
            <w:pPr>
              <w:spacing w:line="300" w:lineRule="exact"/>
              <w:rPr>
                <w:rFonts w:ascii="ＭＳ ゴシック" w:eastAsia="ＭＳ ゴシック" w:hAnsi="ＭＳ ゴシック"/>
                <w:sz w:val="18"/>
                <w:szCs w:val="18"/>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その他（　　　　　　　　　　</w:t>
            </w:r>
            <w:r w:rsidR="00AD7569" w:rsidRPr="00D67F20">
              <w:rPr>
                <w:rFonts w:ascii="ＭＳ ゴシック" w:eastAsia="ＭＳ ゴシック" w:hAnsi="ＭＳ ゴシック" w:hint="eastAsia"/>
                <w:sz w:val="20"/>
                <w:szCs w:val="20"/>
              </w:rPr>
              <w:t>）⇒</w:t>
            </w:r>
            <w:r w:rsidRPr="00D67F20">
              <w:rPr>
                <w:rFonts w:ascii="ＭＳ ゴシック" w:eastAsia="ＭＳ ゴシック" w:hAnsi="ＭＳ ゴシック" w:hint="eastAsia"/>
                <w:sz w:val="20"/>
                <w:szCs w:val="20"/>
              </w:rPr>
              <w:t>〔見込期間等〕</w:t>
            </w:r>
            <w:r w:rsidRPr="00D67F20">
              <w:rPr>
                <w:rFonts w:ascii="ＭＳ ゴシック" w:eastAsia="ＭＳ ゴシック" w:hAnsi="ＭＳ ゴシック" w:hint="eastAsia"/>
                <w:sz w:val="20"/>
                <w:szCs w:val="20"/>
                <w:u w:val="dotted"/>
              </w:rPr>
              <w:t xml:space="preserve">　　月　　日～　　月　　日</w:t>
            </w:r>
          </w:p>
        </w:tc>
      </w:tr>
      <w:tr w:rsidR="00BC6EAB" w:rsidRPr="00D67F20" w14:paraId="4577F149" w14:textId="77777777" w:rsidTr="00D67F20">
        <w:trPr>
          <w:trHeight w:val="840"/>
        </w:trPr>
        <w:tc>
          <w:tcPr>
            <w:tcW w:w="1668" w:type="dxa"/>
            <w:vMerge/>
            <w:tcBorders>
              <w:left w:val="single" w:sz="8" w:space="0" w:color="auto"/>
            </w:tcBorders>
            <w:shd w:val="clear" w:color="auto" w:fill="C6D9F1"/>
            <w:vAlign w:val="center"/>
          </w:tcPr>
          <w:p w14:paraId="5A841BDC" w14:textId="77777777" w:rsidR="0058256F" w:rsidRPr="00D67F20" w:rsidRDefault="0058256F" w:rsidP="00D67F20">
            <w:pPr>
              <w:spacing w:line="300" w:lineRule="exact"/>
              <w:jc w:val="center"/>
              <w:rPr>
                <w:rFonts w:ascii="ＭＳ ゴシック" w:eastAsia="ＭＳ ゴシック" w:hAnsi="ＭＳ ゴシック"/>
                <w:sz w:val="20"/>
                <w:szCs w:val="20"/>
              </w:rPr>
            </w:pPr>
          </w:p>
        </w:tc>
        <w:tc>
          <w:tcPr>
            <w:tcW w:w="850" w:type="dxa"/>
            <w:tcBorders>
              <w:top w:val="dotted" w:sz="4" w:space="0" w:color="auto"/>
            </w:tcBorders>
          </w:tcPr>
          <w:p w14:paraId="192DB25F" w14:textId="77777777" w:rsidR="0058256F" w:rsidRPr="00D67F20" w:rsidRDefault="0058256F" w:rsidP="00A725F1">
            <w:pPr>
              <w:rPr>
                <w:rFonts w:ascii="ＭＳ ゴシック" w:eastAsia="ＭＳ ゴシック" w:hAnsi="ＭＳ ゴシック"/>
                <w:sz w:val="18"/>
                <w:szCs w:val="18"/>
              </w:rPr>
            </w:pPr>
          </w:p>
        </w:tc>
        <w:tc>
          <w:tcPr>
            <w:tcW w:w="8222" w:type="dxa"/>
            <w:gridSpan w:val="7"/>
            <w:vMerge/>
            <w:tcBorders>
              <w:right w:val="single" w:sz="8" w:space="0" w:color="auto"/>
            </w:tcBorders>
          </w:tcPr>
          <w:p w14:paraId="0920AC20" w14:textId="77777777" w:rsidR="0058256F" w:rsidRPr="00D67F20" w:rsidRDefault="0058256F" w:rsidP="00D67F20">
            <w:pPr>
              <w:spacing w:line="300" w:lineRule="exact"/>
              <w:rPr>
                <w:rFonts w:ascii="ＭＳ ゴシック" w:eastAsia="ＭＳ ゴシック" w:hAnsi="ＭＳ ゴシック"/>
                <w:sz w:val="20"/>
                <w:szCs w:val="20"/>
              </w:rPr>
            </w:pPr>
          </w:p>
        </w:tc>
      </w:tr>
      <w:tr w:rsidR="00BC6EAB" w:rsidRPr="00D67F20" w14:paraId="613F4F9D" w14:textId="77777777" w:rsidTr="00D67F20">
        <w:trPr>
          <w:trHeight w:val="252"/>
        </w:trPr>
        <w:tc>
          <w:tcPr>
            <w:tcW w:w="1668" w:type="dxa"/>
            <w:vMerge/>
            <w:tcBorders>
              <w:left w:val="single" w:sz="8" w:space="0" w:color="auto"/>
            </w:tcBorders>
            <w:shd w:val="clear" w:color="auto" w:fill="C6D9F1"/>
            <w:vAlign w:val="center"/>
          </w:tcPr>
          <w:p w14:paraId="25705710" w14:textId="77777777" w:rsidR="0058256F" w:rsidRPr="00D67F20" w:rsidRDefault="0058256F" w:rsidP="00D67F20">
            <w:pPr>
              <w:jc w:val="center"/>
              <w:rPr>
                <w:rFonts w:ascii="ＭＳ ゴシック" w:eastAsia="ＭＳ ゴシック" w:hAnsi="ＭＳ ゴシック"/>
                <w:sz w:val="20"/>
                <w:szCs w:val="20"/>
              </w:rPr>
            </w:pPr>
          </w:p>
        </w:tc>
        <w:tc>
          <w:tcPr>
            <w:tcW w:w="850" w:type="dxa"/>
            <w:tcBorders>
              <w:bottom w:val="dotted" w:sz="4" w:space="0" w:color="auto"/>
            </w:tcBorders>
            <w:vAlign w:val="center"/>
          </w:tcPr>
          <w:p w14:paraId="61C8B69C" w14:textId="77777777" w:rsidR="0058256F" w:rsidRPr="00D67F20" w:rsidRDefault="000A15B4" w:rsidP="00D67F20">
            <w:pPr>
              <w:spacing w:line="180" w:lineRule="exact"/>
              <w:rPr>
                <w:rFonts w:ascii="ＭＳ ゴシック" w:eastAsia="ＭＳ ゴシック" w:hAnsi="ＭＳ ゴシック"/>
                <w:sz w:val="14"/>
                <w:szCs w:val="14"/>
              </w:rPr>
            </w:pPr>
            <w:r w:rsidRPr="00D67F20">
              <w:rPr>
                <w:rFonts w:ascii="ＭＳ ゴシック" w:eastAsia="ＭＳ ゴシック" w:hAnsi="ＭＳ ゴシック" w:hint="eastAsia"/>
                <w:sz w:val="14"/>
                <w:szCs w:val="14"/>
              </w:rPr>
              <w:t>子どもとの続柄</w:t>
            </w:r>
          </w:p>
        </w:tc>
        <w:tc>
          <w:tcPr>
            <w:tcW w:w="8222" w:type="dxa"/>
            <w:gridSpan w:val="7"/>
            <w:vMerge w:val="restart"/>
            <w:tcBorders>
              <w:right w:val="single" w:sz="8" w:space="0" w:color="auto"/>
            </w:tcBorders>
          </w:tcPr>
          <w:p w14:paraId="6C12688B" w14:textId="77777777" w:rsidR="00514FAD" w:rsidRPr="00D67F20" w:rsidRDefault="00514FAD"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家庭外労働</w:t>
            </w:r>
            <w:r w:rsidR="00D470E1"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家庭内労働</w:t>
            </w:r>
          </w:p>
          <w:p w14:paraId="19418F97" w14:textId="77777777" w:rsidR="00514FAD" w:rsidRPr="00D67F20" w:rsidRDefault="00514FAD"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〔就労時間〕</w:t>
            </w:r>
            <w:r w:rsidRPr="00D67F20">
              <w:rPr>
                <w:rFonts w:ascii="ＭＳ ゴシック" w:eastAsia="ＭＳ ゴシック" w:hAnsi="ＭＳ ゴシック" w:hint="eastAsia"/>
                <w:sz w:val="20"/>
                <w:szCs w:val="20"/>
                <w:u w:val="dotted"/>
              </w:rPr>
              <w:t xml:space="preserve">　　時　　分～　　時　　分</w:t>
            </w:r>
            <w:r w:rsidRPr="00D67F20">
              <w:rPr>
                <w:rFonts w:ascii="ＭＳ ゴシック" w:eastAsia="ＭＳ ゴシック" w:hAnsi="ＭＳ ゴシック" w:hint="eastAsia"/>
                <w:sz w:val="20"/>
                <w:szCs w:val="20"/>
              </w:rPr>
              <w:t xml:space="preserve">　〔就労日数〕</w:t>
            </w:r>
            <w:r w:rsidRPr="00D67F20">
              <w:rPr>
                <w:rFonts w:ascii="ＭＳ ゴシック" w:eastAsia="ＭＳ ゴシック" w:hAnsi="ＭＳ ゴシック" w:hint="eastAsia"/>
                <w:sz w:val="20"/>
                <w:szCs w:val="20"/>
                <w:u w:val="dotted"/>
              </w:rPr>
              <w:t xml:space="preserve">　　　日／月</w:t>
            </w:r>
          </w:p>
          <w:p w14:paraId="032E4756" w14:textId="77777777" w:rsidR="00514FAD" w:rsidRPr="00D67F20" w:rsidRDefault="00514FAD"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出産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疾病・障害　</w:t>
            </w:r>
            <w:r w:rsidRPr="00D67F20">
              <w:rPr>
                <w:rFonts w:ascii="ＭＳ ゴシック" w:eastAsia="ＭＳ ゴシック" w:hAnsi="ＭＳ ゴシック" w:hint="eastAsia"/>
                <w:b/>
                <w:sz w:val="20"/>
                <w:szCs w:val="20"/>
              </w:rPr>
              <w:t>□</w:t>
            </w:r>
            <w:r w:rsidRPr="00D67F20">
              <w:rPr>
                <w:rFonts w:ascii="ＭＳ ゴシック" w:eastAsia="ＭＳ ゴシック" w:hAnsi="ＭＳ ゴシック" w:hint="eastAsia"/>
                <w:sz w:val="20"/>
                <w:szCs w:val="20"/>
              </w:rPr>
              <w:t xml:space="preserve">親族の介護・看護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災害復旧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 xml:space="preserve">就学　</w:t>
            </w: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求職活動</w:t>
            </w:r>
          </w:p>
          <w:p w14:paraId="2173598E" w14:textId="77777777" w:rsidR="0058256F" w:rsidRPr="00D67F20" w:rsidRDefault="00514FAD" w:rsidP="00D67F20">
            <w:pPr>
              <w:spacing w:line="300" w:lineRule="exact"/>
              <w:rPr>
                <w:rFonts w:ascii="ＭＳ ゴシック" w:eastAsia="ＭＳ ゴシック" w:hAnsi="ＭＳ ゴシック"/>
                <w:sz w:val="20"/>
                <w:szCs w:val="20"/>
              </w:rPr>
            </w:pPr>
            <w:r w:rsidRPr="00D67F20">
              <w:rPr>
                <w:rFonts w:ascii="ＭＳ ゴシック" w:eastAsia="ＭＳ ゴシック" w:hAnsi="ＭＳ ゴシック" w:hint="eastAsia"/>
                <w:b/>
                <w:sz w:val="22"/>
              </w:rPr>
              <w:t>□</w:t>
            </w:r>
            <w:r w:rsidRPr="00D67F20">
              <w:rPr>
                <w:rFonts w:ascii="ＭＳ ゴシック" w:eastAsia="ＭＳ ゴシック" w:hAnsi="ＭＳ ゴシック" w:hint="eastAsia"/>
                <w:sz w:val="20"/>
                <w:szCs w:val="20"/>
              </w:rPr>
              <w:t>その他（　　　　　　　　　　）⇒〔見込期間等〕</w:t>
            </w:r>
            <w:r w:rsidRPr="00D67F20">
              <w:rPr>
                <w:rFonts w:ascii="ＭＳ ゴシック" w:eastAsia="ＭＳ ゴシック" w:hAnsi="ＭＳ ゴシック" w:hint="eastAsia"/>
                <w:sz w:val="20"/>
                <w:szCs w:val="20"/>
                <w:u w:val="dotted"/>
              </w:rPr>
              <w:t xml:space="preserve">　　月　　日～　　月　　日</w:t>
            </w:r>
          </w:p>
        </w:tc>
      </w:tr>
      <w:tr w:rsidR="00BC6EAB" w:rsidRPr="00D67F20" w14:paraId="54FA3DCB" w14:textId="77777777" w:rsidTr="00D67F20">
        <w:trPr>
          <w:trHeight w:val="70"/>
        </w:trPr>
        <w:tc>
          <w:tcPr>
            <w:tcW w:w="1668" w:type="dxa"/>
            <w:vMerge/>
            <w:tcBorders>
              <w:left w:val="single" w:sz="8" w:space="0" w:color="auto"/>
            </w:tcBorders>
            <w:shd w:val="clear" w:color="auto" w:fill="C6D9F1"/>
            <w:vAlign w:val="center"/>
          </w:tcPr>
          <w:p w14:paraId="54DE1F43" w14:textId="77777777" w:rsidR="0058256F" w:rsidRPr="00D67F20" w:rsidRDefault="0058256F" w:rsidP="00D67F20">
            <w:pPr>
              <w:jc w:val="center"/>
              <w:rPr>
                <w:rFonts w:ascii="ＭＳ ゴシック" w:eastAsia="ＭＳ ゴシック" w:hAnsi="ＭＳ ゴシック"/>
                <w:sz w:val="20"/>
                <w:szCs w:val="20"/>
              </w:rPr>
            </w:pPr>
          </w:p>
        </w:tc>
        <w:tc>
          <w:tcPr>
            <w:tcW w:w="850" w:type="dxa"/>
            <w:tcBorders>
              <w:top w:val="dotted" w:sz="4" w:space="0" w:color="auto"/>
            </w:tcBorders>
          </w:tcPr>
          <w:p w14:paraId="68623663" w14:textId="77777777" w:rsidR="0058256F" w:rsidRPr="00D67F20" w:rsidRDefault="0058256F" w:rsidP="0058256F">
            <w:pPr>
              <w:rPr>
                <w:rFonts w:ascii="ＭＳ ゴシック" w:eastAsia="ＭＳ ゴシック" w:hAnsi="ＭＳ ゴシック"/>
                <w:sz w:val="18"/>
                <w:szCs w:val="18"/>
              </w:rPr>
            </w:pPr>
          </w:p>
        </w:tc>
        <w:tc>
          <w:tcPr>
            <w:tcW w:w="8222" w:type="dxa"/>
            <w:gridSpan w:val="7"/>
            <w:vMerge/>
            <w:tcBorders>
              <w:right w:val="single" w:sz="8" w:space="0" w:color="auto"/>
            </w:tcBorders>
          </w:tcPr>
          <w:p w14:paraId="1ACD6722" w14:textId="77777777" w:rsidR="0058256F" w:rsidRPr="00D67F20" w:rsidRDefault="0058256F" w:rsidP="00D67F20">
            <w:pPr>
              <w:spacing w:line="300" w:lineRule="exact"/>
              <w:rPr>
                <w:rFonts w:ascii="ＭＳ ゴシック" w:eastAsia="ＭＳ ゴシック" w:hAnsi="ＭＳ ゴシック"/>
                <w:sz w:val="20"/>
                <w:szCs w:val="20"/>
              </w:rPr>
            </w:pPr>
          </w:p>
        </w:tc>
      </w:tr>
      <w:tr w:rsidR="00BC6EAB" w:rsidRPr="00D67F20" w14:paraId="4D5B1099" w14:textId="77777777" w:rsidTr="00D67F20">
        <w:trPr>
          <w:trHeight w:val="177"/>
        </w:trPr>
        <w:tc>
          <w:tcPr>
            <w:tcW w:w="1668" w:type="dxa"/>
            <w:tcBorders>
              <w:left w:val="single" w:sz="8" w:space="0" w:color="auto"/>
              <w:bottom w:val="single" w:sz="8" w:space="0" w:color="auto"/>
            </w:tcBorders>
            <w:shd w:val="clear" w:color="auto" w:fill="C6D9F1"/>
            <w:vAlign w:val="center"/>
          </w:tcPr>
          <w:p w14:paraId="1F2188AA" w14:textId="77777777" w:rsidR="000077C2" w:rsidRPr="00D67F20" w:rsidRDefault="009D0F2D" w:rsidP="00D67F20">
            <w:pPr>
              <w:spacing w:line="30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r w:rsidR="000077C2" w:rsidRPr="00D67F20">
              <w:rPr>
                <w:rFonts w:ascii="ＭＳ ゴシック" w:eastAsia="ＭＳ ゴシック" w:hAnsi="ＭＳ ゴシック" w:hint="eastAsia"/>
                <w:sz w:val="20"/>
                <w:szCs w:val="20"/>
              </w:rPr>
              <w:t>子どもの健康上気になること</w:t>
            </w:r>
          </w:p>
        </w:tc>
        <w:tc>
          <w:tcPr>
            <w:tcW w:w="9072" w:type="dxa"/>
            <w:gridSpan w:val="8"/>
            <w:tcBorders>
              <w:bottom w:val="single" w:sz="8" w:space="0" w:color="auto"/>
              <w:right w:val="single" w:sz="8" w:space="0" w:color="auto"/>
            </w:tcBorders>
            <w:vAlign w:val="center"/>
          </w:tcPr>
          <w:p w14:paraId="64849528" w14:textId="77777777" w:rsidR="000077C2" w:rsidRPr="00D67F20" w:rsidRDefault="000077C2" w:rsidP="000077C2">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xml:space="preserve">　無　・</w:t>
            </w:r>
            <w:r w:rsidR="005467CA" w:rsidRPr="00D67F20">
              <w:rPr>
                <w:rFonts w:ascii="ＭＳ ゴシック" w:eastAsia="ＭＳ ゴシック" w:hAnsi="ＭＳ ゴシック" w:hint="eastAsia"/>
                <w:sz w:val="20"/>
                <w:szCs w:val="20"/>
              </w:rPr>
              <w:t xml:space="preserve">　有</w:t>
            </w:r>
            <w:r w:rsidR="008D37D2" w:rsidRPr="00D67F20">
              <w:rPr>
                <w:rFonts w:ascii="ＭＳ ゴシック" w:eastAsia="ＭＳ ゴシック" w:hAnsi="ＭＳ ゴシック" w:hint="eastAsia"/>
                <w:sz w:val="20"/>
                <w:szCs w:val="20"/>
              </w:rPr>
              <w:t xml:space="preserve">　</w:t>
            </w:r>
            <w:r w:rsidR="005467CA"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sz w:val="20"/>
                <w:szCs w:val="20"/>
              </w:rPr>
              <w:t xml:space="preserve">　　　　　　　　　　　　　　　　　　　　　　　　</w:t>
            </w:r>
            <w:r w:rsidR="00DF0AB5" w:rsidRPr="00D67F20">
              <w:rPr>
                <w:rFonts w:ascii="ＭＳ ゴシック" w:eastAsia="ＭＳ ゴシック" w:hAnsi="ＭＳ ゴシック" w:hint="eastAsia"/>
                <w:sz w:val="20"/>
                <w:szCs w:val="20"/>
              </w:rPr>
              <w:t xml:space="preserve">　</w:t>
            </w:r>
            <w:r w:rsidRPr="00D67F20">
              <w:rPr>
                <w:rFonts w:ascii="ＭＳ ゴシック" w:eastAsia="ＭＳ ゴシック" w:hAnsi="ＭＳ ゴシック" w:hint="eastAsia"/>
                <w:sz w:val="20"/>
                <w:szCs w:val="20"/>
              </w:rPr>
              <w:t>）</w:t>
            </w:r>
          </w:p>
        </w:tc>
      </w:tr>
    </w:tbl>
    <w:p w14:paraId="39989B18" w14:textId="77777777" w:rsidR="000077C2" w:rsidRPr="00D67F20" w:rsidRDefault="000077C2">
      <w:pPr>
        <w:rPr>
          <w:rFonts w:ascii="ＭＳ ゴシック" w:eastAsia="ＭＳ ゴシック" w:hAnsi="ＭＳ ゴシック"/>
          <w:sz w:val="18"/>
          <w:szCs w:val="18"/>
        </w:rPr>
      </w:pPr>
      <w:r w:rsidRPr="00D67F20">
        <w:rPr>
          <w:rFonts w:ascii="ＭＳ ゴシック" w:eastAsia="ＭＳ ゴシック" w:hAnsi="ＭＳ ゴシック" w:hint="eastAsia"/>
          <w:sz w:val="20"/>
          <w:szCs w:val="20"/>
        </w:rPr>
        <w:t>○家庭の状況</w:t>
      </w:r>
      <w:r w:rsidRPr="00D67F20">
        <w:rPr>
          <w:rFonts w:ascii="ＭＳ ゴシック" w:eastAsia="ＭＳ ゴシック" w:hAnsi="ＭＳ ゴシック" w:hint="eastAsia"/>
          <w:sz w:val="18"/>
          <w:szCs w:val="18"/>
        </w:rPr>
        <w:t>（※印の欄は記入する必要はありません</w:t>
      </w:r>
      <w:r w:rsidR="00AD7569" w:rsidRPr="00D67F20">
        <w:rPr>
          <w:rFonts w:ascii="ＭＳ ゴシック" w:eastAsia="ＭＳ ゴシック" w:hAnsi="ＭＳ ゴシック" w:hint="eastAsia"/>
          <w:sz w:val="18"/>
          <w:szCs w:val="18"/>
        </w:rPr>
        <w:t>。</w:t>
      </w:r>
      <w:r w:rsidRPr="00D67F20">
        <w:rPr>
          <w:rFonts w:ascii="ＭＳ ゴシック" w:eastAsia="ＭＳ ゴシック" w:hAnsi="ＭＳ ゴシック" w:hint="eastAsia"/>
          <w:sz w:val="18"/>
          <w:szCs w:val="18"/>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983"/>
        <w:gridCol w:w="711"/>
        <w:gridCol w:w="1276"/>
        <w:gridCol w:w="1559"/>
        <w:gridCol w:w="1701"/>
        <w:gridCol w:w="567"/>
        <w:gridCol w:w="567"/>
        <w:gridCol w:w="1985"/>
      </w:tblGrid>
      <w:tr w:rsidR="00BC6EAB" w:rsidRPr="00D67F20" w14:paraId="4111793F" w14:textId="77777777" w:rsidTr="00D67F20">
        <w:trPr>
          <w:trHeight w:val="255"/>
        </w:trPr>
        <w:tc>
          <w:tcPr>
            <w:tcW w:w="391" w:type="dxa"/>
            <w:vMerge w:val="restart"/>
            <w:tcBorders>
              <w:top w:val="single" w:sz="8" w:space="0" w:color="auto"/>
              <w:left w:val="single" w:sz="8" w:space="0" w:color="auto"/>
            </w:tcBorders>
            <w:shd w:val="clear" w:color="auto" w:fill="C6D9F1"/>
            <w:textDirection w:val="tbRlV"/>
            <w:vAlign w:val="center"/>
          </w:tcPr>
          <w:p w14:paraId="2E82B592" w14:textId="77777777" w:rsidR="00593851" w:rsidRPr="00D67F20" w:rsidRDefault="00593851" w:rsidP="00D67F20">
            <w:pPr>
              <w:spacing w:line="240" w:lineRule="exact"/>
              <w:ind w:left="113" w:right="57"/>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□子どもの世帯員</w:t>
            </w:r>
          </w:p>
        </w:tc>
        <w:tc>
          <w:tcPr>
            <w:tcW w:w="1983" w:type="dxa"/>
            <w:vMerge w:val="restart"/>
            <w:tcBorders>
              <w:top w:val="single" w:sz="8" w:space="0" w:color="auto"/>
            </w:tcBorders>
            <w:vAlign w:val="center"/>
          </w:tcPr>
          <w:p w14:paraId="677C7150" w14:textId="77777777" w:rsidR="00593851" w:rsidRPr="00D67F20" w:rsidRDefault="00593851" w:rsidP="00D67F20">
            <w:pPr>
              <w:spacing w:line="280" w:lineRule="exact"/>
              <w:jc w:val="center"/>
              <w:rPr>
                <w:rFonts w:ascii="ＭＳ ゴシック" w:eastAsia="ＭＳ ゴシック" w:hAnsi="ＭＳ ゴシック"/>
                <w:sz w:val="20"/>
                <w:szCs w:val="20"/>
              </w:rPr>
            </w:pPr>
            <w:r w:rsidRPr="00873BD6">
              <w:rPr>
                <w:rFonts w:ascii="ＭＳ ゴシック" w:eastAsia="ＭＳ ゴシック" w:hAnsi="ＭＳ ゴシック" w:hint="eastAsia"/>
                <w:spacing w:val="300"/>
                <w:kern w:val="0"/>
                <w:sz w:val="20"/>
                <w:szCs w:val="20"/>
                <w:fitText w:val="1000" w:id="-1146877947"/>
              </w:rPr>
              <w:t>氏</w:t>
            </w:r>
            <w:r w:rsidRPr="00873BD6">
              <w:rPr>
                <w:rFonts w:ascii="ＭＳ ゴシック" w:eastAsia="ＭＳ ゴシック" w:hAnsi="ＭＳ ゴシック" w:hint="eastAsia"/>
                <w:kern w:val="0"/>
                <w:sz w:val="20"/>
                <w:szCs w:val="20"/>
                <w:fitText w:val="1000" w:id="-1146877947"/>
              </w:rPr>
              <w:t>名</w:t>
            </w:r>
          </w:p>
        </w:tc>
        <w:tc>
          <w:tcPr>
            <w:tcW w:w="711" w:type="dxa"/>
            <w:vMerge w:val="restart"/>
            <w:tcBorders>
              <w:top w:val="single" w:sz="8" w:space="0" w:color="auto"/>
            </w:tcBorders>
            <w:vAlign w:val="center"/>
          </w:tcPr>
          <w:p w14:paraId="2C13EAA6" w14:textId="77777777" w:rsidR="00593851" w:rsidRPr="00D67F20" w:rsidRDefault="00593851" w:rsidP="00D67F20">
            <w:pPr>
              <w:spacing w:line="220" w:lineRule="exact"/>
              <w:ind w:rightChars="-31" w:right="-65"/>
              <w:rPr>
                <w:rFonts w:ascii="ＭＳ ゴシック" w:eastAsia="ＭＳ ゴシック" w:hAnsi="ＭＳ ゴシック"/>
                <w:sz w:val="14"/>
                <w:szCs w:val="14"/>
              </w:rPr>
            </w:pPr>
            <w:r w:rsidRPr="00D67F20">
              <w:rPr>
                <w:rFonts w:ascii="ＭＳ ゴシック" w:eastAsia="ＭＳ ゴシック" w:hAnsi="ＭＳ ゴシック" w:hint="eastAsia"/>
                <w:sz w:val="14"/>
                <w:szCs w:val="14"/>
              </w:rPr>
              <w:t>子どもとの続柄</w:t>
            </w:r>
          </w:p>
        </w:tc>
        <w:tc>
          <w:tcPr>
            <w:tcW w:w="1276" w:type="dxa"/>
            <w:vMerge w:val="restart"/>
            <w:tcBorders>
              <w:top w:val="single" w:sz="8" w:space="0" w:color="auto"/>
            </w:tcBorders>
            <w:vAlign w:val="center"/>
          </w:tcPr>
          <w:p w14:paraId="131D9AF4" w14:textId="77777777" w:rsidR="00593851" w:rsidRPr="00D67F20" w:rsidRDefault="00593851" w:rsidP="00D67F20">
            <w:pPr>
              <w:spacing w:line="280" w:lineRule="exact"/>
              <w:jc w:val="cente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生年月日</w:t>
            </w:r>
          </w:p>
        </w:tc>
        <w:tc>
          <w:tcPr>
            <w:tcW w:w="1559" w:type="dxa"/>
            <w:vMerge w:val="restart"/>
            <w:tcBorders>
              <w:top w:val="single" w:sz="8" w:space="0" w:color="auto"/>
            </w:tcBorders>
            <w:vAlign w:val="center"/>
          </w:tcPr>
          <w:p w14:paraId="71CE4267" w14:textId="77777777" w:rsidR="00593851" w:rsidRPr="00D67F20" w:rsidRDefault="00593851" w:rsidP="00D67F20">
            <w:pPr>
              <w:spacing w:line="22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sz w:val="18"/>
                <w:szCs w:val="18"/>
              </w:rPr>
              <w:t>個人番号</w:t>
            </w:r>
          </w:p>
          <w:p w14:paraId="10D6595D" w14:textId="77777777" w:rsidR="00593851" w:rsidRPr="00D67F20" w:rsidRDefault="00593851" w:rsidP="00D67F20">
            <w:pPr>
              <w:spacing w:line="220" w:lineRule="exact"/>
              <w:jc w:val="center"/>
              <w:rPr>
                <w:rFonts w:ascii="ＭＳ ゴシック" w:eastAsia="ＭＳ ゴシック" w:hAnsi="ＭＳ ゴシック"/>
                <w:sz w:val="18"/>
                <w:szCs w:val="18"/>
              </w:rPr>
            </w:pPr>
            <w:r w:rsidRPr="00D67F20">
              <w:rPr>
                <w:rFonts w:ascii="ＭＳ ゴシック" w:eastAsia="ＭＳ ゴシック" w:hAnsi="ＭＳ ゴシック" w:hint="eastAsia"/>
                <w:w w:val="75"/>
                <w:kern w:val="0"/>
                <w:sz w:val="12"/>
                <w:szCs w:val="12"/>
                <w:fitText w:val="720" w:id="-1146877946"/>
              </w:rPr>
              <w:t>（マイナンバー）</w:t>
            </w:r>
          </w:p>
        </w:tc>
        <w:tc>
          <w:tcPr>
            <w:tcW w:w="1701" w:type="dxa"/>
            <w:vMerge w:val="restart"/>
            <w:tcBorders>
              <w:top w:val="single" w:sz="8" w:space="0" w:color="auto"/>
            </w:tcBorders>
            <w:vAlign w:val="center"/>
          </w:tcPr>
          <w:p w14:paraId="0A2F06A7" w14:textId="77777777" w:rsidR="00593851" w:rsidRPr="00D67F20" w:rsidRDefault="00593851" w:rsidP="00D67F20">
            <w:pPr>
              <w:spacing w:line="280" w:lineRule="exact"/>
              <w:jc w:val="center"/>
              <w:rPr>
                <w:rFonts w:ascii="ＭＳ ゴシック" w:eastAsia="ＭＳ ゴシック" w:hAnsi="ＭＳ ゴシック"/>
                <w:sz w:val="18"/>
                <w:szCs w:val="20"/>
              </w:rPr>
            </w:pPr>
            <w:r w:rsidRPr="00D67F20">
              <w:rPr>
                <w:rFonts w:ascii="ＭＳ ゴシック" w:eastAsia="ＭＳ ゴシック" w:hAnsi="ＭＳ ゴシック" w:hint="eastAsia"/>
                <w:sz w:val="18"/>
                <w:szCs w:val="20"/>
              </w:rPr>
              <w:t>会社名・学校名等</w:t>
            </w:r>
          </w:p>
        </w:tc>
        <w:tc>
          <w:tcPr>
            <w:tcW w:w="1134" w:type="dxa"/>
            <w:gridSpan w:val="2"/>
            <w:tcBorders>
              <w:top w:val="single" w:sz="8" w:space="0" w:color="auto"/>
            </w:tcBorders>
            <w:vAlign w:val="center"/>
          </w:tcPr>
          <w:p w14:paraId="491EDB2E" w14:textId="77777777" w:rsidR="00593851" w:rsidRPr="00D67F20" w:rsidRDefault="00593851" w:rsidP="00D67F20">
            <w:pPr>
              <w:spacing w:line="220" w:lineRule="exact"/>
              <w:jc w:val="center"/>
              <w:rPr>
                <w:rFonts w:ascii="ＭＳ ゴシック" w:eastAsia="ＭＳ ゴシック" w:hAnsi="ＭＳ ゴシック"/>
                <w:sz w:val="16"/>
                <w:szCs w:val="16"/>
              </w:rPr>
            </w:pPr>
            <w:r w:rsidRPr="00F122CC">
              <w:rPr>
                <w:rFonts w:ascii="ＭＳ ゴシック" w:eastAsia="ＭＳ ゴシック" w:hAnsi="ＭＳ ゴシック" w:hint="eastAsia"/>
                <w:w w:val="92"/>
                <w:kern w:val="0"/>
                <w:sz w:val="16"/>
                <w:szCs w:val="16"/>
                <w:fitText w:val="960" w:id="-1146877945"/>
              </w:rPr>
              <w:t>※</w:t>
            </w:r>
            <w:r w:rsidRPr="00F122CC">
              <w:rPr>
                <w:rFonts w:ascii="ＭＳ ゴシック" w:eastAsia="ＭＳ ゴシック" w:hAnsi="ＭＳ ゴシック"/>
                <w:w w:val="92"/>
                <w:kern w:val="0"/>
                <w:sz w:val="16"/>
                <w:szCs w:val="16"/>
                <w:fitText w:val="960" w:id="-1146877945"/>
              </w:rPr>
              <w:t xml:space="preserve"> </w:t>
            </w:r>
            <w:r w:rsidRPr="00F122CC">
              <w:rPr>
                <w:rFonts w:ascii="ＭＳ ゴシック" w:eastAsia="ＭＳ ゴシック" w:hAnsi="ＭＳ ゴシック" w:hint="eastAsia"/>
                <w:w w:val="92"/>
                <w:kern w:val="0"/>
                <w:sz w:val="16"/>
                <w:szCs w:val="16"/>
                <w:fitText w:val="960" w:id="-1146877945"/>
              </w:rPr>
              <w:t>課税の有</w:t>
            </w:r>
            <w:r w:rsidRPr="00F122CC">
              <w:rPr>
                <w:rFonts w:ascii="ＭＳ ゴシック" w:eastAsia="ＭＳ ゴシック" w:hAnsi="ＭＳ ゴシック" w:hint="eastAsia"/>
                <w:spacing w:val="4"/>
                <w:w w:val="92"/>
                <w:kern w:val="0"/>
                <w:sz w:val="16"/>
                <w:szCs w:val="16"/>
                <w:fitText w:val="960" w:id="-1146877945"/>
              </w:rPr>
              <w:t>無</w:t>
            </w:r>
          </w:p>
        </w:tc>
        <w:tc>
          <w:tcPr>
            <w:tcW w:w="1985" w:type="dxa"/>
            <w:vMerge w:val="restart"/>
            <w:tcBorders>
              <w:top w:val="single" w:sz="8" w:space="0" w:color="auto"/>
              <w:right w:val="single" w:sz="8" w:space="0" w:color="auto"/>
            </w:tcBorders>
            <w:vAlign w:val="center"/>
          </w:tcPr>
          <w:p w14:paraId="3FCB5B7D" w14:textId="77777777" w:rsidR="00854ED0" w:rsidRDefault="00854ED0" w:rsidP="00F74173">
            <w:pPr>
              <w:jc w:val="center"/>
              <w:rPr>
                <w:rFonts w:ascii="ＭＳ ゴシック" w:eastAsia="ＭＳ ゴシック" w:hAnsi="ＭＳ ゴシック"/>
                <w:kern w:val="0"/>
                <w:sz w:val="16"/>
                <w:szCs w:val="16"/>
              </w:rPr>
            </w:pPr>
            <w:r w:rsidRPr="000209CF">
              <w:rPr>
                <w:rFonts w:ascii="ＭＳ ゴシック" w:eastAsia="ＭＳ ゴシック" w:hAnsi="ＭＳ ゴシック" w:hint="eastAsia"/>
                <w:kern w:val="0"/>
                <w:sz w:val="16"/>
                <w:szCs w:val="16"/>
              </w:rPr>
              <w:t>１月１日時点住所</w:t>
            </w:r>
            <w:r w:rsidR="00F74173">
              <w:rPr>
                <w:rFonts w:ascii="ＭＳ ゴシック" w:eastAsia="ＭＳ ゴシック" w:hAnsi="ＭＳ ゴシック" w:hint="eastAsia"/>
                <w:kern w:val="0"/>
                <w:sz w:val="16"/>
                <w:szCs w:val="16"/>
              </w:rPr>
              <w:t>地</w:t>
            </w:r>
          </w:p>
          <w:p w14:paraId="778193D6" w14:textId="77777777" w:rsidR="00F74173" w:rsidRPr="00854ED0" w:rsidRDefault="00F74173" w:rsidP="00F74173">
            <w:pPr>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【琴平町外の方のみ】</w:t>
            </w:r>
          </w:p>
        </w:tc>
      </w:tr>
      <w:tr w:rsidR="00BC6EAB" w:rsidRPr="00D67F20" w14:paraId="039708E0" w14:textId="77777777" w:rsidTr="00873BD6">
        <w:trPr>
          <w:trHeight w:val="278"/>
        </w:trPr>
        <w:tc>
          <w:tcPr>
            <w:tcW w:w="391" w:type="dxa"/>
            <w:vMerge/>
            <w:tcBorders>
              <w:left w:val="single" w:sz="8" w:space="0" w:color="auto"/>
            </w:tcBorders>
            <w:shd w:val="clear" w:color="auto" w:fill="C6D9F1"/>
            <w:textDirection w:val="tbRlV"/>
            <w:vAlign w:val="center"/>
          </w:tcPr>
          <w:p w14:paraId="56652D24" w14:textId="77777777" w:rsidR="00593851" w:rsidRPr="00D67F20" w:rsidRDefault="00593851" w:rsidP="00D67F20">
            <w:pPr>
              <w:ind w:left="113" w:right="113"/>
              <w:jc w:val="center"/>
              <w:rPr>
                <w:rFonts w:ascii="ＭＳ ゴシック" w:eastAsia="ＭＳ ゴシック" w:hAnsi="ＭＳ ゴシック"/>
                <w:sz w:val="20"/>
                <w:szCs w:val="20"/>
              </w:rPr>
            </w:pPr>
          </w:p>
        </w:tc>
        <w:tc>
          <w:tcPr>
            <w:tcW w:w="1983" w:type="dxa"/>
            <w:vMerge/>
          </w:tcPr>
          <w:p w14:paraId="0281B452" w14:textId="77777777" w:rsidR="00593851" w:rsidRPr="00D67F20" w:rsidRDefault="00593851" w:rsidP="00D67F20">
            <w:pPr>
              <w:spacing w:line="280" w:lineRule="exact"/>
              <w:rPr>
                <w:rFonts w:ascii="ＭＳ ゴシック" w:eastAsia="ＭＳ ゴシック" w:hAnsi="ＭＳ ゴシック"/>
                <w:sz w:val="20"/>
                <w:szCs w:val="20"/>
              </w:rPr>
            </w:pPr>
          </w:p>
        </w:tc>
        <w:tc>
          <w:tcPr>
            <w:tcW w:w="711" w:type="dxa"/>
            <w:vMerge/>
          </w:tcPr>
          <w:p w14:paraId="44EF5307" w14:textId="77777777" w:rsidR="00593851" w:rsidRPr="00D67F20" w:rsidRDefault="00593851" w:rsidP="00D67F20">
            <w:pPr>
              <w:spacing w:line="280" w:lineRule="exact"/>
              <w:rPr>
                <w:rFonts w:ascii="ＭＳ ゴシック" w:eastAsia="ＭＳ ゴシック" w:hAnsi="ＭＳ ゴシック"/>
                <w:sz w:val="16"/>
                <w:szCs w:val="16"/>
              </w:rPr>
            </w:pPr>
          </w:p>
        </w:tc>
        <w:tc>
          <w:tcPr>
            <w:tcW w:w="1276" w:type="dxa"/>
            <w:vMerge/>
          </w:tcPr>
          <w:p w14:paraId="2C5117F3" w14:textId="77777777" w:rsidR="00593851" w:rsidRPr="00D67F20" w:rsidRDefault="00593851" w:rsidP="00D67F20">
            <w:pPr>
              <w:spacing w:line="280" w:lineRule="exact"/>
              <w:rPr>
                <w:rFonts w:ascii="ＭＳ ゴシック" w:eastAsia="ＭＳ ゴシック" w:hAnsi="ＭＳ ゴシック"/>
                <w:sz w:val="20"/>
                <w:szCs w:val="20"/>
              </w:rPr>
            </w:pPr>
          </w:p>
        </w:tc>
        <w:tc>
          <w:tcPr>
            <w:tcW w:w="1559" w:type="dxa"/>
            <w:vMerge/>
          </w:tcPr>
          <w:p w14:paraId="3E109F0B" w14:textId="77777777" w:rsidR="00593851" w:rsidRPr="00D67F20" w:rsidRDefault="00593851" w:rsidP="00D67F20">
            <w:pPr>
              <w:spacing w:line="280" w:lineRule="exact"/>
              <w:rPr>
                <w:rFonts w:ascii="ＭＳ ゴシック" w:eastAsia="ＭＳ ゴシック" w:hAnsi="ＭＳ ゴシック"/>
                <w:sz w:val="20"/>
                <w:szCs w:val="20"/>
              </w:rPr>
            </w:pPr>
          </w:p>
        </w:tc>
        <w:tc>
          <w:tcPr>
            <w:tcW w:w="1701" w:type="dxa"/>
            <w:vMerge/>
          </w:tcPr>
          <w:p w14:paraId="1EB233B4" w14:textId="77777777" w:rsidR="00593851" w:rsidRPr="00D67F20" w:rsidRDefault="00593851" w:rsidP="00D67F20">
            <w:pPr>
              <w:spacing w:line="280" w:lineRule="exact"/>
              <w:rPr>
                <w:rFonts w:ascii="ＭＳ ゴシック" w:eastAsia="ＭＳ ゴシック" w:hAnsi="ＭＳ ゴシック"/>
                <w:sz w:val="20"/>
                <w:szCs w:val="20"/>
              </w:rPr>
            </w:pPr>
          </w:p>
        </w:tc>
        <w:tc>
          <w:tcPr>
            <w:tcW w:w="567" w:type="dxa"/>
            <w:vAlign w:val="center"/>
          </w:tcPr>
          <w:p w14:paraId="3576378A" w14:textId="77777777" w:rsidR="00593851" w:rsidRPr="00D67F20" w:rsidRDefault="00593851" w:rsidP="00D67F20">
            <w:pPr>
              <w:spacing w:line="220" w:lineRule="exact"/>
              <w:jc w:val="center"/>
              <w:rPr>
                <w:rFonts w:ascii="ＭＳ ゴシック" w:eastAsia="ＭＳ ゴシック" w:hAnsi="ＭＳ ゴシック"/>
                <w:sz w:val="14"/>
                <w:szCs w:val="14"/>
              </w:rPr>
            </w:pPr>
            <w:r w:rsidRPr="00D67F20">
              <w:rPr>
                <w:rFonts w:ascii="ＭＳ ゴシック" w:eastAsia="ＭＳ ゴシック" w:hAnsi="ＭＳ ゴシック" w:hint="eastAsia"/>
                <w:w w:val="83"/>
                <w:kern w:val="0"/>
                <w:sz w:val="14"/>
                <w:szCs w:val="14"/>
                <w:fitText w:val="350" w:id="-1146877944"/>
              </w:rPr>
              <w:t>前年</w:t>
            </w:r>
            <w:r w:rsidRPr="00D67F20">
              <w:rPr>
                <w:rFonts w:ascii="ＭＳ ゴシック" w:eastAsia="ＭＳ ゴシック" w:hAnsi="ＭＳ ゴシック" w:hint="eastAsia"/>
                <w:spacing w:val="1"/>
                <w:w w:val="83"/>
                <w:kern w:val="0"/>
                <w:sz w:val="14"/>
                <w:szCs w:val="14"/>
                <w:fitText w:val="350" w:id="-1146877944"/>
              </w:rPr>
              <w:t>度</w:t>
            </w:r>
          </w:p>
        </w:tc>
        <w:tc>
          <w:tcPr>
            <w:tcW w:w="567" w:type="dxa"/>
            <w:vAlign w:val="center"/>
          </w:tcPr>
          <w:p w14:paraId="133D76FD" w14:textId="77777777" w:rsidR="00593851" w:rsidRPr="00D67F20" w:rsidRDefault="00593851" w:rsidP="00D67F20">
            <w:pPr>
              <w:spacing w:line="220" w:lineRule="exact"/>
              <w:jc w:val="center"/>
              <w:rPr>
                <w:rFonts w:ascii="ＭＳ ゴシック" w:eastAsia="ＭＳ ゴシック" w:hAnsi="ＭＳ ゴシック"/>
                <w:sz w:val="14"/>
                <w:szCs w:val="14"/>
              </w:rPr>
            </w:pPr>
            <w:r w:rsidRPr="00D67F20">
              <w:rPr>
                <w:rFonts w:ascii="ＭＳ ゴシック" w:eastAsia="ＭＳ ゴシック" w:hAnsi="ＭＳ ゴシック" w:hint="eastAsia"/>
                <w:w w:val="83"/>
                <w:kern w:val="0"/>
                <w:sz w:val="14"/>
                <w:szCs w:val="14"/>
                <w:fitText w:val="350" w:id="-1146877943"/>
              </w:rPr>
              <w:t>当年</w:t>
            </w:r>
            <w:r w:rsidRPr="00D67F20">
              <w:rPr>
                <w:rFonts w:ascii="ＭＳ ゴシック" w:eastAsia="ＭＳ ゴシック" w:hAnsi="ＭＳ ゴシック" w:hint="eastAsia"/>
                <w:spacing w:val="1"/>
                <w:w w:val="83"/>
                <w:kern w:val="0"/>
                <w:sz w:val="14"/>
                <w:szCs w:val="14"/>
                <w:fitText w:val="350" w:id="-1146877943"/>
              </w:rPr>
              <w:t>度</w:t>
            </w:r>
          </w:p>
        </w:tc>
        <w:tc>
          <w:tcPr>
            <w:tcW w:w="1985" w:type="dxa"/>
            <w:vMerge/>
            <w:tcBorders>
              <w:right w:val="single" w:sz="8" w:space="0" w:color="auto"/>
            </w:tcBorders>
          </w:tcPr>
          <w:p w14:paraId="380A70D2" w14:textId="77777777" w:rsidR="00593851" w:rsidRPr="00D67F20" w:rsidRDefault="00593851" w:rsidP="00712843">
            <w:pPr>
              <w:rPr>
                <w:rFonts w:ascii="ＭＳ ゴシック" w:eastAsia="ＭＳ ゴシック" w:hAnsi="ＭＳ ゴシック"/>
                <w:sz w:val="20"/>
                <w:szCs w:val="20"/>
              </w:rPr>
            </w:pPr>
          </w:p>
        </w:tc>
      </w:tr>
      <w:tr w:rsidR="00BC6EAB" w:rsidRPr="00D67F20" w14:paraId="4F40A7CB" w14:textId="77777777" w:rsidTr="00D67F20">
        <w:trPr>
          <w:trHeight w:val="20"/>
        </w:trPr>
        <w:tc>
          <w:tcPr>
            <w:tcW w:w="391" w:type="dxa"/>
            <w:vMerge/>
            <w:tcBorders>
              <w:left w:val="single" w:sz="8" w:space="0" w:color="auto"/>
            </w:tcBorders>
            <w:shd w:val="clear" w:color="auto" w:fill="C6D9F1"/>
          </w:tcPr>
          <w:p w14:paraId="543C3205"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2457CFF2"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57D1407E"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11A409DA"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5D1AAF22" w14:textId="77777777" w:rsidR="00593851" w:rsidRPr="00D67F20" w:rsidRDefault="00593851" w:rsidP="00D67F20">
            <w:pPr>
              <w:spacing w:line="240" w:lineRule="exact"/>
              <w:rPr>
                <w:rFonts w:ascii="ＭＳ ゴシック" w:eastAsia="ＭＳ ゴシック" w:hAnsi="ＭＳ ゴシック"/>
                <w:sz w:val="18"/>
                <w:szCs w:val="16"/>
              </w:rPr>
            </w:pPr>
          </w:p>
        </w:tc>
        <w:tc>
          <w:tcPr>
            <w:tcW w:w="1701" w:type="dxa"/>
            <w:vAlign w:val="center"/>
          </w:tcPr>
          <w:p w14:paraId="63BD9B5E"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7BFE5430"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66F0BCFB"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3C8ED9A7" w14:textId="77777777" w:rsidR="00593851" w:rsidRPr="00D67F20" w:rsidRDefault="00593851" w:rsidP="00712843">
            <w:pPr>
              <w:rPr>
                <w:rFonts w:ascii="ＭＳ ゴシック" w:eastAsia="ＭＳ ゴシック" w:hAnsi="ＭＳ ゴシック"/>
                <w:sz w:val="20"/>
                <w:szCs w:val="20"/>
              </w:rPr>
            </w:pPr>
          </w:p>
        </w:tc>
      </w:tr>
      <w:tr w:rsidR="00BC6EAB" w:rsidRPr="00D67F20" w14:paraId="09279D0A" w14:textId="77777777" w:rsidTr="00D67F20">
        <w:trPr>
          <w:trHeight w:val="20"/>
        </w:trPr>
        <w:tc>
          <w:tcPr>
            <w:tcW w:w="391" w:type="dxa"/>
            <w:vMerge/>
            <w:tcBorders>
              <w:left w:val="single" w:sz="8" w:space="0" w:color="auto"/>
            </w:tcBorders>
            <w:shd w:val="clear" w:color="auto" w:fill="C6D9F1"/>
          </w:tcPr>
          <w:p w14:paraId="7E720590"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774C57F3"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46D7022F"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417B971F"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3D615621" w14:textId="77777777" w:rsidR="00593851" w:rsidRPr="00D67F20" w:rsidRDefault="00593851" w:rsidP="00D67F20">
            <w:pPr>
              <w:spacing w:line="240" w:lineRule="exact"/>
              <w:rPr>
                <w:rFonts w:ascii="ＭＳ ゴシック" w:eastAsia="ＭＳ ゴシック" w:hAnsi="ＭＳ ゴシック"/>
                <w:sz w:val="18"/>
                <w:szCs w:val="16"/>
              </w:rPr>
            </w:pPr>
          </w:p>
        </w:tc>
        <w:tc>
          <w:tcPr>
            <w:tcW w:w="1701" w:type="dxa"/>
            <w:vAlign w:val="center"/>
          </w:tcPr>
          <w:p w14:paraId="5A320FF8"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4D9B9115"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6419B35C"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4902BD5E" w14:textId="77777777" w:rsidR="00593851" w:rsidRPr="00D67F20" w:rsidRDefault="00593851" w:rsidP="00712843">
            <w:pPr>
              <w:rPr>
                <w:rFonts w:ascii="ＭＳ ゴシック" w:eastAsia="ＭＳ ゴシック" w:hAnsi="ＭＳ ゴシック"/>
                <w:sz w:val="20"/>
                <w:szCs w:val="20"/>
              </w:rPr>
            </w:pPr>
          </w:p>
        </w:tc>
      </w:tr>
      <w:tr w:rsidR="00BC6EAB" w:rsidRPr="00D67F20" w14:paraId="2A25F7F0" w14:textId="77777777" w:rsidTr="00D67F20">
        <w:trPr>
          <w:trHeight w:val="20"/>
        </w:trPr>
        <w:tc>
          <w:tcPr>
            <w:tcW w:w="391" w:type="dxa"/>
            <w:vMerge/>
            <w:tcBorders>
              <w:left w:val="single" w:sz="8" w:space="0" w:color="auto"/>
            </w:tcBorders>
            <w:shd w:val="clear" w:color="auto" w:fill="C6D9F1"/>
          </w:tcPr>
          <w:p w14:paraId="4FC02C99"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1A7BCA9E"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1A18CB7E"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44436E2D"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69E6802C" w14:textId="77777777" w:rsidR="00593851" w:rsidRPr="00D67F20" w:rsidRDefault="00593851" w:rsidP="00D67F20">
            <w:pPr>
              <w:spacing w:line="240" w:lineRule="exact"/>
              <w:rPr>
                <w:rFonts w:ascii="ＭＳ ゴシック" w:eastAsia="ＭＳ ゴシック" w:hAnsi="ＭＳ ゴシック"/>
                <w:sz w:val="18"/>
                <w:szCs w:val="16"/>
              </w:rPr>
            </w:pPr>
          </w:p>
        </w:tc>
        <w:tc>
          <w:tcPr>
            <w:tcW w:w="1701" w:type="dxa"/>
            <w:vAlign w:val="center"/>
          </w:tcPr>
          <w:p w14:paraId="4AD0114B"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2B344702"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0F94ECA0"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5F4661E2" w14:textId="77777777" w:rsidR="00593851" w:rsidRPr="00D67F20" w:rsidRDefault="00593851" w:rsidP="00712843">
            <w:pPr>
              <w:rPr>
                <w:rFonts w:ascii="ＭＳ ゴシック" w:eastAsia="ＭＳ ゴシック" w:hAnsi="ＭＳ ゴシック"/>
                <w:sz w:val="20"/>
                <w:szCs w:val="20"/>
              </w:rPr>
            </w:pPr>
          </w:p>
        </w:tc>
      </w:tr>
      <w:tr w:rsidR="00BC6EAB" w:rsidRPr="00D67F20" w14:paraId="24A4FA37" w14:textId="77777777" w:rsidTr="00D67F20">
        <w:trPr>
          <w:trHeight w:val="20"/>
        </w:trPr>
        <w:tc>
          <w:tcPr>
            <w:tcW w:w="391" w:type="dxa"/>
            <w:vMerge/>
            <w:tcBorders>
              <w:left w:val="single" w:sz="8" w:space="0" w:color="auto"/>
            </w:tcBorders>
            <w:shd w:val="clear" w:color="auto" w:fill="C6D9F1"/>
          </w:tcPr>
          <w:p w14:paraId="0DA58E0E"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234756BA"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02D6D46C"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069FE537"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3F292861" w14:textId="77777777" w:rsidR="00593851" w:rsidRPr="00D67F20" w:rsidRDefault="00593851" w:rsidP="00D67F20">
            <w:pPr>
              <w:spacing w:line="240" w:lineRule="exact"/>
              <w:rPr>
                <w:rFonts w:ascii="ＭＳ ゴシック" w:eastAsia="ＭＳ ゴシック" w:hAnsi="ＭＳ ゴシック"/>
                <w:sz w:val="18"/>
                <w:szCs w:val="16"/>
              </w:rPr>
            </w:pPr>
          </w:p>
        </w:tc>
        <w:tc>
          <w:tcPr>
            <w:tcW w:w="1701" w:type="dxa"/>
            <w:vAlign w:val="center"/>
          </w:tcPr>
          <w:p w14:paraId="28FEE0F4"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5508C562"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4C892B26"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454935E2" w14:textId="77777777" w:rsidR="00593851" w:rsidRPr="00D67F20" w:rsidRDefault="00593851" w:rsidP="00712843">
            <w:pPr>
              <w:rPr>
                <w:rFonts w:ascii="ＭＳ ゴシック" w:eastAsia="ＭＳ ゴシック" w:hAnsi="ＭＳ ゴシック"/>
                <w:sz w:val="20"/>
                <w:szCs w:val="20"/>
              </w:rPr>
            </w:pPr>
          </w:p>
        </w:tc>
      </w:tr>
      <w:tr w:rsidR="00BC6EAB" w:rsidRPr="00D67F20" w14:paraId="2D1B11CA" w14:textId="77777777" w:rsidTr="00D67F20">
        <w:trPr>
          <w:trHeight w:val="20"/>
        </w:trPr>
        <w:tc>
          <w:tcPr>
            <w:tcW w:w="391" w:type="dxa"/>
            <w:vMerge/>
            <w:tcBorders>
              <w:left w:val="single" w:sz="8" w:space="0" w:color="auto"/>
            </w:tcBorders>
            <w:shd w:val="clear" w:color="auto" w:fill="C6D9F1"/>
          </w:tcPr>
          <w:p w14:paraId="681FE506"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2AA1F73D"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2296B3C2"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0A7ACFBA"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247FD988" w14:textId="77777777" w:rsidR="00593851" w:rsidRPr="00D67F20" w:rsidRDefault="00593851" w:rsidP="00D67F20">
            <w:pPr>
              <w:spacing w:line="240" w:lineRule="exact"/>
              <w:jc w:val="center"/>
              <w:rPr>
                <w:rFonts w:ascii="ＭＳ ゴシック" w:eastAsia="ＭＳ ゴシック" w:hAnsi="ＭＳ ゴシック"/>
                <w:sz w:val="16"/>
                <w:szCs w:val="16"/>
              </w:rPr>
            </w:pPr>
          </w:p>
        </w:tc>
        <w:tc>
          <w:tcPr>
            <w:tcW w:w="1701" w:type="dxa"/>
            <w:vAlign w:val="center"/>
          </w:tcPr>
          <w:p w14:paraId="57C8EA68"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51D573DE"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04CAEE8F"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782E8E6E" w14:textId="77777777" w:rsidR="00593851" w:rsidRPr="00D67F20" w:rsidRDefault="00593851" w:rsidP="00712843">
            <w:pPr>
              <w:rPr>
                <w:rFonts w:ascii="ＭＳ ゴシック" w:eastAsia="ＭＳ ゴシック" w:hAnsi="ＭＳ ゴシック"/>
                <w:sz w:val="20"/>
                <w:szCs w:val="20"/>
              </w:rPr>
            </w:pPr>
          </w:p>
        </w:tc>
      </w:tr>
      <w:tr w:rsidR="00BC6EAB" w:rsidRPr="00D67F20" w14:paraId="7B84E766" w14:textId="77777777" w:rsidTr="00D67F20">
        <w:trPr>
          <w:trHeight w:val="20"/>
        </w:trPr>
        <w:tc>
          <w:tcPr>
            <w:tcW w:w="391" w:type="dxa"/>
            <w:vMerge/>
            <w:tcBorders>
              <w:left w:val="single" w:sz="8" w:space="0" w:color="auto"/>
            </w:tcBorders>
            <w:shd w:val="clear" w:color="auto" w:fill="C6D9F1"/>
          </w:tcPr>
          <w:p w14:paraId="028647BB" w14:textId="77777777" w:rsidR="00593851" w:rsidRPr="00D67F20" w:rsidRDefault="00593851" w:rsidP="00712843">
            <w:pPr>
              <w:rPr>
                <w:rFonts w:ascii="ＭＳ ゴシック" w:eastAsia="ＭＳ ゴシック" w:hAnsi="ＭＳ ゴシック"/>
                <w:sz w:val="20"/>
                <w:szCs w:val="20"/>
              </w:rPr>
            </w:pPr>
          </w:p>
        </w:tc>
        <w:tc>
          <w:tcPr>
            <w:tcW w:w="1983" w:type="dxa"/>
            <w:vAlign w:val="center"/>
          </w:tcPr>
          <w:p w14:paraId="747A8023" w14:textId="77777777" w:rsidR="00593851" w:rsidRPr="00D67F20" w:rsidRDefault="00593851" w:rsidP="00712843">
            <w:pPr>
              <w:rPr>
                <w:rFonts w:ascii="ＭＳ ゴシック" w:eastAsia="ＭＳ ゴシック" w:hAnsi="ＭＳ ゴシック"/>
                <w:sz w:val="20"/>
                <w:szCs w:val="20"/>
              </w:rPr>
            </w:pPr>
          </w:p>
        </w:tc>
        <w:tc>
          <w:tcPr>
            <w:tcW w:w="711" w:type="dxa"/>
            <w:vAlign w:val="center"/>
          </w:tcPr>
          <w:p w14:paraId="1A92A931" w14:textId="77777777" w:rsidR="00593851" w:rsidRPr="00D67F20" w:rsidRDefault="00593851" w:rsidP="00712843">
            <w:pPr>
              <w:rPr>
                <w:rFonts w:ascii="ＭＳ ゴシック" w:eastAsia="ＭＳ ゴシック" w:hAnsi="ＭＳ ゴシック"/>
                <w:sz w:val="20"/>
                <w:szCs w:val="20"/>
              </w:rPr>
            </w:pPr>
          </w:p>
        </w:tc>
        <w:tc>
          <w:tcPr>
            <w:tcW w:w="1276" w:type="dxa"/>
            <w:vAlign w:val="center"/>
          </w:tcPr>
          <w:p w14:paraId="07718B8E" w14:textId="77777777" w:rsidR="00593851" w:rsidRPr="00D67F20" w:rsidRDefault="00593851" w:rsidP="00712843">
            <w:pPr>
              <w:rPr>
                <w:rFonts w:ascii="ＭＳ ゴシック" w:eastAsia="ＭＳ ゴシック" w:hAnsi="ＭＳ ゴシック"/>
                <w:sz w:val="18"/>
                <w:szCs w:val="18"/>
              </w:rPr>
            </w:pPr>
          </w:p>
        </w:tc>
        <w:tc>
          <w:tcPr>
            <w:tcW w:w="1559" w:type="dxa"/>
            <w:vAlign w:val="center"/>
          </w:tcPr>
          <w:p w14:paraId="2A037664" w14:textId="77777777" w:rsidR="00593851" w:rsidRPr="00D67F20" w:rsidRDefault="00593851" w:rsidP="00D67F20">
            <w:pPr>
              <w:spacing w:line="240" w:lineRule="exact"/>
              <w:jc w:val="center"/>
              <w:rPr>
                <w:rFonts w:ascii="ＭＳ ゴシック" w:eastAsia="ＭＳ ゴシック" w:hAnsi="ＭＳ ゴシック"/>
                <w:sz w:val="16"/>
                <w:szCs w:val="16"/>
              </w:rPr>
            </w:pPr>
          </w:p>
        </w:tc>
        <w:tc>
          <w:tcPr>
            <w:tcW w:w="1701" w:type="dxa"/>
            <w:vAlign w:val="center"/>
          </w:tcPr>
          <w:p w14:paraId="61E1AFD2" w14:textId="77777777" w:rsidR="00593851" w:rsidRPr="00D67F20" w:rsidRDefault="00593851" w:rsidP="00712843">
            <w:pPr>
              <w:rPr>
                <w:rFonts w:ascii="ＭＳ ゴシック" w:eastAsia="ＭＳ ゴシック" w:hAnsi="ＭＳ ゴシック"/>
                <w:sz w:val="20"/>
                <w:szCs w:val="20"/>
              </w:rPr>
            </w:pPr>
          </w:p>
        </w:tc>
        <w:tc>
          <w:tcPr>
            <w:tcW w:w="567" w:type="dxa"/>
            <w:vAlign w:val="center"/>
          </w:tcPr>
          <w:p w14:paraId="2A22EECC"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567" w:type="dxa"/>
            <w:vAlign w:val="center"/>
          </w:tcPr>
          <w:p w14:paraId="192FC3FB" w14:textId="77777777" w:rsidR="00593851" w:rsidRPr="00D67F20" w:rsidRDefault="00593851" w:rsidP="00D67F20">
            <w:pPr>
              <w:jc w:val="center"/>
              <w:rPr>
                <w:rFonts w:ascii="ＭＳ ゴシック" w:eastAsia="ＭＳ ゴシック" w:hAnsi="ＭＳ ゴシック"/>
                <w:spacing w:val="-22"/>
                <w:sz w:val="16"/>
                <w:szCs w:val="16"/>
              </w:rPr>
            </w:pPr>
            <w:r w:rsidRPr="00D67F20">
              <w:rPr>
                <w:rFonts w:ascii="ＭＳ ゴシック" w:eastAsia="ＭＳ ゴシック" w:hAnsi="ＭＳ ゴシック" w:hint="eastAsia"/>
                <w:spacing w:val="-22"/>
                <w:sz w:val="16"/>
                <w:szCs w:val="16"/>
              </w:rPr>
              <w:t>有・無</w:t>
            </w:r>
          </w:p>
        </w:tc>
        <w:tc>
          <w:tcPr>
            <w:tcW w:w="1985" w:type="dxa"/>
            <w:tcBorders>
              <w:right w:val="single" w:sz="8" w:space="0" w:color="auto"/>
            </w:tcBorders>
          </w:tcPr>
          <w:p w14:paraId="587E2CAE" w14:textId="77777777" w:rsidR="00593851" w:rsidRPr="00D67F20" w:rsidRDefault="00593851" w:rsidP="00712843">
            <w:pPr>
              <w:rPr>
                <w:rFonts w:ascii="ＭＳ ゴシック" w:eastAsia="ＭＳ ゴシック" w:hAnsi="ＭＳ ゴシック"/>
                <w:sz w:val="20"/>
                <w:szCs w:val="20"/>
              </w:rPr>
            </w:pPr>
          </w:p>
        </w:tc>
      </w:tr>
      <w:tr w:rsidR="00BC6EAB" w:rsidRPr="00D67F20" w14:paraId="7F000C64" w14:textId="77777777" w:rsidTr="00D67F20">
        <w:trPr>
          <w:trHeight w:val="87"/>
        </w:trPr>
        <w:tc>
          <w:tcPr>
            <w:tcW w:w="3085" w:type="dxa"/>
            <w:gridSpan w:val="3"/>
            <w:tcBorders>
              <w:left w:val="single" w:sz="8" w:space="0" w:color="auto"/>
            </w:tcBorders>
            <w:shd w:val="clear" w:color="auto" w:fill="C6D9F1"/>
            <w:vAlign w:val="center"/>
          </w:tcPr>
          <w:p w14:paraId="34AE2C3E" w14:textId="77777777" w:rsidR="00C61DCF" w:rsidRPr="00D67F20" w:rsidRDefault="009D0F2D" w:rsidP="00712843">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r w:rsidR="00C61DCF" w:rsidRPr="00D67F20">
              <w:rPr>
                <w:rFonts w:ascii="ＭＳ ゴシック" w:eastAsia="ＭＳ ゴシック" w:hAnsi="ＭＳ ゴシック" w:hint="eastAsia"/>
                <w:sz w:val="20"/>
                <w:szCs w:val="20"/>
              </w:rPr>
              <w:t>生活保護の適用の有無</w:t>
            </w:r>
          </w:p>
        </w:tc>
        <w:tc>
          <w:tcPr>
            <w:tcW w:w="7655" w:type="dxa"/>
            <w:gridSpan w:val="6"/>
            <w:tcBorders>
              <w:right w:val="single" w:sz="8" w:space="0" w:color="auto"/>
            </w:tcBorders>
            <w:vAlign w:val="center"/>
          </w:tcPr>
          <w:p w14:paraId="18E4077D" w14:textId="77777777" w:rsidR="00C61DCF" w:rsidRPr="00D67F20" w:rsidRDefault="00C61DCF" w:rsidP="00712843">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xml:space="preserve">　無　・　有　（　　　　　年　　月　　日　保護開始　・　廃止　）</w:t>
            </w:r>
          </w:p>
        </w:tc>
      </w:tr>
      <w:tr w:rsidR="00BC6EAB" w:rsidRPr="00D67F20" w14:paraId="1523B6FE" w14:textId="77777777" w:rsidTr="00D67F20">
        <w:trPr>
          <w:trHeight w:val="70"/>
        </w:trPr>
        <w:tc>
          <w:tcPr>
            <w:tcW w:w="3085" w:type="dxa"/>
            <w:gridSpan w:val="3"/>
            <w:tcBorders>
              <w:left w:val="single" w:sz="8" w:space="0" w:color="auto"/>
              <w:bottom w:val="single" w:sz="8" w:space="0" w:color="auto"/>
            </w:tcBorders>
            <w:shd w:val="clear" w:color="auto" w:fill="C6D9F1"/>
            <w:vAlign w:val="center"/>
          </w:tcPr>
          <w:p w14:paraId="3FE84B32" w14:textId="77777777" w:rsidR="00C61DCF" w:rsidRPr="00D67F20" w:rsidRDefault="009D0F2D" w:rsidP="00712843">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w:t>
            </w:r>
            <w:r w:rsidR="00C61DCF" w:rsidRPr="00D67F20">
              <w:rPr>
                <w:rFonts w:ascii="ＭＳ ゴシック" w:eastAsia="ＭＳ ゴシック" w:hAnsi="ＭＳ ゴシック" w:hint="eastAsia"/>
                <w:sz w:val="20"/>
                <w:szCs w:val="20"/>
              </w:rPr>
              <w:t>ひとり親世帯の適用の有無</w:t>
            </w:r>
          </w:p>
        </w:tc>
        <w:tc>
          <w:tcPr>
            <w:tcW w:w="7655" w:type="dxa"/>
            <w:gridSpan w:val="6"/>
            <w:tcBorders>
              <w:bottom w:val="single" w:sz="8" w:space="0" w:color="auto"/>
              <w:right w:val="single" w:sz="8" w:space="0" w:color="auto"/>
            </w:tcBorders>
            <w:vAlign w:val="center"/>
          </w:tcPr>
          <w:p w14:paraId="4D99822C" w14:textId="77777777" w:rsidR="00C61DCF" w:rsidRPr="00D67F20" w:rsidRDefault="00C61DCF" w:rsidP="00712843">
            <w:pPr>
              <w:rPr>
                <w:rFonts w:ascii="ＭＳ ゴシック" w:eastAsia="ＭＳ ゴシック" w:hAnsi="ＭＳ ゴシック"/>
                <w:sz w:val="20"/>
                <w:szCs w:val="20"/>
              </w:rPr>
            </w:pPr>
            <w:r w:rsidRPr="00D67F20">
              <w:rPr>
                <w:rFonts w:ascii="ＭＳ ゴシック" w:eastAsia="ＭＳ ゴシック" w:hAnsi="ＭＳ ゴシック" w:hint="eastAsia"/>
                <w:sz w:val="20"/>
                <w:szCs w:val="20"/>
              </w:rPr>
              <w:t xml:space="preserve">　無　・　有</w:t>
            </w:r>
          </w:p>
        </w:tc>
      </w:tr>
      <w:bookmarkEnd w:id="0"/>
      <w:bookmarkEnd w:id="1"/>
      <w:bookmarkEnd w:id="2"/>
    </w:tbl>
    <w:p w14:paraId="162FDC0F" w14:textId="77777777" w:rsidR="00A725F1" w:rsidRDefault="00A725F1" w:rsidP="003025EF">
      <w:pPr>
        <w:spacing w:line="20" w:lineRule="exact"/>
        <w:rPr>
          <w:rFonts w:ascii="HG丸ｺﾞｼｯｸM-PRO" w:eastAsia="HG丸ｺﾞｼｯｸM-PRO" w:hAnsi="HG丸ｺﾞｼｯｸM-PRO"/>
          <w:szCs w:val="20"/>
        </w:rPr>
      </w:pPr>
    </w:p>
    <w:p w14:paraId="4519DE40" w14:textId="77777777" w:rsidR="00873BD6" w:rsidRDefault="00873BD6" w:rsidP="003025EF">
      <w:pPr>
        <w:spacing w:line="20" w:lineRule="exact"/>
        <w:rPr>
          <w:rFonts w:ascii="HG丸ｺﾞｼｯｸM-PRO" w:eastAsia="HG丸ｺﾞｼｯｸM-PRO" w:hAnsi="HG丸ｺﾞｼｯｸM-PRO"/>
          <w:szCs w:val="20"/>
        </w:rPr>
      </w:pPr>
    </w:p>
    <w:p w14:paraId="0C701CF0" w14:textId="77777777" w:rsidR="00873BD6" w:rsidRDefault="00873BD6" w:rsidP="003025EF">
      <w:pPr>
        <w:spacing w:line="20" w:lineRule="exact"/>
        <w:rPr>
          <w:rFonts w:ascii="HG丸ｺﾞｼｯｸM-PRO" w:eastAsia="HG丸ｺﾞｼｯｸM-PRO" w:hAnsi="HG丸ｺﾞｼｯｸM-PRO"/>
          <w:szCs w:val="20"/>
        </w:rPr>
      </w:pPr>
      <w:r>
        <w:rPr>
          <w:rFonts w:ascii="HG丸ｺﾞｼｯｸM-PRO" w:eastAsia="HG丸ｺﾞｼｯｸM-PRO" w:hAnsi="HG丸ｺﾞｼｯｸM-PRO"/>
          <w:szCs w:val="20"/>
        </w:rPr>
        <w:br w:type="page"/>
      </w:r>
    </w:p>
    <w:p w14:paraId="4412D4F1" w14:textId="77777777" w:rsidR="00873BD6" w:rsidRDefault="00873BD6" w:rsidP="003025EF">
      <w:pPr>
        <w:spacing w:line="20" w:lineRule="exact"/>
        <w:rPr>
          <w:rFonts w:ascii="HG丸ｺﾞｼｯｸM-PRO" w:eastAsia="HG丸ｺﾞｼｯｸM-PRO" w:hAnsi="HG丸ｺﾞｼｯｸM-PRO"/>
          <w:szCs w:val="20"/>
        </w:rPr>
      </w:pPr>
    </w:p>
    <w:p w14:paraId="217FEC68" w14:textId="77777777" w:rsidR="00873BD6" w:rsidRDefault="00873BD6" w:rsidP="003025EF">
      <w:pPr>
        <w:spacing w:line="20" w:lineRule="exact"/>
        <w:rPr>
          <w:rFonts w:ascii="HG丸ｺﾞｼｯｸM-PRO" w:eastAsia="HG丸ｺﾞｼｯｸM-PRO" w:hAnsi="HG丸ｺﾞｼｯｸM-PRO"/>
          <w:szCs w:val="20"/>
        </w:rPr>
      </w:pPr>
    </w:p>
    <w:p w14:paraId="439D16DE" w14:textId="77777777" w:rsidR="00873BD6" w:rsidRDefault="00873BD6" w:rsidP="003025EF">
      <w:pPr>
        <w:spacing w:line="20" w:lineRule="exact"/>
        <w:rPr>
          <w:rFonts w:ascii="HG丸ｺﾞｼｯｸM-PRO" w:eastAsia="HG丸ｺﾞｼｯｸM-PRO" w:hAnsi="HG丸ｺﾞｼｯｸM-PRO"/>
          <w:szCs w:val="20"/>
        </w:rPr>
      </w:pPr>
    </w:p>
    <w:p w14:paraId="7C830841" w14:textId="77777777" w:rsidR="00873BD6" w:rsidRDefault="00873BD6" w:rsidP="003025EF">
      <w:pPr>
        <w:spacing w:line="20" w:lineRule="exact"/>
        <w:rPr>
          <w:rFonts w:ascii="HG丸ｺﾞｼｯｸM-PRO" w:eastAsia="HG丸ｺﾞｼｯｸM-PRO" w:hAnsi="HG丸ｺﾞｼｯｸM-PRO"/>
          <w:szCs w:val="20"/>
        </w:rPr>
      </w:pPr>
    </w:p>
    <w:p w14:paraId="49E09C00" w14:textId="77777777" w:rsidR="00873BD6" w:rsidRPr="00873BD6" w:rsidRDefault="00873BD6" w:rsidP="00873BD6">
      <w:pPr>
        <w:widowControl/>
        <w:ind w:firstLineChars="100" w:firstLine="210"/>
        <w:jc w:val="left"/>
        <w:rPr>
          <w:rFonts w:ascii="ＭＳ ゴシック" w:eastAsia="ＭＳ ゴシック" w:hAnsi="ＭＳ ゴシック"/>
        </w:rPr>
      </w:pPr>
      <w:r w:rsidRPr="00873BD6">
        <w:rPr>
          <w:rFonts w:ascii="ＭＳ ゴシック" w:eastAsia="ＭＳ ゴシック" w:hAnsi="ＭＳ ゴシック" w:hint="eastAsia"/>
        </w:rPr>
        <w:t>※　以下については記入する必要はありません。</w:t>
      </w:r>
    </w:p>
    <w:tbl>
      <w:tblPr>
        <w:tblStyle w:val="1"/>
        <w:tblW w:w="0" w:type="auto"/>
        <w:jc w:val="center"/>
        <w:tblLook w:val="04A0" w:firstRow="1" w:lastRow="0" w:firstColumn="1" w:lastColumn="0" w:noHBand="0" w:noVBand="1"/>
      </w:tblPr>
      <w:tblGrid>
        <w:gridCol w:w="583"/>
        <w:gridCol w:w="1848"/>
        <w:gridCol w:w="1109"/>
        <w:gridCol w:w="31"/>
        <w:gridCol w:w="1078"/>
        <w:gridCol w:w="2411"/>
        <w:gridCol w:w="2411"/>
      </w:tblGrid>
      <w:tr w:rsidR="00873BD6" w:rsidRPr="00873BD6" w14:paraId="3503C9C6" w14:textId="77777777" w:rsidTr="00BF61D1">
        <w:trPr>
          <w:jc w:val="center"/>
        </w:trPr>
        <w:tc>
          <w:tcPr>
            <w:tcW w:w="583" w:type="dxa"/>
            <w:vMerge w:val="restart"/>
            <w:tcBorders>
              <w:top w:val="single" w:sz="8" w:space="0" w:color="auto"/>
              <w:left w:val="single" w:sz="8" w:space="0" w:color="auto"/>
            </w:tcBorders>
            <w:textDirection w:val="tbRlV"/>
            <w:vAlign w:val="center"/>
          </w:tcPr>
          <w:p w14:paraId="48CD858A" w14:textId="77777777" w:rsidR="00873BD6" w:rsidRPr="00873BD6" w:rsidRDefault="00873BD6" w:rsidP="00873BD6">
            <w:pPr>
              <w:widowControl/>
              <w:ind w:right="113"/>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 xml:space="preserve">※　</w:t>
            </w:r>
            <w:r w:rsidRPr="00873BD6">
              <w:rPr>
                <w:rFonts w:ascii="ＭＳ ゴシック" w:eastAsia="ＭＳ ゴシック" w:hAnsi="ＭＳ ゴシック" w:hint="eastAsia"/>
                <w:spacing w:val="30"/>
                <w:kern w:val="0"/>
                <w:sz w:val="20"/>
                <w:szCs w:val="20"/>
                <w:fitText w:val="1000" w:id="-1146877942"/>
              </w:rPr>
              <w:t>町記入</w:t>
            </w:r>
            <w:r w:rsidRPr="00873BD6">
              <w:rPr>
                <w:rFonts w:ascii="ＭＳ ゴシック" w:eastAsia="ＭＳ ゴシック" w:hAnsi="ＭＳ ゴシック" w:hint="eastAsia"/>
                <w:spacing w:val="15"/>
                <w:kern w:val="0"/>
                <w:sz w:val="20"/>
                <w:szCs w:val="20"/>
                <w:fitText w:val="1000" w:id="-1146877942"/>
              </w:rPr>
              <w:t>欄</w:t>
            </w:r>
          </w:p>
        </w:tc>
        <w:tc>
          <w:tcPr>
            <w:tcW w:w="1848" w:type="dxa"/>
            <w:vMerge w:val="restart"/>
            <w:tcBorders>
              <w:top w:val="single" w:sz="8" w:space="0" w:color="auto"/>
            </w:tcBorders>
            <w:vAlign w:val="center"/>
          </w:tcPr>
          <w:p w14:paraId="0F88DB4C"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入所申込みの承諾</w:t>
            </w:r>
          </w:p>
        </w:tc>
        <w:tc>
          <w:tcPr>
            <w:tcW w:w="2218" w:type="dxa"/>
            <w:gridSpan w:val="3"/>
            <w:tcBorders>
              <w:top w:val="single" w:sz="8" w:space="0" w:color="auto"/>
            </w:tcBorders>
            <w:vAlign w:val="center"/>
          </w:tcPr>
          <w:p w14:paraId="1051B61F"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保育の実施の要否</w:t>
            </w:r>
          </w:p>
        </w:tc>
        <w:tc>
          <w:tcPr>
            <w:tcW w:w="4822" w:type="dxa"/>
            <w:gridSpan w:val="2"/>
            <w:tcBorders>
              <w:top w:val="single" w:sz="8" w:space="0" w:color="auto"/>
              <w:right w:val="single" w:sz="8" w:space="0" w:color="auto"/>
            </w:tcBorders>
          </w:tcPr>
          <w:p w14:paraId="29C48FFD" w14:textId="77777777" w:rsidR="00873BD6" w:rsidRPr="00873BD6" w:rsidRDefault="00873BD6" w:rsidP="00873BD6">
            <w:pPr>
              <w:widowControl/>
              <w:ind w:firstLineChars="100" w:firstLine="200"/>
              <w:jc w:val="lef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要　・　否</w:t>
            </w:r>
          </w:p>
          <w:p w14:paraId="74D4B6BF" w14:textId="77777777" w:rsidR="00873BD6" w:rsidRPr="00873BD6" w:rsidRDefault="00873BD6" w:rsidP="00873BD6">
            <w:pPr>
              <w:widowControl/>
              <w:jc w:val="lef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（理由）</w:t>
            </w:r>
          </w:p>
          <w:p w14:paraId="1F73B56D" w14:textId="77777777" w:rsidR="00873BD6" w:rsidRPr="00873BD6" w:rsidRDefault="00873BD6" w:rsidP="00873BD6">
            <w:pPr>
              <w:widowControl/>
              <w:jc w:val="lef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令和　　年　　月　　日　承諾</w:t>
            </w:r>
          </w:p>
        </w:tc>
      </w:tr>
      <w:tr w:rsidR="00873BD6" w:rsidRPr="00873BD6" w14:paraId="32DB5ADC" w14:textId="77777777" w:rsidTr="00BF61D1">
        <w:trPr>
          <w:jc w:val="center"/>
        </w:trPr>
        <w:tc>
          <w:tcPr>
            <w:tcW w:w="583" w:type="dxa"/>
            <w:vMerge/>
            <w:tcBorders>
              <w:left w:val="single" w:sz="8" w:space="0" w:color="auto"/>
            </w:tcBorders>
          </w:tcPr>
          <w:p w14:paraId="6D608D17"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ign w:val="center"/>
          </w:tcPr>
          <w:p w14:paraId="2C11953B" w14:textId="77777777" w:rsidR="00873BD6" w:rsidRPr="00873BD6" w:rsidRDefault="00873BD6" w:rsidP="00873BD6">
            <w:pPr>
              <w:widowControl/>
              <w:rPr>
                <w:rFonts w:ascii="ＭＳ ゴシック" w:eastAsia="ＭＳ ゴシック" w:hAnsi="ＭＳ ゴシック"/>
                <w:sz w:val="20"/>
                <w:szCs w:val="20"/>
              </w:rPr>
            </w:pPr>
          </w:p>
        </w:tc>
        <w:tc>
          <w:tcPr>
            <w:tcW w:w="2218" w:type="dxa"/>
            <w:gridSpan w:val="3"/>
            <w:vAlign w:val="center"/>
          </w:tcPr>
          <w:p w14:paraId="3996C53C"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保育の実施期間</w:t>
            </w:r>
          </w:p>
        </w:tc>
        <w:tc>
          <w:tcPr>
            <w:tcW w:w="4822" w:type="dxa"/>
            <w:gridSpan w:val="2"/>
            <w:tcBorders>
              <w:right w:val="single" w:sz="8" w:space="0" w:color="auto"/>
            </w:tcBorders>
          </w:tcPr>
          <w:p w14:paraId="68196F9A" w14:textId="77777777" w:rsidR="00873BD6" w:rsidRPr="00873BD6" w:rsidRDefault="00873BD6" w:rsidP="00873BD6">
            <w:pPr>
              <w:widowControl/>
              <w:jc w:val="lef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令和　　年　　月　　日～令和　　年　　月　　日</w:t>
            </w:r>
          </w:p>
        </w:tc>
      </w:tr>
      <w:tr w:rsidR="00873BD6" w:rsidRPr="00873BD6" w14:paraId="728B7E9A" w14:textId="77777777" w:rsidTr="00BF61D1">
        <w:trPr>
          <w:jc w:val="center"/>
        </w:trPr>
        <w:tc>
          <w:tcPr>
            <w:tcW w:w="583" w:type="dxa"/>
            <w:vMerge/>
            <w:tcBorders>
              <w:left w:val="single" w:sz="8" w:space="0" w:color="auto"/>
            </w:tcBorders>
          </w:tcPr>
          <w:p w14:paraId="243983B0"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ign w:val="center"/>
          </w:tcPr>
          <w:p w14:paraId="4D7DC1A4" w14:textId="77777777" w:rsidR="00873BD6" w:rsidRPr="00873BD6" w:rsidRDefault="00873BD6" w:rsidP="00873BD6">
            <w:pPr>
              <w:widowControl/>
              <w:rPr>
                <w:rFonts w:ascii="ＭＳ ゴシック" w:eastAsia="ＭＳ ゴシック" w:hAnsi="ＭＳ ゴシック"/>
                <w:sz w:val="20"/>
                <w:szCs w:val="20"/>
              </w:rPr>
            </w:pPr>
          </w:p>
        </w:tc>
        <w:tc>
          <w:tcPr>
            <w:tcW w:w="2218" w:type="dxa"/>
            <w:gridSpan w:val="3"/>
            <w:vAlign w:val="center"/>
          </w:tcPr>
          <w:p w14:paraId="6C7A8E16"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保育の認定基準の番号</w:t>
            </w:r>
          </w:p>
        </w:tc>
        <w:tc>
          <w:tcPr>
            <w:tcW w:w="4822" w:type="dxa"/>
            <w:gridSpan w:val="2"/>
            <w:tcBorders>
              <w:right w:val="single" w:sz="8" w:space="0" w:color="auto"/>
            </w:tcBorders>
          </w:tcPr>
          <w:p w14:paraId="34A9D635" w14:textId="77777777" w:rsidR="00873BD6" w:rsidRPr="00873BD6" w:rsidRDefault="00873BD6" w:rsidP="00873BD6">
            <w:pPr>
              <w:widowControl/>
              <w:jc w:val="lef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両親等：（　　　　）、（　　　　）</w:t>
            </w:r>
          </w:p>
        </w:tc>
      </w:tr>
      <w:tr w:rsidR="00873BD6" w:rsidRPr="00873BD6" w14:paraId="0479F39F" w14:textId="77777777" w:rsidTr="00BF61D1">
        <w:trPr>
          <w:jc w:val="center"/>
        </w:trPr>
        <w:tc>
          <w:tcPr>
            <w:tcW w:w="583" w:type="dxa"/>
            <w:vMerge/>
            <w:tcBorders>
              <w:left w:val="single" w:sz="8" w:space="0" w:color="auto"/>
            </w:tcBorders>
          </w:tcPr>
          <w:p w14:paraId="6C84C17E"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ign w:val="center"/>
          </w:tcPr>
          <w:p w14:paraId="3C00002D" w14:textId="77777777" w:rsidR="00873BD6" w:rsidRPr="00873BD6" w:rsidRDefault="00873BD6" w:rsidP="00873BD6">
            <w:pPr>
              <w:widowControl/>
              <w:rPr>
                <w:rFonts w:ascii="ＭＳ ゴシック" w:eastAsia="ＭＳ ゴシック" w:hAnsi="ＭＳ ゴシック"/>
                <w:sz w:val="20"/>
                <w:szCs w:val="20"/>
              </w:rPr>
            </w:pPr>
          </w:p>
        </w:tc>
        <w:tc>
          <w:tcPr>
            <w:tcW w:w="2218" w:type="dxa"/>
            <w:gridSpan w:val="3"/>
            <w:vAlign w:val="center"/>
          </w:tcPr>
          <w:p w14:paraId="67138C7F"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入所保育所</w:t>
            </w:r>
          </w:p>
        </w:tc>
        <w:tc>
          <w:tcPr>
            <w:tcW w:w="4822" w:type="dxa"/>
            <w:gridSpan w:val="2"/>
            <w:tcBorders>
              <w:right w:val="single" w:sz="8" w:space="0" w:color="auto"/>
            </w:tcBorders>
          </w:tcPr>
          <w:p w14:paraId="7401CF48" w14:textId="77777777" w:rsidR="00873BD6" w:rsidRPr="00873BD6" w:rsidRDefault="00873BD6" w:rsidP="00873BD6">
            <w:pPr>
              <w:widowControl/>
              <w:wordWrap w:val="0"/>
              <w:jc w:val="righ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 xml:space="preserve">保育所（園）　　</w:t>
            </w:r>
          </w:p>
        </w:tc>
      </w:tr>
      <w:tr w:rsidR="00873BD6" w:rsidRPr="00873BD6" w14:paraId="24432A0D" w14:textId="77777777" w:rsidTr="00BF61D1">
        <w:trPr>
          <w:jc w:val="center"/>
        </w:trPr>
        <w:tc>
          <w:tcPr>
            <w:tcW w:w="583" w:type="dxa"/>
            <w:vMerge/>
            <w:tcBorders>
              <w:left w:val="single" w:sz="8" w:space="0" w:color="auto"/>
            </w:tcBorders>
          </w:tcPr>
          <w:p w14:paraId="5583D4FB"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ign w:val="center"/>
          </w:tcPr>
          <w:p w14:paraId="3D8E8031" w14:textId="77777777" w:rsidR="00873BD6" w:rsidRPr="00873BD6" w:rsidRDefault="00873BD6" w:rsidP="00873BD6">
            <w:pPr>
              <w:widowControl/>
              <w:rPr>
                <w:rFonts w:ascii="ＭＳ ゴシック" w:eastAsia="ＭＳ ゴシック" w:hAnsi="ＭＳ ゴシック"/>
                <w:sz w:val="20"/>
                <w:szCs w:val="20"/>
              </w:rPr>
            </w:pPr>
          </w:p>
        </w:tc>
        <w:tc>
          <w:tcPr>
            <w:tcW w:w="1140" w:type="dxa"/>
            <w:gridSpan w:val="2"/>
            <w:vMerge w:val="restart"/>
            <w:vAlign w:val="center"/>
          </w:tcPr>
          <w:p w14:paraId="1ED8BDEE"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教育・保育</w:t>
            </w:r>
          </w:p>
          <w:p w14:paraId="7BFB1D0A"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給付認定</w:t>
            </w:r>
          </w:p>
        </w:tc>
        <w:tc>
          <w:tcPr>
            <w:tcW w:w="1078" w:type="dxa"/>
            <w:vAlign w:val="center"/>
          </w:tcPr>
          <w:p w14:paraId="6B95F0B5"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認定区分</w:t>
            </w:r>
          </w:p>
        </w:tc>
        <w:tc>
          <w:tcPr>
            <w:tcW w:w="4822" w:type="dxa"/>
            <w:gridSpan w:val="2"/>
            <w:tcBorders>
              <w:right w:val="single" w:sz="8" w:space="0" w:color="auto"/>
            </w:tcBorders>
          </w:tcPr>
          <w:p w14:paraId="72403521"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２号　　・　　３号</w:t>
            </w:r>
          </w:p>
        </w:tc>
      </w:tr>
      <w:tr w:rsidR="00873BD6" w:rsidRPr="00873BD6" w14:paraId="14F28819" w14:textId="77777777" w:rsidTr="00BF61D1">
        <w:trPr>
          <w:jc w:val="center"/>
        </w:trPr>
        <w:tc>
          <w:tcPr>
            <w:tcW w:w="583" w:type="dxa"/>
            <w:vMerge/>
            <w:tcBorders>
              <w:left w:val="single" w:sz="8" w:space="0" w:color="auto"/>
            </w:tcBorders>
          </w:tcPr>
          <w:p w14:paraId="3FB10053"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ign w:val="center"/>
          </w:tcPr>
          <w:p w14:paraId="0466548F" w14:textId="77777777" w:rsidR="00873BD6" w:rsidRPr="00873BD6" w:rsidRDefault="00873BD6" w:rsidP="00873BD6">
            <w:pPr>
              <w:widowControl/>
              <w:rPr>
                <w:rFonts w:ascii="ＭＳ ゴシック" w:eastAsia="ＭＳ ゴシック" w:hAnsi="ＭＳ ゴシック"/>
                <w:sz w:val="20"/>
                <w:szCs w:val="20"/>
              </w:rPr>
            </w:pPr>
          </w:p>
        </w:tc>
        <w:tc>
          <w:tcPr>
            <w:tcW w:w="1140" w:type="dxa"/>
            <w:gridSpan w:val="2"/>
            <w:vMerge/>
            <w:vAlign w:val="center"/>
          </w:tcPr>
          <w:p w14:paraId="64C6B4B5" w14:textId="77777777" w:rsidR="00873BD6" w:rsidRPr="00873BD6" w:rsidRDefault="00873BD6" w:rsidP="00873BD6">
            <w:pPr>
              <w:widowControl/>
              <w:jc w:val="distribute"/>
              <w:rPr>
                <w:rFonts w:ascii="ＭＳ ゴシック" w:eastAsia="ＭＳ ゴシック" w:hAnsi="ＭＳ ゴシック"/>
                <w:sz w:val="20"/>
                <w:szCs w:val="20"/>
              </w:rPr>
            </w:pPr>
          </w:p>
        </w:tc>
        <w:tc>
          <w:tcPr>
            <w:tcW w:w="1078" w:type="dxa"/>
            <w:vAlign w:val="center"/>
          </w:tcPr>
          <w:p w14:paraId="360F7DE3"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利用時間</w:t>
            </w:r>
          </w:p>
        </w:tc>
        <w:tc>
          <w:tcPr>
            <w:tcW w:w="4822" w:type="dxa"/>
            <w:gridSpan w:val="2"/>
            <w:tcBorders>
              <w:right w:val="single" w:sz="8" w:space="0" w:color="auto"/>
            </w:tcBorders>
          </w:tcPr>
          <w:p w14:paraId="0B5D4A28"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保育標準時間　・　保育短時間</w:t>
            </w:r>
          </w:p>
        </w:tc>
      </w:tr>
      <w:tr w:rsidR="00873BD6" w:rsidRPr="00873BD6" w14:paraId="5AEBC3E2" w14:textId="77777777" w:rsidTr="00BF61D1">
        <w:trPr>
          <w:jc w:val="center"/>
        </w:trPr>
        <w:tc>
          <w:tcPr>
            <w:tcW w:w="583" w:type="dxa"/>
            <w:vMerge/>
            <w:tcBorders>
              <w:left w:val="single" w:sz="8" w:space="0" w:color="auto"/>
            </w:tcBorders>
          </w:tcPr>
          <w:p w14:paraId="375BD6F6"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val="restart"/>
            <w:vAlign w:val="center"/>
          </w:tcPr>
          <w:p w14:paraId="595277D4"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保育料</w:t>
            </w:r>
          </w:p>
        </w:tc>
        <w:tc>
          <w:tcPr>
            <w:tcW w:w="2218" w:type="dxa"/>
            <w:gridSpan w:val="3"/>
            <w:vAlign w:val="center"/>
          </w:tcPr>
          <w:p w14:paraId="4BCBDF66"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期間</w:t>
            </w:r>
          </w:p>
        </w:tc>
        <w:tc>
          <w:tcPr>
            <w:tcW w:w="2411" w:type="dxa"/>
            <w:vAlign w:val="center"/>
          </w:tcPr>
          <w:p w14:paraId="67462EA9"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４月～８月</w:t>
            </w:r>
          </w:p>
        </w:tc>
        <w:tc>
          <w:tcPr>
            <w:tcW w:w="2411" w:type="dxa"/>
            <w:tcBorders>
              <w:right w:val="single" w:sz="8" w:space="0" w:color="auto"/>
            </w:tcBorders>
            <w:vAlign w:val="center"/>
          </w:tcPr>
          <w:p w14:paraId="0A78E4BC"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９月～３月</w:t>
            </w:r>
          </w:p>
        </w:tc>
      </w:tr>
      <w:tr w:rsidR="00873BD6" w:rsidRPr="00873BD6" w14:paraId="0B7714E6" w14:textId="77777777" w:rsidTr="00BF61D1">
        <w:trPr>
          <w:jc w:val="center"/>
        </w:trPr>
        <w:tc>
          <w:tcPr>
            <w:tcW w:w="583" w:type="dxa"/>
            <w:vMerge/>
            <w:tcBorders>
              <w:left w:val="single" w:sz="8" w:space="0" w:color="auto"/>
            </w:tcBorders>
          </w:tcPr>
          <w:p w14:paraId="21C688CC"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tcPr>
          <w:p w14:paraId="587ACFD4" w14:textId="77777777" w:rsidR="00873BD6" w:rsidRPr="00873BD6" w:rsidRDefault="00873BD6" w:rsidP="00873BD6">
            <w:pPr>
              <w:widowControl/>
              <w:jc w:val="left"/>
              <w:rPr>
                <w:rFonts w:ascii="ＭＳ ゴシック" w:eastAsia="ＭＳ ゴシック" w:hAnsi="ＭＳ ゴシック"/>
                <w:sz w:val="20"/>
                <w:szCs w:val="20"/>
              </w:rPr>
            </w:pPr>
          </w:p>
        </w:tc>
        <w:tc>
          <w:tcPr>
            <w:tcW w:w="1109" w:type="dxa"/>
            <w:vMerge w:val="restart"/>
            <w:vAlign w:val="center"/>
          </w:tcPr>
          <w:p w14:paraId="7A83CA0F"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階層</w:t>
            </w:r>
          </w:p>
        </w:tc>
        <w:tc>
          <w:tcPr>
            <w:tcW w:w="1109" w:type="dxa"/>
            <w:gridSpan w:val="2"/>
            <w:tcBorders>
              <w:bottom w:val="dotted" w:sz="4" w:space="0" w:color="auto"/>
            </w:tcBorders>
            <w:vAlign w:val="center"/>
          </w:tcPr>
          <w:p w14:paraId="2CEB9DAF"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国</w:t>
            </w:r>
          </w:p>
        </w:tc>
        <w:tc>
          <w:tcPr>
            <w:tcW w:w="2411" w:type="dxa"/>
            <w:tcBorders>
              <w:bottom w:val="dotted" w:sz="4" w:space="0" w:color="auto"/>
            </w:tcBorders>
            <w:vAlign w:val="center"/>
          </w:tcPr>
          <w:p w14:paraId="660CFC58" w14:textId="77777777" w:rsidR="00873BD6" w:rsidRPr="00873BD6" w:rsidRDefault="00873BD6" w:rsidP="00873BD6">
            <w:pPr>
              <w:widowControl/>
              <w:jc w:val="center"/>
              <w:rPr>
                <w:rFonts w:ascii="ＭＳ ゴシック" w:eastAsia="ＭＳ ゴシック" w:hAnsi="ＭＳ ゴシック"/>
                <w:sz w:val="20"/>
                <w:szCs w:val="20"/>
              </w:rPr>
            </w:pPr>
          </w:p>
        </w:tc>
        <w:tc>
          <w:tcPr>
            <w:tcW w:w="2411" w:type="dxa"/>
            <w:tcBorders>
              <w:bottom w:val="dotted" w:sz="4" w:space="0" w:color="auto"/>
              <w:right w:val="single" w:sz="8" w:space="0" w:color="auto"/>
            </w:tcBorders>
            <w:vAlign w:val="center"/>
          </w:tcPr>
          <w:p w14:paraId="1B399789" w14:textId="77777777" w:rsidR="00873BD6" w:rsidRPr="00873BD6" w:rsidRDefault="00873BD6" w:rsidP="00873BD6">
            <w:pPr>
              <w:widowControl/>
              <w:jc w:val="center"/>
              <w:rPr>
                <w:rFonts w:ascii="ＭＳ ゴシック" w:eastAsia="ＭＳ ゴシック" w:hAnsi="ＭＳ ゴシック"/>
                <w:sz w:val="20"/>
                <w:szCs w:val="20"/>
              </w:rPr>
            </w:pPr>
          </w:p>
        </w:tc>
      </w:tr>
      <w:tr w:rsidR="00873BD6" w:rsidRPr="00873BD6" w14:paraId="00992055" w14:textId="77777777" w:rsidTr="00BF61D1">
        <w:trPr>
          <w:jc w:val="center"/>
        </w:trPr>
        <w:tc>
          <w:tcPr>
            <w:tcW w:w="583" w:type="dxa"/>
            <w:vMerge/>
            <w:tcBorders>
              <w:left w:val="single" w:sz="8" w:space="0" w:color="auto"/>
            </w:tcBorders>
          </w:tcPr>
          <w:p w14:paraId="726982E2"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tcPr>
          <w:p w14:paraId="54CF154E" w14:textId="77777777" w:rsidR="00873BD6" w:rsidRPr="00873BD6" w:rsidRDefault="00873BD6" w:rsidP="00873BD6">
            <w:pPr>
              <w:widowControl/>
              <w:jc w:val="left"/>
              <w:rPr>
                <w:rFonts w:ascii="ＭＳ ゴシック" w:eastAsia="ＭＳ ゴシック" w:hAnsi="ＭＳ ゴシック"/>
                <w:sz w:val="20"/>
                <w:szCs w:val="20"/>
              </w:rPr>
            </w:pPr>
          </w:p>
        </w:tc>
        <w:tc>
          <w:tcPr>
            <w:tcW w:w="1109" w:type="dxa"/>
            <w:vMerge/>
          </w:tcPr>
          <w:p w14:paraId="27713F42" w14:textId="77777777" w:rsidR="00873BD6" w:rsidRPr="00873BD6" w:rsidRDefault="00873BD6" w:rsidP="00873BD6">
            <w:pPr>
              <w:widowControl/>
              <w:jc w:val="left"/>
              <w:rPr>
                <w:rFonts w:ascii="ＭＳ ゴシック" w:eastAsia="ＭＳ ゴシック" w:hAnsi="ＭＳ ゴシック"/>
                <w:sz w:val="20"/>
                <w:szCs w:val="20"/>
              </w:rPr>
            </w:pPr>
          </w:p>
        </w:tc>
        <w:tc>
          <w:tcPr>
            <w:tcW w:w="1109" w:type="dxa"/>
            <w:gridSpan w:val="2"/>
            <w:tcBorders>
              <w:top w:val="dotted" w:sz="4" w:space="0" w:color="auto"/>
            </w:tcBorders>
            <w:vAlign w:val="center"/>
          </w:tcPr>
          <w:p w14:paraId="3E948C5C" w14:textId="77777777" w:rsidR="00873BD6" w:rsidRPr="00873BD6" w:rsidRDefault="00873BD6" w:rsidP="00873BD6">
            <w:pPr>
              <w:widowControl/>
              <w:jc w:val="center"/>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町</w:t>
            </w:r>
          </w:p>
        </w:tc>
        <w:tc>
          <w:tcPr>
            <w:tcW w:w="2411" w:type="dxa"/>
            <w:tcBorders>
              <w:top w:val="dotted" w:sz="4" w:space="0" w:color="auto"/>
            </w:tcBorders>
            <w:vAlign w:val="center"/>
          </w:tcPr>
          <w:p w14:paraId="63D986E7" w14:textId="77777777" w:rsidR="00873BD6" w:rsidRPr="00873BD6" w:rsidRDefault="00873BD6" w:rsidP="00873BD6">
            <w:pPr>
              <w:widowControl/>
              <w:jc w:val="center"/>
              <w:rPr>
                <w:rFonts w:ascii="ＭＳ ゴシック" w:eastAsia="ＭＳ ゴシック" w:hAnsi="ＭＳ ゴシック"/>
                <w:sz w:val="20"/>
                <w:szCs w:val="20"/>
              </w:rPr>
            </w:pPr>
          </w:p>
        </w:tc>
        <w:tc>
          <w:tcPr>
            <w:tcW w:w="2411" w:type="dxa"/>
            <w:tcBorders>
              <w:top w:val="dotted" w:sz="4" w:space="0" w:color="auto"/>
              <w:right w:val="single" w:sz="8" w:space="0" w:color="auto"/>
            </w:tcBorders>
            <w:vAlign w:val="center"/>
          </w:tcPr>
          <w:p w14:paraId="2B1931D2" w14:textId="77777777" w:rsidR="00873BD6" w:rsidRPr="00873BD6" w:rsidRDefault="00873BD6" w:rsidP="00873BD6">
            <w:pPr>
              <w:widowControl/>
              <w:jc w:val="center"/>
              <w:rPr>
                <w:rFonts w:ascii="ＭＳ ゴシック" w:eastAsia="ＭＳ ゴシック" w:hAnsi="ＭＳ ゴシック"/>
                <w:sz w:val="20"/>
                <w:szCs w:val="20"/>
              </w:rPr>
            </w:pPr>
          </w:p>
        </w:tc>
      </w:tr>
      <w:tr w:rsidR="00873BD6" w:rsidRPr="00873BD6" w14:paraId="07C66C01" w14:textId="77777777" w:rsidTr="00BF61D1">
        <w:trPr>
          <w:jc w:val="center"/>
        </w:trPr>
        <w:tc>
          <w:tcPr>
            <w:tcW w:w="583" w:type="dxa"/>
            <w:vMerge/>
            <w:tcBorders>
              <w:left w:val="single" w:sz="8" w:space="0" w:color="auto"/>
              <w:bottom w:val="single" w:sz="8" w:space="0" w:color="auto"/>
            </w:tcBorders>
          </w:tcPr>
          <w:p w14:paraId="0D7A0498" w14:textId="77777777" w:rsidR="00873BD6" w:rsidRPr="00873BD6" w:rsidRDefault="00873BD6" w:rsidP="00873BD6">
            <w:pPr>
              <w:widowControl/>
              <w:jc w:val="left"/>
              <w:rPr>
                <w:rFonts w:ascii="ＭＳ ゴシック" w:eastAsia="ＭＳ ゴシック" w:hAnsi="ＭＳ ゴシック"/>
                <w:sz w:val="20"/>
                <w:szCs w:val="20"/>
              </w:rPr>
            </w:pPr>
          </w:p>
        </w:tc>
        <w:tc>
          <w:tcPr>
            <w:tcW w:w="1848" w:type="dxa"/>
            <w:vMerge/>
            <w:tcBorders>
              <w:bottom w:val="single" w:sz="8" w:space="0" w:color="auto"/>
            </w:tcBorders>
          </w:tcPr>
          <w:p w14:paraId="1D0EF90A" w14:textId="77777777" w:rsidR="00873BD6" w:rsidRPr="00873BD6" w:rsidRDefault="00873BD6" w:rsidP="00873BD6">
            <w:pPr>
              <w:widowControl/>
              <w:jc w:val="left"/>
              <w:rPr>
                <w:rFonts w:ascii="ＭＳ ゴシック" w:eastAsia="ＭＳ ゴシック" w:hAnsi="ＭＳ ゴシック"/>
                <w:sz w:val="20"/>
                <w:szCs w:val="20"/>
              </w:rPr>
            </w:pPr>
          </w:p>
        </w:tc>
        <w:tc>
          <w:tcPr>
            <w:tcW w:w="2218" w:type="dxa"/>
            <w:gridSpan w:val="3"/>
            <w:tcBorders>
              <w:bottom w:val="single" w:sz="8" w:space="0" w:color="auto"/>
            </w:tcBorders>
          </w:tcPr>
          <w:p w14:paraId="6274ADFD" w14:textId="77777777" w:rsidR="00873BD6" w:rsidRPr="00873BD6" w:rsidRDefault="00873BD6" w:rsidP="00873BD6">
            <w:pPr>
              <w:widowControl/>
              <w:jc w:val="distribute"/>
              <w:rPr>
                <w:rFonts w:ascii="ＭＳ ゴシック" w:eastAsia="ＭＳ ゴシック" w:hAnsi="ＭＳ ゴシック"/>
                <w:sz w:val="20"/>
                <w:szCs w:val="20"/>
              </w:rPr>
            </w:pPr>
            <w:r w:rsidRPr="00873BD6">
              <w:rPr>
                <w:rFonts w:ascii="ＭＳ ゴシック" w:eastAsia="ＭＳ ゴシック" w:hAnsi="ＭＳ ゴシック" w:hint="eastAsia"/>
                <w:kern w:val="0"/>
                <w:sz w:val="20"/>
                <w:szCs w:val="20"/>
              </w:rPr>
              <w:t>保育料</w:t>
            </w:r>
          </w:p>
        </w:tc>
        <w:tc>
          <w:tcPr>
            <w:tcW w:w="2411" w:type="dxa"/>
            <w:tcBorders>
              <w:bottom w:val="single" w:sz="8" w:space="0" w:color="auto"/>
            </w:tcBorders>
            <w:vAlign w:val="center"/>
          </w:tcPr>
          <w:p w14:paraId="3143B1B1" w14:textId="77777777" w:rsidR="00873BD6" w:rsidRPr="00873BD6" w:rsidRDefault="00873BD6" w:rsidP="00873BD6">
            <w:pPr>
              <w:widowControl/>
              <w:jc w:val="righ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円</w:t>
            </w:r>
          </w:p>
        </w:tc>
        <w:tc>
          <w:tcPr>
            <w:tcW w:w="2411" w:type="dxa"/>
            <w:tcBorders>
              <w:bottom w:val="single" w:sz="8" w:space="0" w:color="auto"/>
              <w:right w:val="single" w:sz="8" w:space="0" w:color="auto"/>
            </w:tcBorders>
            <w:vAlign w:val="center"/>
          </w:tcPr>
          <w:p w14:paraId="0D04AF51" w14:textId="77777777" w:rsidR="00873BD6" w:rsidRPr="00873BD6" w:rsidRDefault="00873BD6" w:rsidP="00873BD6">
            <w:pPr>
              <w:widowControl/>
              <w:jc w:val="right"/>
              <w:rPr>
                <w:rFonts w:ascii="ＭＳ ゴシック" w:eastAsia="ＭＳ ゴシック" w:hAnsi="ＭＳ ゴシック"/>
                <w:sz w:val="20"/>
                <w:szCs w:val="20"/>
              </w:rPr>
            </w:pPr>
            <w:r w:rsidRPr="00873BD6">
              <w:rPr>
                <w:rFonts w:ascii="ＭＳ ゴシック" w:eastAsia="ＭＳ ゴシック" w:hAnsi="ＭＳ ゴシック" w:hint="eastAsia"/>
                <w:sz w:val="20"/>
                <w:szCs w:val="20"/>
              </w:rPr>
              <w:t>円</w:t>
            </w:r>
          </w:p>
        </w:tc>
      </w:tr>
    </w:tbl>
    <w:p w14:paraId="622A10F8" w14:textId="77777777" w:rsidR="00873BD6" w:rsidRPr="00873BD6" w:rsidRDefault="00873BD6" w:rsidP="00873BD6">
      <w:pPr>
        <w:widowControl/>
        <w:jc w:val="left"/>
        <w:rPr>
          <w:rFonts w:ascii="ＭＳ ゴシック" w:eastAsia="ＭＳ ゴシック" w:hAnsi="ＭＳ ゴシック"/>
        </w:rPr>
      </w:pPr>
    </w:p>
    <w:p w14:paraId="02D9D330" w14:textId="77777777" w:rsidR="00873BD6" w:rsidRPr="00873BD6" w:rsidRDefault="00873BD6" w:rsidP="00873BD6">
      <w:pPr>
        <w:widowControl/>
        <w:jc w:val="left"/>
        <w:rPr>
          <w:rFonts w:ascii="ＭＳ ゴシック" w:eastAsia="ＭＳ ゴシック" w:hAnsi="ＭＳ ゴシック"/>
        </w:rPr>
        <w:sectPr w:rsidR="00873BD6" w:rsidRPr="00873BD6" w:rsidSect="003E54D0">
          <w:pgSz w:w="11906" w:h="16838"/>
          <w:pgMar w:top="794" w:right="1021" w:bottom="680" w:left="1021" w:header="851" w:footer="992" w:gutter="0"/>
          <w:cols w:space="425"/>
          <w:docGrid w:type="lines" w:linePitch="360"/>
        </w:sectPr>
      </w:pPr>
    </w:p>
    <w:p w14:paraId="79878AC9" w14:textId="77777777" w:rsidR="00873BD6" w:rsidRPr="00873BD6" w:rsidRDefault="00873BD6" w:rsidP="00873BD6">
      <w:pPr>
        <w:overflowPunct w:val="0"/>
        <w:autoSpaceDE w:val="0"/>
        <w:autoSpaceDN w:val="0"/>
        <w:spacing w:before="120"/>
        <w:jc w:val="center"/>
        <w:textAlignment w:val="center"/>
        <w:rPr>
          <w:rFonts w:ascii="HG丸ｺﾞｼｯｸM-PRO" w:eastAsia="HG丸ｺﾞｼｯｸM-PRO" w:hAnsi="HG丸ｺﾞｼｯｸM-PRO"/>
          <w:b/>
          <w:sz w:val="24"/>
          <w:szCs w:val="24"/>
        </w:rPr>
      </w:pPr>
      <w:r w:rsidRPr="00873BD6">
        <w:rPr>
          <w:rFonts w:ascii="HG丸ｺﾞｼｯｸM-PRO" w:eastAsia="HG丸ｺﾞｼｯｸM-PRO" w:hAnsi="HG丸ｺﾞｼｯｸM-PRO" w:hint="eastAsia"/>
          <w:b/>
          <w:sz w:val="24"/>
          <w:szCs w:val="24"/>
        </w:rPr>
        <w:lastRenderedPageBreak/>
        <w:t xml:space="preserve">～　</w:t>
      </w:r>
      <w:r w:rsidRPr="00873BD6">
        <w:rPr>
          <w:rFonts w:ascii="HG丸ｺﾞｼｯｸM-PRO" w:eastAsia="HG丸ｺﾞｼｯｸM-PRO" w:hAnsi="HG丸ｺﾞｼｯｸM-PRO" w:hint="eastAsia"/>
          <w:b/>
          <w:spacing w:val="72"/>
          <w:kern w:val="0"/>
          <w:sz w:val="24"/>
          <w:szCs w:val="24"/>
          <w:fitText w:val="2169" w:id="-1146877941"/>
        </w:rPr>
        <w:t>記入上の注</w:t>
      </w:r>
      <w:r w:rsidRPr="00873BD6">
        <w:rPr>
          <w:rFonts w:ascii="HG丸ｺﾞｼｯｸM-PRO" w:eastAsia="HG丸ｺﾞｼｯｸM-PRO" w:hAnsi="HG丸ｺﾞｼｯｸM-PRO" w:hint="eastAsia"/>
          <w:b/>
          <w:spacing w:val="2"/>
          <w:kern w:val="0"/>
          <w:sz w:val="24"/>
          <w:szCs w:val="24"/>
          <w:fitText w:val="2169" w:id="-1146877941"/>
        </w:rPr>
        <w:t>意</w:t>
      </w:r>
      <w:r w:rsidRPr="00873BD6">
        <w:rPr>
          <w:rFonts w:ascii="HG丸ｺﾞｼｯｸM-PRO" w:eastAsia="HG丸ｺﾞｼｯｸM-PRO" w:hAnsi="HG丸ｺﾞｼｯｸM-PRO" w:hint="eastAsia"/>
          <w:b/>
          <w:sz w:val="24"/>
          <w:szCs w:val="24"/>
        </w:rPr>
        <w:t xml:space="preserve">　～</w:t>
      </w:r>
    </w:p>
    <w:p w14:paraId="5FE4439F" w14:textId="77777777" w:rsidR="00873BD6" w:rsidRPr="00873BD6" w:rsidRDefault="00873BD6" w:rsidP="00873BD6">
      <w:pPr>
        <w:wordWrap w:val="0"/>
        <w:overflowPunct w:val="0"/>
        <w:autoSpaceDE w:val="0"/>
        <w:autoSpaceDN w:val="0"/>
        <w:spacing w:before="120" w:line="276" w:lineRule="auto"/>
        <w:jc w:val="center"/>
        <w:textAlignment w:val="center"/>
        <w:rPr>
          <w:rFonts w:ascii="HG丸ｺﾞｼｯｸM-PRO" w:eastAsia="HG丸ｺﾞｼｯｸM-PRO" w:hAnsi="HG丸ｺﾞｼｯｸM-PRO"/>
          <w:b/>
          <w:szCs w:val="21"/>
        </w:rPr>
      </w:pPr>
    </w:p>
    <w:p w14:paraId="53030C3E" w14:textId="77777777" w:rsidR="00873BD6" w:rsidRPr="00873BD6" w:rsidRDefault="00873BD6" w:rsidP="00873BD6">
      <w:pPr>
        <w:wordWrap w:val="0"/>
        <w:overflowPunct w:val="0"/>
        <w:autoSpaceDE w:val="0"/>
        <w:autoSpaceDN w:val="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この教育・保育給付認定（変更）申請書</w:t>
      </w:r>
      <w:r w:rsidRPr="00873BD6">
        <w:rPr>
          <w:rFonts w:ascii="HG丸ｺﾞｼｯｸM-PRO" w:eastAsia="HG丸ｺﾞｼｯｸM-PRO" w:hAnsi="HG丸ｺﾞｼｯｸM-PRO"/>
          <w:szCs w:val="20"/>
        </w:rPr>
        <w:t xml:space="preserve"> </w:t>
      </w:r>
      <w:r w:rsidRPr="00873BD6">
        <w:rPr>
          <w:rFonts w:ascii="HG丸ｺﾞｼｯｸM-PRO" w:eastAsia="HG丸ｺﾞｼｯｸM-PRO" w:hAnsi="HG丸ｺﾞｼｯｸM-PRO" w:hint="eastAsia"/>
          <w:szCs w:val="20"/>
        </w:rPr>
        <w:t>兼</w:t>
      </w:r>
      <w:r w:rsidRPr="00873BD6">
        <w:rPr>
          <w:rFonts w:ascii="HG丸ｺﾞｼｯｸM-PRO" w:eastAsia="HG丸ｺﾞｼｯｸM-PRO" w:hAnsi="HG丸ｺﾞｼｯｸM-PRO"/>
          <w:szCs w:val="20"/>
        </w:rPr>
        <w:t xml:space="preserve"> </w:t>
      </w:r>
      <w:r w:rsidRPr="00873BD6">
        <w:rPr>
          <w:rFonts w:ascii="HG丸ｺﾞｼｯｸM-PRO" w:eastAsia="HG丸ｺﾞｼｯｸM-PRO" w:hAnsi="HG丸ｺﾞｼｯｸM-PRO" w:hint="eastAsia"/>
          <w:szCs w:val="20"/>
        </w:rPr>
        <w:t>利用申込書は、保護者が次の点に注意し記入のうえ、各施設に提出してください。なお、その家庭から２人以上の子どもが同時に申請を行う場合は、それぞれの子どもごとに１枚の用紙を用いてください。</w:t>
      </w:r>
    </w:p>
    <w:p w14:paraId="36F98C6D" w14:textId="77777777" w:rsidR="00873BD6" w:rsidRPr="00873BD6" w:rsidRDefault="00873BD6" w:rsidP="00873BD6">
      <w:pPr>
        <w:wordWrap w:val="0"/>
        <w:overflowPunct w:val="0"/>
        <w:autoSpaceDE w:val="0"/>
        <w:autoSpaceDN w:val="0"/>
        <w:ind w:left="210" w:hanging="210"/>
        <w:textAlignment w:val="center"/>
        <w:rPr>
          <w:rFonts w:ascii="HG丸ｺﾞｼｯｸM-PRO" w:eastAsia="HG丸ｺﾞｼｯｸM-PRO" w:hAnsi="HG丸ｺﾞｼｯｸM-PRO"/>
          <w:szCs w:val="20"/>
        </w:rPr>
      </w:pPr>
    </w:p>
    <w:p w14:paraId="1E8D0CA3"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w:t>
      </w:r>
      <w:r w:rsidRPr="00873BD6">
        <w:rPr>
          <w:rFonts w:ascii="HG丸ｺﾞｼｯｸM-PRO" w:eastAsia="HG丸ｺﾞｼｯｸM-PRO" w:hAnsi="HG丸ｺﾞｼｯｸM-PRO"/>
          <w:szCs w:val="20"/>
        </w:rPr>
        <w:t>1</w:t>
      </w:r>
      <w:r w:rsidRPr="00873BD6">
        <w:rPr>
          <w:rFonts w:ascii="HG丸ｺﾞｼｯｸM-PRO" w:eastAsia="HG丸ｺﾞｼｯｸM-PRO" w:hAnsi="HG丸ｺﾞｼｯｸM-PRO" w:hint="eastAsia"/>
          <w:szCs w:val="20"/>
        </w:rPr>
        <w:t xml:space="preserve">　「申請に係る小学校就学前子ども」の欄は、「氏名」にふりがなを付してください。「障害者手帳の有無」の欄は、申請する子どもに係る障害者手帳（身体障害者手帳、療育手帳、精神障害者保健福祉手帳等）の有無について、該当するものを○で囲んでください。なお、有の場合は等級の分かるもの（手帳の写し）を添付してください。</w:t>
      </w:r>
    </w:p>
    <w:p w14:paraId="242A974B"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p>
    <w:p w14:paraId="10FAD611"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２　「認定者番号」の欄は、申請する子どもが既に支給認定を受けている場合は、当該子どもに係る認定者番号を記入してください。</w:t>
      </w:r>
    </w:p>
    <w:p w14:paraId="01F2F809"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p>
    <w:p w14:paraId="61222B0A"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３　「利用希望施設」の欄は、希望する順位に従い施設名を記入し、また、その施設を希望する理由（例えば、既に兄弟が入所しているため、延長保育を実施しているため、距離が近いため等）を記入してください。</w:t>
      </w:r>
    </w:p>
    <w:p w14:paraId="76D9FA32"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p>
    <w:p w14:paraId="23603FA9"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w:t>
      </w:r>
      <w:r w:rsidRPr="00873BD6">
        <w:rPr>
          <w:rFonts w:ascii="HG丸ｺﾞｼｯｸM-PRO" w:eastAsia="HG丸ｺﾞｼｯｸM-PRO" w:hAnsi="HG丸ｺﾞｼｯｸM-PRO"/>
          <w:szCs w:val="20"/>
        </w:rPr>
        <w:t>4</w:t>
      </w:r>
      <w:r w:rsidRPr="00873BD6">
        <w:rPr>
          <w:rFonts w:ascii="HG丸ｺﾞｼｯｸM-PRO" w:eastAsia="HG丸ｺﾞｼｯｸM-PRO" w:hAnsi="HG丸ｺﾞｼｯｸM-PRO" w:hint="eastAsia"/>
          <w:szCs w:val="20"/>
        </w:rPr>
        <w:t xml:space="preserve">　「利用を希望する期間及び時間」の欄は、利用を希望する期間を記入してください。また、利用する時間の</w:t>
      </w:r>
      <w:r w:rsidRPr="00873BD6">
        <w:rPr>
          <w:rFonts w:ascii="HG丸ｺﾞｼｯｸM-PRO" w:eastAsia="HG丸ｺﾞｼｯｸM-PRO" w:hAnsi="HG丸ｺﾞｼｯｸM-PRO" w:hint="eastAsia"/>
          <w:sz w:val="22"/>
        </w:rPr>
        <w:t>□</w:t>
      </w:r>
      <w:r w:rsidRPr="00873BD6">
        <w:rPr>
          <w:rFonts w:ascii="HG丸ｺﾞｼｯｸM-PRO" w:eastAsia="HG丸ｺﾞｼｯｸM-PRO" w:hAnsi="HG丸ｺﾞｼｯｸM-PRO" w:hint="eastAsia"/>
          <w:szCs w:val="20"/>
        </w:rPr>
        <w:t>に</w:t>
      </w:r>
      <w:r w:rsidRPr="00873BD6">
        <w:rPr>
          <w:rFonts w:ascii="HG丸ｺﾞｼｯｸM-PRO" w:eastAsia="HG丸ｺﾞｼｯｸM-PRO" w:hAnsi="HG丸ｺﾞｼｯｸM-PRO" w:cs="ＭＳ 明朝" w:hint="eastAsia"/>
          <w:szCs w:val="20"/>
        </w:rPr>
        <w:t>チェック（</w:t>
      </w:r>
      <w:r w:rsidRPr="00873BD6">
        <w:rPr>
          <w:rFonts w:ascii="ＭＳ 明朝" w:hAnsi="ＭＳ 明朝" w:cs="ＭＳ 明朝" w:hint="eastAsia"/>
          <w:szCs w:val="20"/>
        </w:rPr>
        <w:t>☑</w:t>
      </w:r>
      <w:r w:rsidRPr="00873BD6">
        <w:rPr>
          <w:rFonts w:ascii="HG丸ｺﾞｼｯｸM-PRO" w:eastAsia="HG丸ｺﾞｼｯｸM-PRO" w:hAnsi="HG丸ｺﾞｼｯｸM-PRO" w:cs="ＭＳ 明朝" w:hint="eastAsia"/>
          <w:szCs w:val="20"/>
        </w:rPr>
        <w:t>）してください。</w:t>
      </w:r>
    </w:p>
    <w:p w14:paraId="3E76F4A9"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p>
    <w:p w14:paraId="7494CF0F" w14:textId="77777777" w:rsidR="00873BD6" w:rsidRPr="00873BD6" w:rsidRDefault="00873BD6" w:rsidP="00873BD6">
      <w:pPr>
        <w:wordWrap w:val="0"/>
        <w:overflowPunct w:val="0"/>
        <w:autoSpaceDE w:val="0"/>
        <w:autoSpaceDN w:val="0"/>
        <w:ind w:left="315" w:hanging="315"/>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５　「保育を必要とする理由」の欄は、両親が子どもを保育できない理由を次のページの表を確認して、該当する理由の項目の</w:t>
      </w:r>
      <w:r w:rsidRPr="00873BD6">
        <w:rPr>
          <w:rFonts w:ascii="HG丸ｺﾞｼｯｸM-PRO" w:eastAsia="HG丸ｺﾞｼｯｸM-PRO" w:hAnsi="HG丸ｺﾞｼｯｸM-PRO" w:hint="eastAsia"/>
          <w:sz w:val="22"/>
        </w:rPr>
        <w:t>□</w:t>
      </w:r>
      <w:r w:rsidRPr="00873BD6">
        <w:rPr>
          <w:rFonts w:ascii="HG丸ｺﾞｼｯｸM-PRO" w:eastAsia="HG丸ｺﾞｼｯｸM-PRO" w:hAnsi="HG丸ｺﾞｼｯｸM-PRO" w:hint="eastAsia"/>
          <w:szCs w:val="20"/>
        </w:rPr>
        <w:t>に</w:t>
      </w:r>
      <w:r w:rsidRPr="00873BD6">
        <w:rPr>
          <w:rFonts w:ascii="HG丸ｺﾞｼｯｸM-PRO" w:eastAsia="HG丸ｺﾞｼｯｸM-PRO" w:hAnsi="HG丸ｺﾞｼｯｸM-PRO" w:cs="ＭＳ 明朝" w:hint="eastAsia"/>
          <w:szCs w:val="20"/>
        </w:rPr>
        <w:t>チェック（</w:t>
      </w:r>
      <w:r w:rsidRPr="00873BD6">
        <w:rPr>
          <w:rFonts w:ascii="ＭＳ 明朝" w:hAnsi="ＭＳ 明朝" w:cs="ＭＳ 明朝" w:hint="eastAsia"/>
          <w:szCs w:val="20"/>
        </w:rPr>
        <w:t>☑</w:t>
      </w:r>
      <w:r w:rsidRPr="00873BD6">
        <w:rPr>
          <w:rFonts w:ascii="HG丸ｺﾞｼｯｸM-PRO" w:eastAsia="HG丸ｺﾞｼｯｸM-PRO" w:hAnsi="HG丸ｺﾞｼｯｸM-PRO" w:cs="ＭＳ 明朝" w:hint="eastAsia"/>
          <w:szCs w:val="20"/>
        </w:rPr>
        <w:t>）してください。また、その具体的な状況（勤務先等、就労時間、就労日数、出産等の見込期間等）について記入してください。</w:t>
      </w:r>
    </w:p>
    <w:p w14:paraId="0BD86039" w14:textId="77777777" w:rsidR="00873BD6" w:rsidRPr="00873BD6" w:rsidRDefault="00873BD6" w:rsidP="00873BD6">
      <w:pPr>
        <w:wordWrap w:val="0"/>
        <w:overflowPunct w:val="0"/>
        <w:autoSpaceDE w:val="0"/>
        <w:autoSpaceDN w:val="0"/>
        <w:ind w:left="420" w:hanging="420"/>
        <w:textAlignment w:val="center"/>
        <w:rPr>
          <w:rFonts w:ascii="HG丸ｺﾞｼｯｸM-PRO" w:eastAsia="HG丸ｺﾞｼｯｸM-PRO" w:hAnsi="HG丸ｺﾞｼｯｸM-PRO"/>
          <w:szCs w:val="20"/>
        </w:rPr>
      </w:pPr>
    </w:p>
    <w:p w14:paraId="06F0223C" w14:textId="77777777" w:rsidR="00873BD6" w:rsidRPr="00873BD6" w:rsidRDefault="00873BD6" w:rsidP="00873BD6">
      <w:pPr>
        <w:wordWrap w:val="0"/>
        <w:overflowPunct w:val="0"/>
        <w:autoSpaceDE w:val="0"/>
        <w:autoSpaceDN w:val="0"/>
        <w:ind w:left="420" w:hanging="42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６　「子どもの健康上気になること」の欄は、アレルギー等の気になることがある場合は記入してください。</w:t>
      </w:r>
    </w:p>
    <w:p w14:paraId="455DFBC3" w14:textId="77777777" w:rsidR="00873BD6" w:rsidRPr="00873BD6" w:rsidRDefault="00873BD6" w:rsidP="00873BD6">
      <w:pPr>
        <w:wordWrap w:val="0"/>
        <w:overflowPunct w:val="0"/>
        <w:autoSpaceDE w:val="0"/>
        <w:autoSpaceDN w:val="0"/>
        <w:ind w:left="420" w:hanging="420"/>
        <w:textAlignment w:val="center"/>
        <w:rPr>
          <w:rFonts w:ascii="HG丸ｺﾞｼｯｸM-PRO" w:eastAsia="HG丸ｺﾞｼｯｸM-PRO" w:hAnsi="HG丸ｺﾞｼｯｸM-PRO"/>
          <w:szCs w:val="20"/>
        </w:rPr>
      </w:pPr>
    </w:p>
    <w:p w14:paraId="419048DF" w14:textId="77777777" w:rsidR="00873BD6" w:rsidRPr="00873BD6" w:rsidRDefault="00873BD6" w:rsidP="00873BD6">
      <w:pPr>
        <w:wordWrap w:val="0"/>
        <w:overflowPunct w:val="0"/>
        <w:autoSpaceDE w:val="0"/>
        <w:autoSpaceDN w:val="0"/>
        <w:ind w:left="426" w:hanging="426"/>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７　「子どもの世帯員」の欄は、申請する子ども本人以外の両親（別居の場合も記載）及び同居している親族等の全員について記入してください。両親のどちらかが町外に住所がある場合は、備考欄に住所の記載をお願いします。</w:t>
      </w:r>
    </w:p>
    <w:p w14:paraId="57487577" w14:textId="77777777" w:rsidR="00873BD6" w:rsidRPr="00873BD6" w:rsidRDefault="00873BD6" w:rsidP="00873BD6">
      <w:pPr>
        <w:wordWrap w:val="0"/>
        <w:overflowPunct w:val="0"/>
        <w:autoSpaceDE w:val="0"/>
        <w:autoSpaceDN w:val="0"/>
        <w:ind w:left="426" w:hanging="426"/>
        <w:textAlignment w:val="center"/>
        <w:rPr>
          <w:rFonts w:ascii="HG丸ｺﾞｼｯｸM-PRO" w:eastAsia="HG丸ｺﾞｼｯｸM-PRO" w:hAnsi="HG丸ｺﾞｼｯｸM-PRO"/>
          <w:szCs w:val="20"/>
        </w:rPr>
      </w:pPr>
    </w:p>
    <w:p w14:paraId="11CF49FF" w14:textId="77777777" w:rsidR="00873BD6" w:rsidRPr="00873BD6" w:rsidRDefault="00873BD6" w:rsidP="00873BD6">
      <w:pPr>
        <w:wordWrap w:val="0"/>
        <w:overflowPunct w:val="0"/>
        <w:autoSpaceDE w:val="0"/>
        <w:autoSpaceDN w:val="0"/>
        <w:ind w:left="426" w:hanging="426"/>
        <w:textAlignment w:val="center"/>
        <w:rPr>
          <w:rFonts w:ascii="HG丸ｺﾞｼｯｸM-PRO" w:eastAsia="HG丸ｺﾞｼｯｸM-PRO" w:hAnsi="HG丸ｺﾞｼｯｸM-PRO"/>
          <w:szCs w:val="20"/>
        </w:rPr>
        <w:sectPr w:rsidR="00873BD6" w:rsidRPr="00873BD6" w:rsidSect="008A1A9C">
          <w:pgSz w:w="11906" w:h="16838"/>
          <w:pgMar w:top="1701" w:right="1701" w:bottom="1701" w:left="1701" w:header="851" w:footer="992" w:gutter="0"/>
          <w:cols w:space="425"/>
          <w:docGrid w:type="lines" w:linePitch="344"/>
        </w:sectPr>
      </w:pPr>
      <w:r w:rsidRPr="00873BD6">
        <w:rPr>
          <w:rFonts w:ascii="HG丸ｺﾞｼｯｸM-PRO" w:eastAsia="HG丸ｺﾞｼｯｸM-PRO" w:hAnsi="HG丸ｺﾞｼｯｸM-PRO" w:hint="eastAsia"/>
          <w:szCs w:val="20"/>
        </w:rPr>
        <w:t xml:space="preserve">　８　申請後に家庭の状況、住所、勤務先、税額の変更等内容に変更があった場合は、速やかに子ども・保健課へ届け出てください。利用開始後は、各施設まで届け出てください。</w:t>
      </w:r>
    </w:p>
    <w:p w14:paraId="58568777" w14:textId="77777777" w:rsidR="00873BD6" w:rsidRPr="00873BD6" w:rsidRDefault="00873BD6" w:rsidP="00873BD6">
      <w:pPr>
        <w:wordWrap w:val="0"/>
        <w:overflowPunct w:val="0"/>
        <w:autoSpaceDE w:val="0"/>
        <w:autoSpaceDN w:val="0"/>
        <w:ind w:left="420" w:hanging="42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lastRenderedPageBreak/>
        <w:t>保育の必要性の認定を受ける場合の認定基準</w:t>
      </w:r>
    </w:p>
    <w:tbl>
      <w:tblPr>
        <w:tblStyle w:val="1"/>
        <w:tblW w:w="0" w:type="auto"/>
        <w:tblLook w:val="04A0" w:firstRow="1" w:lastRow="0" w:firstColumn="1" w:lastColumn="0" w:noHBand="0" w:noVBand="1"/>
      </w:tblPr>
      <w:tblGrid>
        <w:gridCol w:w="426"/>
        <w:gridCol w:w="1809"/>
        <w:gridCol w:w="6485"/>
      </w:tblGrid>
      <w:tr w:rsidR="00873BD6" w:rsidRPr="00873BD6" w14:paraId="3774E111" w14:textId="77777777" w:rsidTr="00BF61D1">
        <w:trPr>
          <w:trHeight w:val="720"/>
        </w:trPr>
        <w:tc>
          <w:tcPr>
            <w:tcW w:w="2235" w:type="dxa"/>
            <w:gridSpan w:val="2"/>
            <w:tcBorders>
              <w:top w:val="single" w:sz="8" w:space="0" w:color="auto"/>
              <w:left w:val="single" w:sz="8" w:space="0" w:color="auto"/>
            </w:tcBorders>
            <w:vAlign w:val="center"/>
          </w:tcPr>
          <w:p w14:paraId="0A97B32E" w14:textId="77777777" w:rsidR="00873BD6" w:rsidRPr="00873BD6" w:rsidRDefault="00873BD6" w:rsidP="00873BD6">
            <w:pPr>
              <w:jc w:val="center"/>
              <w:rPr>
                <w:rFonts w:ascii="HG丸ｺﾞｼｯｸM-PRO" w:eastAsia="HG丸ｺﾞｼｯｸM-PRO" w:hAnsi="HG丸ｺﾞｼｯｸM-PRO"/>
                <w:szCs w:val="21"/>
              </w:rPr>
            </w:pPr>
            <w:r w:rsidRPr="00873BD6">
              <w:rPr>
                <w:rFonts w:ascii="HG丸ｺﾞｼｯｸM-PRO" w:eastAsia="HG丸ｺﾞｼｯｸM-PRO" w:hAnsi="HG丸ｺﾞｼｯｸM-PRO" w:hint="eastAsia"/>
                <w:spacing w:val="230"/>
                <w:kern w:val="0"/>
                <w:szCs w:val="21"/>
                <w:fitText w:val="880" w:id="-1146877940"/>
              </w:rPr>
              <w:t>理</w:t>
            </w:r>
            <w:r w:rsidRPr="00873BD6">
              <w:rPr>
                <w:rFonts w:ascii="HG丸ｺﾞｼｯｸM-PRO" w:eastAsia="HG丸ｺﾞｼｯｸM-PRO" w:hAnsi="HG丸ｺﾞｼｯｸM-PRO" w:hint="eastAsia"/>
                <w:kern w:val="0"/>
                <w:szCs w:val="21"/>
                <w:fitText w:val="880" w:id="-1146877940"/>
              </w:rPr>
              <w:t>由</w:t>
            </w:r>
          </w:p>
        </w:tc>
        <w:tc>
          <w:tcPr>
            <w:tcW w:w="6485" w:type="dxa"/>
            <w:tcBorders>
              <w:top w:val="single" w:sz="8" w:space="0" w:color="auto"/>
              <w:right w:val="single" w:sz="8" w:space="0" w:color="auto"/>
            </w:tcBorders>
            <w:vAlign w:val="center"/>
          </w:tcPr>
          <w:p w14:paraId="78C1A21B" w14:textId="77777777" w:rsidR="00873BD6" w:rsidRPr="00873BD6" w:rsidRDefault="00873BD6" w:rsidP="00873BD6">
            <w:pPr>
              <w:jc w:val="center"/>
              <w:rPr>
                <w:rFonts w:ascii="HG丸ｺﾞｼｯｸM-PRO" w:eastAsia="HG丸ｺﾞｼｯｸM-PRO" w:hAnsi="HG丸ｺﾞｼｯｸM-PRO"/>
                <w:szCs w:val="21"/>
              </w:rPr>
            </w:pPr>
            <w:r w:rsidRPr="00873BD6">
              <w:rPr>
                <w:rFonts w:ascii="HG丸ｺﾞｼｯｸM-PRO" w:eastAsia="HG丸ｺﾞｼｯｸM-PRO" w:hAnsi="HG丸ｺﾞｼｯｸM-PRO" w:hint="eastAsia"/>
                <w:spacing w:val="780"/>
                <w:kern w:val="0"/>
                <w:szCs w:val="21"/>
                <w:fitText w:val="1980" w:id="-1146877939"/>
              </w:rPr>
              <w:t>内</w:t>
            </w:r>
            <w:r w:rsidRPr="00873BD6">
              <w:rPr>
                <w:rFonts w:ascii="HG丸ｺﾞｼｯｸM-PRO" w:eastAsia="HG丸ｺﾞｼｯｸM-PRO" w:hAnsi="HG丸ｺﾞｼｯｸM-PRO" w:hint="eastAsia"/>
                <w:kern w:val="0"/>
                <w:szCs w:val="21"/>
                <w:fitText w:val="1980" w:id="-1146877939"/>
              </w:rPr>
              <w:t>容</w:t>
            </w:r>
          </w:p>
        </w:tc>
      </w:tr>
      <w:tr w:rsidR="00873BD6" w:rsidRPr="00873BD6" w14:paraId="47041612" w14:textId="77777777" w:rsidTr="00BF61D1">
        <w:trPr>
          <w:trHeight w:val="890"/>
        </w:trPr>
        <w:tc>
          <w:tcPr>
            <w:tcW w:w="426" w:type="dxa"/>
            <w:tcBorders>
              <w:left w:val="single" w:sz="8" w:space="0" w:color="auto"/>
              <w:right w:val="nil"/>
            </w:tcBorders>
            <w:vAlign w:val="center"/>
          </w:tcPr>
          <w:p w14:paraId="19EB1B60"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１</w:t>
            </w:r>
          </w:p>
        </w:tc>
        <w:tc>
          <w:tcPr>
            <w:tcW w:w="1809" w:type="dxa"/>
            <w:tcBorders>
              <w:left w:val="nil"/>
            </w:tcBorders>
            <w:vAlign w:val="center"/>
          </w:tcPr>
          <w:p w14:paraId="6B85EF50"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家庭外労働</w:t>
            </w:r>
          </w:p>
        </w:tc>
        <w:tc>
          <w:tcPr>
            <w:tcW w:w="6485" w:type="dxa"/>
            <w:tcBorders>
              <w:right w:val="single" w:sz="8" w:space="0" w:color="auto"/>
            </w:tcBorders>
            <w:vAlign w:val="center"/>
          </w:tcPr>
          <w:p w14:paraId="0C3ACE2C"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子どもの保護者が家庭外で月４８時間以上（参考：１日につき４時間以上かつ月１２日以上）就労していること</w:t>
            </w:r>
          </w:p>
        </w:tc>
      </w:tr>
      <w:tr w:rsidR="00873BD6" w:rsidRPr="00873BD6" w14:paraId="4E6A5106" w14:textId="77777777" w:rsidTr="00BF61D1">
        <w:trPr>
          <w:trHeight w:val="890"/>
        </w:trPr>
        <w:tc>
          <w:tcPr>
            <w:tcW w:w="426" w:type="dxa"/>
            <w:tcBorders>
              <w:left w:val="single" w:sz="8" w:space="0" w:color="auto"/>
              <w:right w:val="nil"/>
            </w:tcBorders>
            <w:vAlign w:val="center"/>
          </w:tcPr>
          <w:p w14:paraId="02CF9133"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２</w:t>
            </w:r>
          </w:p>
        </w:tc>
        <w:tc>
          <w:tcPr>
            <w:tcW w:w="1809" w:type="dxa"/>
            <w:tcBorders>
              <w:left w:val="nil"/>
            </w:tcBorders>
            <w:vAlign w:val="center"/>
          </w:tcPr>
          <w:p w14:paraId="70021124"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家庭内労働</w:t>
            </w:r>
          </w:p>
        </w:tc>
        <w:tc>
          <w:tcPr>
            <w:tcW w:w="6485" w:type="dxa"/>
            <w:tcBorders>
              <w:right w:val="single" w:sz="8" w:space="0" w:color="auto"/>
            </w:tcBorders>
            <w:vAlign w:val="center"/>
          </w:tcPr>
          <w:p w14:paraId="1A587417"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子どもの保護者が家庭内で月４８時間以上（参考：１日につき４時間以上かつ月１２日以上）就労していること</w:t>
            </w:r>
          </w:p>
        </w:tc>
      </w:tr>
      <w:tr w:rsidR="00873BD6" w:rsidRPr="00873BD6" w14:paraId="02400C05" w14:textId="77777777" w:rsidTr="00BF61D1">
        <w:trPr>
          <w:trHeight w:val="890"/>
        </w:trPr>
        <w:tc>
          <w:tcPr>
            <w:tcW w:w="426" w:type="dxa"/>
            <w:tcBorders>
              <w:left w:val="single" w:sz="8" w:space="0" w:color="auto"/>
              <w:right w:val="nil"/>
            </w:tcBorders>
            <w:vAlign w:val="center"/>
          </w:tcPr>
          <w:p w14:paraId="5FB335A2"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３</w:t>
            </w:r>
          </w:p>
        </w:tc>
        <w:tc>
          <w:tcPr>
            <w:tcW w:w="1809" w:type="dxa"/>
            <w:tcBorders>
              <w:left w:val="nil"/>
            </w:tcBorders>
            <w:vAlign w:val="center"/>
          </w:tcPr>
          <w:p w14:paraId="791D7B9D"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出産</w:t>
            </w:r>
          </w:p>
        </w:tc>
        <w:tc>
          <w:tcPr>
            <w:tcW w:w="6485" w:type="dxa"/>
            <w:tcBorders>
              <w:right w:val="single" w:sz="8" w:space="0" w:color="auto"/>
            </w:tcBorders>
            <w:vAlign w:val="center"/>
          </w:tcPr>
          <w:p w14:paraId="7B1C2839"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子どもの保護者が出産予定日の前２か月（多胎妊娠の場合は前４か月）から後２か月の期間内にあること</w:t>
            </w:r>
          </w:p>
        </w:tc>
      </w:tr>
      <w:tr w:rsidR="00873BD6" w:rsidRPr="00873BD6" w14:paraId="0CD3C06C" w14:textId="77777777" w:rsidTr="00BF61D1">
        <w:trPr>
          <w:trHeight w:val="890"/>
        </w:trPr>
        <w:tc>
          <w:tcPr>
            <w:tcW w:w="426" w:type="dxa"/>
            <w:tcBorders>
              <w:left w:val="single" w:sz="8" w:space="0" w:color="auto"/>
              <w:right w:val="nil"/>
            </w:tcBorders>
            <w:vAlign w:val="center"/>
          </w:tcPr>
          <w:p w14:paraId="6E19D249"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４</w:t>
            </w:r>
          </w:p>
        </w:tc>
        <w:tc>
          <w:tcPr>
            <w:tcW w:w="1809" w:type="dxa"/>
            <w:tcBorders>
              <w:left w:val="nil"/>
            </w:tcBorders>
            <w:vAlign w:val="center"/>
          </w:tcPr>
          <w:p w14:paraId="6FA53CBF"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疾病・障害</w:t>
            </w:r>
          </w:p>
        </w:tc>
        <w:tc>
          <w:tcPr>
            <w:tcW w:w="6485" w:type="dxa"/>
            <w:tcBorders>
              <w:right w:val="single" w:sz="8" w:space="0" w:color="auto"/>
            </w:tcBorders>
            <w:vAlign w:val="center"/>
          </w:tcPr>
          <w:p w14:paraId="31185077"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子どもの保護者が病気、負傷、心身に障害がある状態にあること</w:t>
            </w:r>
          </w:p>
        </w:tc>
      </w:tr>
      <w:tr w:rsidR="00873BD6" w:rsidRPr="00873BD6" w14:paraId="5DA2AF09" w14:textId="77777777" w:rsidTr="00BF61D1">
        <w:trPr>
          <w:trHeight w:val="890"/>
        </w:trPr>
        <w:tc>
          <w:tcPr>
            <w:tcW w:w="426" w:type="dxa"/>
            <w:tcBorders>
              <w:left w:val="single" w:sz="8" w:space="0" w:color="auto"/>
              <w:right w:val="nil"/>
            </w:tcBorders>
            <w:vAlign w:val="center"/>
          </w:tcPr>
          <w:p w14:paraId="3289A4E2"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５</w:t>
            </w:r>
          </w:p>
        </w:tc>
        <w:tc>
          <w:tcPr>
            <w:tcW w:w="1809" w:type="dxa"/>
            <w:tcBorders>
              <w:left w:val="nil"/>
            </w:tcBorders>
            <w:vAlign w:val="center"/>
          </w:tcPr>
          <w:p w14:paraId="65874E09"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親族の介護・看護</w:t>
            </w:r>
          </w:p>
        </w:tc>
        <w:tc>
          <w:tcPr>
            <w:tcW w:w="6485" w:type="dxa"/>
            <w:tcBorders>
              <w:right w:val="single" w:sz="8" w:space="0" w:color="auto"/>
            </w:tcBorders>
            <w:vAlign w:val="center"/>
          </w:tcPr>
          <w:p w14:paraId="12C9AA9B"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子どもの保護者が同居又は長期入院等している親族を常時介護・看護していること</w:t>
            </w:r>
          </w:p>
        </w:tc>
      </w:tr>
      <w:tr w:rsidR="00873BD6" w:rsidRPr="00873BD6" w14:paraId="7A37471A" w14:textId="77777777" w:rsidTr="00BF61D1">
        <w:trPr>
          <w:trHeight w:val="890"/>
        </w:trPr>
        <w:tc>
          <w:tcPr>
            <w:tcW w:w="426" w:type="dxa"/>
            <w:tcBorders>
              <w:left w:val="single" w:sz="8" w:space="0" w:color="auto"/>
              <w:right w:val="nil"/>
            </w:tcBorders>
            <w:vAlign w:val="center"/>
          </w:tcPr>
          <w:p w14:paraId="4521C4FC"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６</w:t>
            </w:r>
          </w:p>
        </w:tc>
        <w:tc>
          <w:tcPr>
            <w:tcW w:w="1809" w:type="dxa"/>
            <w:tcBorders>
              <w:left w:val="nil"/>
            </w:tcBorders>
            <w:vAlign w:val="center"/>
          </w:tcPr>
          <w:p w14:paraId="3B8ED3C9"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災害復旧</w:t>
            </w:r>
          </w:p>
        </w:tc>
        <w:tc>
          <w:tcPr>
            <w:tcW w:w="6485" w:type="dxa"/>
            <w:tcBorders>
              <w:right w:val="single" w:sz="8" w:space="0" w:color="auto"/>
            </w:tcBorders>
            <w:vAlign w:val="center"/>
          </w:tcPr>
          <w:p w14:paraId="715F907F"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火災、風水害、地震などに被災し、家屋の損失のため、その復旧の間保育ができない場合</w:t>
            </w:r>
          </w:p>
        </w:tc>
      </w:tr>
      <w:tr w:rsidR="00873BD6" w:rsidRPr="00873BD6" w14:paraId="077FA9F4" w14:textId="77777777" w:rsidTr="00BF61D1">
        <w:trPr>
          <w:trHeight w:val="890"/>
        </w:trPr>
        <w:tc>
          <w:tcPr>
            <w:tcW w:w="426" w:type="dxa"/>
            <w:tcBorders>
              <w:left w:val="single" w:sz="8" w:space="0" w:color="auto"/>
              <w:right w:val="nil"/>
            </w:tcBorders>
            <w:vAlign w:val="center"/>
          </w:tcPr>
          <w:p w14:paraId="35AFB119"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７</w:t>
            </w:r>
          </w:p>
        </w:tc>
        <w:tc>
          <w:tcPr>
            <w:tcW w:w="1809" w:type="dxa"/>
            <w:tcBorders>
              <w:left w:val="nil"/>
            </w:tcBorders>
            <w:vAlign w:val="center"/>
          </w:tcPr>
          <w:p w14:paraId="3029E147"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就学</w:t>
            </w:r>
          </w:p>
        </w:tc>
        <w:tc>
          <w:tcPr>
            <w:tcW w:w="6485" w:type="dxa"/>
            <w:tcBorders>
              <w:right w:val="single" w:sz="8" w:space="0" w:color="auto"/>
            </w:tcBorders>
            <w:vAlign w:val="center"/>
          </w:tcPr>
          <w:p w14:paraId="51B4286C"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子どもの保護者が月４８時間以上就学していること（職業訓練校等での職業訓練を含む）</w:t>
            </w:r>
          </w:p>
        </w:tc>
      </w:tr>
      <w:tr w:rsidR="00873BD6" w:rsidRPr="00873BD6" w14:paraId="1F4FB2B8" w14:textId="77777777" w:rsidTr="00BF61D1">
        <w:trPr>
          <w:trHeight w:val="890"/>
        </w:trPr>
        <w:tc>
          <w:tcPr>
            <w:tcW w:w="426" w:type="dxa"/>
            <w:tcBorders>
              <w:left w:val="single" w:sz="8" w:space="0" w:color="auto"/>
              <w:right w:val="nil"/>
            </w:tcBorders>
            <w:vAlign w:val="center"/>
          </w:tcPr>
          <w:p w14:paraId="47A7ACA3"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８</w:t>
            </w:r>
          </w:p>
        </w:tc>
        <w:tc>
          <w:tcPr>
            <w:tcW w:w="1809" w:type="dxa"/>
            <w:tcBorders>
              <w:left w:val="nil"/>
            </w:tcBorders>
            <w:vAlign w:val="center"/>
          </w:tcPr>
          <w:p w14:paraId="0696CF7F"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求職活動</w:t>
            </w:r>
          </w:p>
        </w:tc>
        <w:tc>
          <w:tcPr>
            <w:tcW w:w="6485" w:type="dxa"/>
            <w:tcBorders>
              <w:right w:val="single" w:sz="8" w:space="0" w:color="auto"/>
            </w:tcBorders>
            <w:vAlign w:val="center"/>
          </w:tcPr>
          <w:p w14:paraId="62A2EC4A"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子どもの保護者が申込み時点で就労の意思があり、求職活動（起業準備を含む）を継続的に行っていること</w:t>
            </w:r>
          </w:p>
        </w:tc>
      </w:tr>
      <w:tr w:rsidR="00873BD6" w:rsidRPr="00873BD6" w14:paraId="5BA9A0CA" w14:textId="77777777" w:rsidTr="00BF61D1">
        <w:trPr>
          <w:trHeight w:val="1473"/>
        </w:trPr>
        <w:tc>
          <w:tcPr>
            <w:tcW w:w="426" w:type="dxa"/>
            <w:tcBorders>
              <w:left w:val="single" w:sz="8" w:space="0" w:color="auto"/>
              <w:bottom w:val="single" w:sz="8" w:space="0" w:color="auto"/>
              <w:right w:val="nil"/>
            </w:tcBorders>
            <w:vAlign w:val="center"/>
          </w:tcPr>
          <w:p w14:paraId="4F87FC88" w14:textId="77777777" w:rsidR="00873BD6" w:rsidRPr="00873BD6" w:rsidRDefault="00873BD6" w:rsidP="00873BD6">
            <w:pPr>
              <w:jc w:val="right"/>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９</w:t>
            </w:r>
          </w:p>
        </w:tc>
        <w:tc>
          <w:tcPr>
            <w:tcW w:w="1809" w:type="dxa"/>
            <w:tcBorders>
              <w:left w:val="nil"/>
              <w:bottom w:val="single" w:sz="8" w:space="0" w:color="auto"/>
            </w:tcBorders>
            <w:vAlign w:val="center"/>
          </w:tcPr>
          <w:p w14:paraId="2EEFD662" w14:textId="77777777" w:rsidR="00873BD6" w:rsidRPr="00873BD6" w:rsidRDefault="00873BD6" w:rsidP="00873BD6">
            <w:pPr>
              <w:jc w:val="distribute"/>
              <w:rPr>
                <w:rFonts w:ascii="HG丸ｺﾞｼｯｸM-PRO" w:eastAsia="HG丸ｺﾞｼｯｸM-PRO" w:hAnsi="HG丸ｺﾞｼｯｸM-PRO"/>
                <w:szCs w:val="21"/>
              </w:rPr>
            </w:pPr>
            <w:r w:rsidRPr="00873BD6">
              <w:rPr>
                <w:rFonts w:ascii="HG丸ｺﾞｼｯｸM-PRO" w:eastAsia="HG丸ｺﾞｼｯｸM-PRO" w:hAnsi="HG丸ｺﾞｼｯｸM-PRO" w:hint="eastAsia"/>
                <w:kern w:val="0"/>
                <w:szCs w:val="21"/>
              </w:rPr>
              <w:t>その他</w:t>
            </w:r>
          </w:p>
        </w:tc>
        <w:tc>
          <w:tcPr>
            <w:tcW w:w="6485" w:type="dxa"/>
            <w:tcBorders>
              <w:bottom w:val="single" w:sz="8" w:space="0" w:color="auto"/>
              <w:right w:val="single" w:sz="8" w:space="0" w:color="auto"/>
            </w:tcBorders>
            <w:vAlign w:val="center"/>
          </w:tcPr>
          <w:p w14:paraId="4200336F" w14:textId="77777777" w:rsidR="00873BD6" w:rsidRPr="00873BD6" w:rsidRDefault="00873BD6" w:rsidP="00873BD6">
            <w:pPr>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・虐待やＤＶのおそれがあること</w:t>
            </w:r>
          </w:p>
          <w:p w14:paraId="1CC20E41" w14:textId="77777777" w:rsidR="00873BD6" w:rsidRPr="00873BD6" w:rsidRDefault="00873BD6" w:rsidP="00873BD6">
            <w:pPr>
              <w:ind w:left="210" w:hangingChars="100" w:hanging="210"/>
              <w:rPr>
                <w:rFonts w:ascii="HG丸ｺﾞｼｯｸM-PRO" w:eastAsia="HG丸ｺﾞｼｯｸM-PRO" w:hAnsi="HG丸ｺﾞｼｯｸM-PRO"/>
                <w:szCs w:val="21"/>
              </w:rPr>
            </w:pPr>
            <w:r w:rsidRPr="00873BD6">
              <w:rPr>
                <w:rFonts w:ascii="HG丸ｺﾞｼｯｸM-PRO" w:eastAsia="HG丸ｺﾞｼｯｸM-PRO" w:hAnsi="HG丸ｺﾞｼｯｸM-PRO" w:hint="eastAsia"/>
                <w:szCs w:val="21"/>
              </w:rPr>
              <w:t>・育児休業取得中の継続利用（育児休業取得時に、既に保育を利用している子がいて継続利用が必要な場合）　等</w:t>
            </w:r>
          </w:p>
        </w:tc>
      </w:tr>
    </w:tbl>
    <w:p w14:paraId="158A42AC" w14:textId="77777777" w:rsidR="00873BD6" w:rsidRPr="00873BD6" w:rsidRDefault="00873BD6" w:rsidP="00873BD6">
      <w:pPr>
        <w:overflowPunct w:val="0"/>
        <w:autoSpaceDE w:val="0"/>
        <w:autoSpaceDN w:val="0"/>
        <w:spacing w:before="120"/>
        <w:textAlignment w:val="center"/>
        <w:rPr>
          <w:rFonts w:ascii="HG丸ｺﾞｼｯｸM-PRO" w:eastAsia="HG丸ｺﾞｼｯｸM-PRO" w:hAnsi="HG丸ｺﾞｼｯｸM-PRO"/>
        </w:rPr>
      </w:pPr>
    </w:p>
    <w:p w14:paraId="742C796D" w14:textId="77777777" w:rsidR="00873BD6" w:rsidRPr="00873BD6" w:rsidRDefault="00873BD6" w:rsidP="00873BD6">
      <w:pPr>
        <w:overflowPunct w:val="0"/>
        <w:autoSpaceDE w:val="0"/>
        <w:autoSpaceDN w:val="0"/>
        <w:spacing w:before="120"/>
        <w:textAlignment w:val="center"/>
        <w:rPr>
          <w:rFonts w:ascii="HG丸ｺﾞｼｯｸM-PRO" w:eastAsia="HG丸ｺﾞｼｯｸM-PRO" w:hAnsi="HG丸ｺﾞｼｯｸM-PRO"/>
        </w:rPr>
      </w:pPr>
      <w:r w:rsidRPr="00873BD6">
        <w:rPr>
          <w:rFonts w:ascii="HG丸ｺﾞｼｯｸM-PRO" w:eastAsia="HG丸ｺﾞｼｯｸM-PRO" w:hAnsi="HG丸ｺﾞｼｯｸM-PRO" w:hint="eastAsia"/>
        </w:rPr>
        <w:t>（留意事項）</w:t>
      </w:r>
    </w:p>
    <w:p w14:paraId="693B4C99" w14:textId="77777777" w:rsidR="00873BD6" w:rsidRPr="00873BD6" w:rsidRDefault="00873BD6" w:rsidP="00873BD6">
      <w:pPr>
        <w:wordWrap w:val="0"/>
        <w:overflowPunct w:val="0"/>
        <w:autoSpaceDE w:val="0"/>
        <w:autoSpaceDN w:val="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 xml:space="preserve">　教育・保育給付認定（保育の必要性の認定）及び施設の利用については、</w:t>
      </w:r>
    </w:p>
    <w:p w14:paraId="22F6691E" w14:textId="77777777" w:rsidR="00873BD6" w:rsidRPr="00873BD6" w:rsidRDefault="00873BD6" w:rsidP="00873BD6">
      <w:pPr>
        <w:wordWrap w:val="0"/>
        <w:overflowPunct w:val="0"/>
        <w:autoSpaceDE w:val="0"/>
        <w:autoSpaceDN w:val="0"/>
        <w:ind w:firstLineChars="100" w:firstLine="21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・保育の実施基準に該当しないため希望する認定が受けられない場合</w:t>
      </w:r>
    </w:p>
    <w:p w14:paraId="622B6E13" w14:textId="77777777" w:rsidR="00873BD6" w:rsidRPr="00873BD6" w:rsidRDefault="00873BD6" w:rsidP="00873BD6">
      <w:pPr>
        <w:wordWrap w:val="0"/>
        <w:overflowPunct w:val="0"/>
        <w:autoSpaceDE w:val="0"/>
        <w:autoSpaceDN w:val="0"/>
        <w:ind w:firstLineChars="100" w:firstLine="21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・希望者が多数いるため希望する保育所を利用できない場合</w:t>
      </w:r>
    </w:p>
    <w:p w14:paraId="372AC85D" w14:textId="77777777" w:rsidR="00873BD6" w:rsidRPr="00873BD6" w:rsidRDefault="00873BD6" w:rsidP="00873BD6">
      <w:pPr>
        <w:wordWrap w:val="0"/>
        <w:overflowPunct w:val="0"/>
        <w:autoSpaceDE w:val="0"/>
        <w:autoSpaceDN w:val="0"/>
        <w:ind w:firstLineChars="100" w:firstLine="21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・保育の実施基準の該当事由により実施期間の希望に添えない場合　など</w:t>
      </w:r>
    </w:p>
    <w:p w14:paraId="7F555C1E" w14:textId="77777777" w:rsidR="00873BD6" w:rsidRPr="00873BD6" w:rsidRDefault="00873BD6" w:rsidP="00873BD6">
      <w:pPr>
        <w:wordWrap w:val="0"/>
        <w:overflowPunct w:val="0"/>
        <w:autoSpaceDE w:val="0"/>
        <w:autoSpaceDN w:val="0"/>
        <w:ind w:firstLineChars="100" w:firstLine="210"/>
        <w:textAlignment w:val="center"/>
        <w:rPr>
          <w:rFonts w:ascii="HG丸ｺﾞｼｯｸM-PRO" w:eastAsia="HG丸ｺﾞｼｯｸM-PRO" w:hAnsi="HG丸ｺﾞｼｯｸM-PRO"/>
          <w:szCs w:val="20"/>
        </w:rPr>
      </w:pPr>
      <w:r w:rsidRPr="00873BD6">
        <w:rPr>
          <w:rFonts w:ascii="HG丸ｺﾞｼｯｸM-PRO" w:eastAsia="HG丸ｺﾞｼｯｸM-PRO" w:hAnsi="HG丸ｺﾞｼｯｸM-PRO" w:hint="eastAsia"/>
          <w:szCs w:val="20"/>
        </w:rPr>
        <w:t>がありますから、あらかじめご承知ください。</w:t>
      </w:r>
    </w:p>
    <w:p w14:paraId="08BBDDEB" w14:textId="77777777" w:rsidR="00873BD6" w:rsidRPr="00873BD6" w:rsidRDefault="00873BD6" w:rsidP="00873BD6">
      <w:pPr>
        <w:spacing w:line="20" w:lineRule="exact"/>
        <w:rPr>
          <w:rFonts w:ascii="HG丸ｺﾞｼｯｸM-PRO" w:eastAsia="HG丸ｺﾞｼｯｸM-PRO" w:hAnsi="HG丸ｺﾞｼｯｸM-PRO"/>
          <w:szCs w:val="20"/>
        </w:rPr>
      </w:pPr>
    </w:p>
    <w:p w14:paraId="2A3D2CF5" w14:textId="77777777" w:rsidR="00873BD6" w:rsidRPr="00873BD6" w:rsidRDefault="00873BD6" w:rsidP="003025EF">
      <w:pPr>
        <w:spacing w:line="20" w:lineRule="exact"/>
        <w:rPr>
          <w:rFonts w:ascii="HG丸ｺﾞｼｯｸM-PRO" w:eastAsia="HG丸ｺﾞｼｯｸM-PRO" w:hAnsi="HG丸ｺﾞｼｯｸM-PRO"/>
          <w:szCs w:val="20"/>
        </w:rPr>
      </w:pPr>
    </w:p>
    <w:sectPr w:rsidR="00873BD6" w:rsidRPr="00873BD6" w:rsidSect="00C117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E280" w14:textId="77777777" w:rsidR="00322515" w:rsidRDefault="00322515" w:rsidP="006B64F4">
      <w:r>
        <w:separator/>
      </w:r>
    </w:p>
  </w:endnote>
  <w:endnote w:type="continuationSeparator" w:id="0">
    <w:p w14:paraId="19588D47" w14:textId="77777777" w:rsidR="00322515" w:rsidRDefault="00322515" w:rsidP="006B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Bold Face PS [RPD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8BEA" w14:textId="77777777" w:rsidR="00322515" w:rsidRDefault="00322515" w:rsidP="006B64F4">
      <w:r>
        <w:separator/>
      </w:r>
    </w:p>
  </w:footnote>
  <w:footnote w:type="continuationSeparator" w:id="0">
    <w:p w14:paraId="26355A3B" w14:textId="77777777" w:rsidR="00322515" w:rsidRDefault="00322515" w:rsidP="006B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B51"/>
    <w:multiLevelType w:val="hybridMultilevel"/>
    <w:tmpl w:val="C4FC780A"/>
    <w:lvl w:ilvl="0" w:tplc="BA8618CC">
      <w:start w:val="2"/>
      <w:numFmt w:val="bullet"/>
      <w:lvlText w:val="・"/>
      <w:lvlJc w:val="left"/>
      <w:pPr>
        <w:ind w:left="720" w:hanging="360"/>
      </w:pPr>
      <w:rPr>
        <w:rFonts w:ascii="ＭＳ ゴシック" w:eastAsia="ＭＳ ゴシック" w:hAnsi="ＭＳ 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44D0733"/>
    <w:multiLevelType w:val="hybridMultilevel"/>
    <w:tmpl w:val="CF047232"/>
    <w:lvl w:ilvl="0" w:tplc="BFB27FB6">
      <w:start w:val="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36CA1"/>
    <w:multiLevelType w:val="hybridMultilevel"/>
    <w:tmpl w:val="D8AA773A"/>
    <w:lvl w:ilvl="0" w:tplc="BAC215E2">
      <w:start w:val="2"/>
      <w:numFmt w:val="bullet"/>
      <w:lvlText w:val="・"/>
      <w:lvlJc w:val="left"/>
      <w:pPr>
        <w:ind w:left="540" w:hanging="360"/>
      </w:pPr>
      <w:rPr>
        <w:rFonts w:ascii="ＭＳ ゴシック" w:eastAsia="ＭＳ ゴシック" w:hAnsi="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3FC04F0"/>
    <w:multiLevelType w:val="hybridMultilevel"/>
    <w:tmpl w:val="4E5C749C"/>
    <w:lvl w:ilvl="0" w:tplc="43A80E48">
      <w:start w:val="2"/>
      <w:numFmt w:val="bullet"/>
      <w:lvlText w:val="・"/>
      <w:lvlJc w:val="left"/>
      <w:pPr>
        <w:ind w:left="720" w:hanging="360"/>
      </w:pPr>
      <w:rPr>
        <w:rFonts w:ascii="ＭＳ ゴシック" w:eastAsia="ＭＳ ゴシック" w:hAnsi="ＭＳ 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7F1A67AF"/>
    <w:multiLevelType w:val="hybridMultilevel"/>
    <w:tmpl w:val="ABBA864E"/>
    <w:lvl w:ilvl="0" w:tplc="F0B015C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3D"/>
    <w:rsid w:val="0000094F"/>
    <w:rsid w:val="00001497"/>
    <w:rsid w:val="00002CDF"/>
    <w:rsid w:val="0000463C"/>
    <w:rsid w:val="00004AF0"/>
    <w:rsid w:val="000066CB"/>
    <w:rsid w:val="00006A62"/>
    <w:rsid w:val="000077C2"/>
    <w:rsid w:val="000125D5"/>
    <w:rsid w:val="00012A99"/>
    <w:rsid w:val="00013A01"/>
    <w:rsid w:val="00014CF8"/>
    <w:rsid w:val="00016597"/>
    <w:rsid w:val="0001753D"/>
    <w:rsid w:val="000209CF"/>
    <w:rsid w:val="00022CFA"/>
    <w:rsid w:val="00024961"/>
    <w:rsid w:val="000261FD"/>
    <w:rsid w:val="00027ADA"/>
    <w:rsid w:val="00030024"/>
    <w:rsid w:val="000302F5"/>
    <w:rsid w:val="00032F03"/>
    <w:rsid w:val="00034171"/>
    <w:rsid w:val="00034CD0"/>
    <w:rsid w:val="00036014"/>
    <w:rsid w:val="000361C0"/>
    <w:rsid w:val="000378E9"/>
    <w:rsid w:val="00040052"/>
    <w:rsid w:val="00040EF4"/>
    <w:rsid w:val="00041ED7"/>
    <w:rsid w:val="0004240D"/>
    <w:rsid w:val="00042B3B"/>
    <w:rsid w:val="00042C04"/>
    <w:rsid w:val="00042C98"/>
    <w:rsid w:val="0004461F"/>
    <w:rsid w:val="00045F48"/>
    <w:rsid w:val="00046A2E"/>
    <w:rsid w:val="00046EA5"/>
    <w:rsid w:val="00053000"/>
    <w:rsid w:val="0006307E"/>
    <w:rsid w:val="000666B6"/>
    <w:rsid w:val="00066CBC"/>
    <w:rsid w:val="0007129C"/>
    <w:rsid w:val="00073577"/>
    <w:rsid w:val="0007548C"/>
    <w:rsid w:val="0007610C"/>
    <w:rsid w:val="000767DF"/>
    <w:rsid w:val="0007680C"/>
    <w:rsid w:val="000868F4"/>
    <w:rsid w:val="00090AB4"/>
    <w:rsid w:val="00090AFF"/>
    <w:rsid w:val="00091AD3"/>
    <w:rsid w:val="00093B98"/>
    <w:rsid w:val="00096229"/>
    <w:rsid w:val="0009698E"/>
    <w:rsid w:val="00096E7F"/>
    <w:rsid w:val="000972E3"/>
    <w:rsid w:val="000A06EF"/>
    <w:rsid w:val="000A15B4"/>
    <w:rsid w:val="000A2C5E"/>
    <w:rsid w:val="000A2D64"/>
    <w:rsid w:val="000A34DF"/>
    <w:rsid w:val="000A53DC"/>
    <w:rsid w:val="000A59B1"/>
    <w:rsid w:val="000A6223"/>
    <w:rsid w:val="000B0466"/>
    <w:rsid w:val="000B0C2E"/>
    <w:rsid w:val="000B11BB"/>
    <w:rsid w:val="000B4020"/>
    <w:rsid w:val="000B5459"/>
    <w:rsid w:val="000B72E3"/>
    <w:rsid w:val="000C01B5"/>
    <w:rsid w:val="000C18D7"/>
    <w:rsid w:val="000C4FAA"/>
    <w:rsid w:val="000C52A6"/>
    <w:rsid w:val="000C5ACE"/>
    <w:rsid w:val="000C7106"/>
    <w:rsid w:val="000D2014"/>
    <w:rsid w:val="000D5C2B"/>
    <w:rsid w:val="000D73AE"/>
    <w:rsid w:val="000E35D7"/>
    <w:rsid w:val="000E3EE6"/>
    <w:rsid w:val="000E46F7"/>
    <w:rsid w:val="000E4CDE"/>
    <w:rsid w:val="000F2FF5"/>
    <w:rsid w:val="000F391D"/>
    <w:rsid w:val="000F3BCE"/>
    <w:rsid w:val="000F6E76"/>
    <w:rsid w:val="000F7B64"/>
    <w:rsid w:val="000F7EFB"/>
    <w:rsid w:val="0010014A"/>
    <w:rsid w:val="00100948"/>
    <w:rsid w:val="0010323E"/>
    <w:rsid w:val="00104A74"/>
    <w:rsid w:val="00105736"/>
    <w:rsid w:val="001062F0"/>
    <w:rsid w:val="001065BC"/>
    <w:rsid w:val="00107687"/>
    <w:rsid w:val="001123D3"/>
    <w:rsid w:val="00113744"/>
    <w:rsid w:val="00114663"/>
    <w:rsid w:val="001150CF"/>
    <w:rsid w:val="001153A6"/>
    <w:rsid w:val="001172A2"/>
    <w:rsid w:val="001176DB"/>
    <w:rsid w:val="0011784F"/>
    <w:rsid w:val="00117C83"/>
    <w:rsid w:val="001205A9"/>
    <w:rsid w:val="00121002"/>
    <w:rsid w:val="001225A2"/>
    <w:rsid w:val="00123333"/>
    <w:rsid w:val="00126536"/>
    <w:rsid w:val="00131EA0"/>
    <w:rsid w:val="0013463D"/>
    <w:rsid w:val="00135995"/>
    <w:rsid w:val="001367C2"/>
    <w:rsid w:val="00140C1D"/>
    <w:rsid w:val="001428B0"/>
    <w:rsid w:val="00142972"/>
    <w:rsid w:val="00143522"/>
    <w:rsid w:val="00143BE1"/>
    <w:rsid w:val="00145975"/>
    <w:rsid w:val="00147478"/>
    <w:rsid w:val="00147535"/>
    <w:rsid w:val="00150267"/>
    <w:rsid w:val="00155C1D"/>
    <w:rsid w:val="00156C39"/>
    <w:rsid w:val="001574DA"/>
    <w:rsid w:val="001636E2"/>
    <w:rsid w:val="001715DB"/>
    <w:rsid w:val="00171D4A"/>
    <w:rsid w:val="00173F9E"/>
    <w:rsid w:val="0017568B"/>
    <w:rsid w:val="00180D55"/>
    <w:rsid w:val="0018113A"/>
    <w:rsid w:val="00181926"/>
    <w:rsid w:val="001823DF"/>
    <w:rsid w:val="00182D84"/>
    <w:rsid w:val="00183434"/>
    <w:rsid w:val="001858E7"/>
    <w:rsid w:val="00191514"/>
    <w:rsid w:val="00192684"/>
    <w:rsid w:val="001926DB"/>
    <w:rsid w:val="00196735"/>
    <w:rsid w:val="00196B31"/>
    <w:rsid w:val="00197EC1"/>
    <w:rsid w:val="001A07F8"/>
    <w:rsid w:val="001A1D75"/>
    <w:rsid w:val="001A2EDA"/>
    <w:rsid w:val="001A373D"/>
    <w:rsid w:val="001A43E3"/>
    <w:rsid w:val="001A728E"/>
    <w:rsid w:val="001B05C0"/>
    <w:rsid w:val="001B1765"/>
    <w:rsid w:val="001B21AB"/>
    <w:rsid w:val="001B5415"/>
    <w:rsid w:val="001B57A6"/>
    <w:rsid w:val="001B659F"/>
    <w:rsid w:val="001B765D"/>
    <w:rsid w:val="001C1ED1"/>
    <w:rsid w:val="001C21A6"/>
    <w:rsid w:val="001C290C"/>
    <w:rsid w:val="001C43F5"/>
    <w:rsid w:val="001C448A"/>
    <w:rsid w:val="001C5973"/>
    <w:rsid w:val="001C622C"/>
    <w:rsid w:val="001C6336"/>
    <w:rsid w:val="001C6C23"/>
    <w:rsid w:val="001D26C0"/>
    <w:rsid w:val="001D4384"/>
    <w:rsid w:val="001D5844"/>
    <w:rsid w:val="001D6626"/>
    <w:rsid w:val="001D78C2"/>
    <w:rsid w:val="001D797D"/>
    <w:rsid w:val="001E5316"/>
    <w:rsid w:val="001E7568"/>
    <w:rsid w:val="001F26E7"/>
    <w:rsid w:val="001F3341"/>
    <w:rsid w:val="001F35D5"/>
    <w:rsid w:val="001F41D5"/>
    <w:rsid w:val="001F4242"/>
    <w:rsid w:val="001F464C"/>
    <w:rsid w:val="001F503C"/>
    <w:rsid w:val="001F53AF"/>
    <w:rsid w:val="001F6215"/>
    <w:rsid w:val="001F6568"/>
    <w:rsid w:val="002003FE"/>
    <w:rsid w:val="0020103D"/>
    <w:rsid w:val="0020195B"/>
    <w:rsid w:val="00202D12"/>
    <w:rsid w:val="00202E9A"/>
    <w:rsid w:val="00205892"/>
    <w:rsid w:val="00206B7A"/>
    <w:rsid w:val="002106E3"/>
    <w:rsid w:val="0021136A"/>
    <w:rsid w:val="00211DA0"/>
    <w:rsid w:val="0021296F"/>
    <w:rsid w:val="002131EF"/>
    <w:rsid w:val="0021325D"/>
    <w:rsid w:val="002136CF"/>
    <w:rsid w:val="00213BF1"/>
    <w:rsid w:val="00214DE1"/>
    <w:rsid w:val="002156AA"/>
    <w:rsid w:val="00220EBC"/>
    <w:rsid w:val="0022687F"/>
    <w:rsid w:val="00226CC6"/>
    <w:rsid w:val="00227B08"/>
    <w:rsid w:val="00232B86"/>
    <w:rsid w:val="002366A6"/>
    <w:rsid w:val="00237AA7"/>
    <w:rsid w:val="00242024"/>
    <w:rsid w:val="00244D2A"/>
    <w:rsid w:val="0024549A"/>
    <w:rsid w:val="00245CB6"/>
    <w:rsid w:val="00247E38"/>
    <w:rsid w:val="0025115A"/>
    <w:rsid w:val="002519A6"/>
    <w:rsid w:val="00252FF3"/>
    <w:rsid w:val="002539E0"/>
    <w:rsid w:val="00254224"/>
    <w:rsid w:val="002546EF"/>
    <w:rsid w:val="00254A2D"/>
    <w:rsid w:val="00254B64"/>
    <w:rsid w:val="002554AF"/>
    <w:rsid w:val="0025750C"/>
    <w:rsid w:val="00257607"/>
    <w:rsid w:val="0025773F"/>
    <w:rsid w:val="00257CD7"/>
    <w:rsid w:val="00261475"/>
    <w:rsid w:val="002630FC"/>
    <w:rsid w:val="00264B7E"/>
    <w:rsid w:val="00265FC5"/>
    <w:rsid w:val="00266763"/>
    <w:rsid w:val="002669AD"/>
    <w:rsid w:val="00270888"/>
    <w:rsid w:val="0027522E"/>
    <w:rsid w:val="00275B1F"/>
    <w:rsid w:val="0027666E"/>
    <w:rsid w:val="00276DB3"/>
    <w:rsid w:val="00276E9E"/>
    <w:rsid w:val="002779A5"/>
    <w:rsid w:val="00277AB3"/>
    <w:rsid w:val="002809D2"/>
    <w:rsid w:val="002809FD"/>
    <w:rsid w:val="00280B88"/>
    <w:rsid w:val="0028290E"/>
    <w:rsid w:val="002848C1"/>
    <w:rsid w:val="002850AD"/>
    <w:rsid w:val="002931CA"/>
    <w:rsid w:val="00293628"/>
    <w:rsid w:val="002940BF"/>
    <w:rsid w:val="002A03C7"/>
    <w:rsid w:val="002A0B39"/>
    <w:rsid w:val="002A1568"/>
    <w:rsid w:val="002A1637"/>
    <w:rsid w:val="002A22F6"/>
    <w:rsid w:val="002A256C"/>
    <w:rsid w:val="002A74D2"/>
    <w:rsid w:val="002A7BD8"/>
    <w:rsid w:val="002B0EDD"/>
    <w:rsid w:val="002B2B9E"/>
    <w:rsid w:val="002B3D90"/>
    <w:rsid w:val="002B577A"/>
    <w:rsid w:val="002B7358"/>
    <w:rsid w:val="002C031F"/>
    <w:rsid w:val="002C0635"/>
    <w:rsid w:val="002C2226"/>
    <w:rsid w:val="002C3231"/>
    <w:rsid w:val="002C4299"/>
    <w:rsid w:val="002C65C1"/>
    <w:rsid w:val="002C7C39"/>
    <w:rsid w:val="002D0EFC"/>
    <w:rsid w:val="002D156A"/>
    <w:rsid w:val="002D4553"/>
    <w:rsid w:val="002D614D"/>
    <w:rsid w:val="002D799E"/>
    <w:rsid w:val="002D7B86"/>
    <w:rsid w:val="002E4857"/>
    <w:rsid w:val="002E4987"/>
    <w:rsid w:val="002E67C8"/>
    <w:rsid w:val="002F013C"/>
    <w:rsid w:val="002F25B6"/>
    <w:rsid w:val="002F3142"/>
    <w:rsid w:val="002F3843"/>
    <w:rsid w:val="002F3C87"/>
    <w:rsid w:val="002F5913"/>
    <w:rsid w:val="002F669B"/>
    <w:rsid w:val="00300767"/>
    <w:rsid w:val="00300DAC"/>
    <w:rsid w:val="0030180C"/>
    <w:rsid w:val="003025EF"/>
    <w:rsid w:val="0030411C"/>
    <w:rsid w:val="003056B0"/>
    <w:rsid w:val="003101B3"/>
    <w:rsid w:val="00311119"/>
    <w:rsid w:val="00313B09"/>
    <w:rsid w:val="00313C7D"/>
    <w:rsid w:val="00316E0D"/>
    <w:rsid w:val="0032087A"/>
    <w:rsid w:val="00322515"/>
    <w:rsid w:val="0032324C"/>
    <w:rsid w:val="0032345E"/>
    <w:rsid w:val="003239DF"/>
    <w:rsid w:val="003338E8"/>
    <w:rsid w:val="003340B5"/>
    <w:rsid w:val="00334BCE"/>
    <w:rsid w:val="00334BD9"/>
    <w:rsid w:val="00335EF6"/>
    <w:rsid w:val="00337098"/>
    <w:rsid w:val="00341F22"/>
    <w:rsid w:val="00342935"/>
    <w:rsid w:val="00343C4B"/>
    <w:rsid w:val="00343CAE"/>
    <w:rsid w:val="0034422F"/>
    <w:rsid w:val="0034576E"/>
    <w:rsid w:val="00346BE2"/>
    <w:rsid w:val="00354605"/>
    <w:rsid w:val="00355DF6"/>
    <w:rsid w:val="0035658B"/>
    <w:rsid w:val="00360227"/>
    <w:rsid w:val="003602E3"/>
    <w:rsid w:val="00361486"/>
    <w:rsid w:val="0036498E"/>
    <w:rsid w:val="003649E0"/>
    <w:rsid w:val="0036568F"/>
    <w:rsid w:val="00365C6F"/>
    <w:rsid w:val="0036688C"/>
    <w:rsid w:val="003678B6"/>
    <w:rsid w:val="0036792A"/>
    <w:rsid w:val="00367F58"/>
    <w:rsid w:val="0037075B"/>
    <w:rsid w:val="00372FAB"/>
    <w:rsid w:val="003733E5"/>
    <w:rsid w:val="00375105"/>
    <w:rsid w:val="00382366"/>
    <w:rsid w:val="003838BE"/>
    <w:rsid w:val="00385133"/>
    <w:rsid w:val="00387E88"/>
    <w:rsid w:val="00390052"/>
    <w:rsid w:val="003944F1"/>
    <w:rsid w:val="0039518B"/>
    <w:rsid w:val="0039758C"/>
    <w:rsid w:val="003A1B09"/>
    <w:rsid w:val="003A2AF1"/>
    <w:rsid w:val="003A31C9"/>
    <w:rsid w:val="003A52FD"/>
    <w:rsid w:val="003A6245"/>
    <w:rsid w:val="003A7736"/>
    <w:rsid w:val="003B0058"/>
    <w:rsid w:val="003B1754"/>
    <w:rsid w:val="003B1F67"/>
    <w:rsid w:val="003B28D1"/>
    <w:rsid w:val="003B28E8"/>
    <w:rsid w:val="003B494E"/>
    <w:rsid w:val="003C190C"/>
    <w:rsid w:val="003C3F54"/>
    <w:rsid w:val="003C4A60"/>
    <w:rsid w:val="003C5401"/>
    <w:rsid w:val="003C585E"/>
    <w:rsid w:val="003C5D0A"/>
    <w:rsid w:val="003C6584"/>
    <w:rsid w:val="003D05B4"/>
    <w:rsid w:val="003D09A6"/>
    <w:rsid w:val="003D112A"/>
    <w:rsid w:val="003D41C8"/>
    <w:rsid w:val="003D6282"/>
    <w:rsid w:val="003D6902"/>
    <w:rsid w:val="003E0A90"/>
    <w:rsid w:val="003E1373"/>
    <w:rsid w:val="003E2117"/>
    <w:rsid w:val="003E3C33"/>
    <w:rsid w:val="003E54D0"/>
    <w:rsid w:val="003E6604"/>
    <w:rsid w:val="003E6FE7"/>
    <w:rsid w:val="003F10AB"/>
    <w:rsid w:val="003F2F88"/>
    <w:rsid w:val="003F3327"/>
    <w:rsid w:val="003F6AED"/>
    <w:rsid w:val="004019DF"/>
    <w:rsid w:val="004045CF"/>
    <w:rsid w:val="00413BB9"/>
    <w:rsid w:val="00414988"/>
    <w:rsid w:val="004170E7"/>
    <w:rsid w:val="00417E82"/>
    <w:rsid w:val="00417FDF"/>
    <w:rsid w:val="00420359"/>
    <w:rsid w:val="00420805"/>
    <w:rsid w:val="00421BFB"/>
    <w:rsid w:val="00421D6A"/>
    <w:rsid w:val="00423CCC"/>
    <w:rsid w:val="00423DBA"/>
    <w:rsid w:val="00426DCB"/>
    <w:rsid w:val="00432A02"/>
    <w:rsid w:val="0043523B"/>
    <w:rsid w:val="004356CE"/>
    <w:rsid w:val="00435748"/>
    <w:rsid w:val="00436D29"/>
    <w:rsid w:val="00436E23"/>
    <w:rsid w:val="0043713F"/>
    <w:rsid w:val="00437144"/>
    <w:rsid w:val="004374A7"/>
    <w:rsid w:val="00440BD7"/>
    <w:rsid w:val="0044196A"/>
    <w:rsid w:val="00443D69"/>
    <w:rsid w:val="00444F3D"/>
    <w:rsid w:val="004467AC"/>
    <w:rsid w:val="00450078"/>
    <w:rsid w:val="00454802"/>
    <w:rsid w:val="00462027"/>
    <w:rsid w:val="0046497F"/>
    <w:rsid w:val="00467327"/>
    <w:rsid w:val="00471126"/>
    <w:rsid w:val="004738FA"/>
    <w:rsid w:val="00473C9D"/>
    <w:rsid w:val="00474621"/>
    <w:rsid w:val="00477116"/>
    <w:rsid w:val="00477390"/>
    <w:rsid w:val="00477F35"/>
    <w:rsid w:val="0048031C"/>
    <w:rsid w:val="00480970"/>
    <w:rsid w:val="00483A05"/>
    <w:rsid w:val="0048479F"/>
    <w:rsid w:val="004867E5"/>
    <w:rsid w:val="004868B5"/>
    <w:rsid w:val="004908EE"/>
    <w:rsid w:val="00490C3E"/>
    <w:rsid w:val="0049188D"/>
    <w:rsid w:val="00493E74"/>
    <w:rsid w:val="00494E33"/>
    <w:rsid w:val="00497F39"/>
    <w:rsid w:val="004A0165"/>
    <w:rsid w:val="004A1A30"/>
    <w:rsid w:val="004A5107"/>
    <w:rsid w:val="004A6CFD"/>
    <w:rsid w:val="004A7561"/>
    <w:rsid w:val="004B2964"/>
    <w:rsid w:val="004B2B2A"/>
    <w:rsid w:val="004B34C9"/>
    <w:rsid w:val="004B3736"/>
    <w:rsid w:val="004B4598"/>
    <w:rsid w:val="004B6B25"/>
    <w:rsid w:val="004C1482"/>
    <w:rsid w:val="004C1834"/>
    <w:rsid w:val="004C301D"/>
    <w:rsid w:val="004C6794"/>
    <w:rsid w:val="004D1397"/>
    <w:rsid w:val="004D2E97"/>
    <w:rsid w:val="004E06C4"/>
    <w:rsid w:val="004E0AD9"/>
    <w:rsid w:val="004E2D5A"/>
    <w:rsid w:val="004E2DAF"/>
    <w:rsid w:val="004E40A5"/>
    <w:rsid w:val="004E7325"/>
    <w:rsid w:val="004F3B5A"/>
    <w:rsid w:val="004F46E3"/>
    <w:rsid w:val="004F5C0D"/>
    <w:rsid w:val="005017CE"/>
    <w:rsid w:val="005029F9"/>
    <w:rsid w:val="0051011B"/>
    <w:rsid w:val="00511B55"/>
    <w:rsid w:val="00511DD2"/>
    <w:rsid w:val="00512145"/>
    <w:rsid w:val="005128D5"/>
    <w:rsid w:val="00512F79"/>
    <w:rsid w:val="0051435E"/>
    <w:rsid w:val="00514FAD"/>
    <w:rsid w:val="005167CF"/>
    <w:rsid w:val="00517C76"/>
    <w:rsid w:val="005204FC"/>
    <w:rsid w:val="00520753"/>
    <w:rsid w:val="00520912"/>
    <w:rsid w:val="00523285"/>
    <w:rsid w:val="00523B1C"/>
    <w:rsid w:val="005243D4"/>
    <w:rsid w:val="0052677B"/>
    <w:rsid w:val="00527105"/>
    <w:rsid w:val="005273B4"/>
    <w:rsid w:val="0052747C"/>
    <w:rsid w:val="005317D8"/>
    <w:rsid w:val="00531C25"/>
    <w:rsid w:val="005330D2"/>
    <w:rsid w:val="0053366D"/>
    <w:rsid w:val="0053396E"/>
    <w:rsid w:val="005346FD"/>
    <w:rsid w:val="00535360"/>
    <w:rsid w:val="00536A69"/>
    <w:rsid w:val="00537A6F"/>
    <w:rsid w:val="00540EB8"/>
    <w:rsid w:val="0054356F"/>
    <w:rsid w:val="0054411E"/>
    <w:rsid w:val="005441AF"/>
    <w:rsid w:val="00545B51"/>
    <w:rsid w:val="00545E59"/>
    <w:rsid w:val="005467CA"/>
    <w:rsid w:val="0055058F"/>
    <w:rsid w:val="00551BAB"/>
    <w:rsid w:val="005535E9"/>
    <w:rsid w:val="00554B12"/>
    <w:rsid w:val="00555F22"/>
    <w:rsid w:val="00556262"/>
    <w:rsid w:val="005601A1"/>
    <w:rsid w:val="00562588"/>
    <w:rsid w:val="00562F2D"/>
    <w:rsid w:val="005630D6"/>
    <w:rsid w:val="00564BBC"/>
    <w:rsid w:val="005717AE"/>
    <w:rsid w:val="00571FBA"/>
    <w:rsid w:val="00572A94"/>
    <w:rsid w:val="00577556"/>
    <w:rsid w:val="0058256F"/>
    <w:rsid w:val="005842C4"/>
    <w:rsid w:val="00584D14"/>
    <w:rsid w:val="00585D36"/>
    <w:rsid w:val="00586F07"/>
    <w:rsid w:val="005913F8"/>
    <w:rsid w:val="005924BE"/>
    <w:rsid w:val="00593851"/>
    <w:rsid w:val="00593E3C"/>
    <w:rsid w:val="005944BC"/>
    <w:rsid w:val="005968A6"/>
    <w:rsid w:val="00596CC1"/>
    <w:rsid w:val="00596E93"/>
    <w:rsid w:val="00597D9A"/>
    <w:rsid w:val="005A0007"/>
    <w:rsid w:val="005A02ED"/>
    <w:rsid w:val="005A1D6A"/>
    <w:rsid w:val="005A1E46"/>
    <w:rsid w:val="005A24C2"/>
    <w:rsid w:val="005A28B6"/>
    <w:rsid w:val="005A2CF5"/>
    <w:rsid w:val="005A44E4"/>
    <w:rsid w:val="005A55FA"/>
    <w:rsid w:val="005B0165"/>
    <w:rsid w:val="005B051A"/>
    <w:rsid w:val="005B1383"/>
    <w:rsid w:val="005B1FBB"/>
    <w:rsid w:val="005B3D34"/>
    <w:rsid w:val="005C0487"/>
    <w:rsid w:val="005C1C8D"/>
    <w:rsid w:val="005D27FE"/>
    <w:rsid w:val="005D2888"/>
    <w:rsid w:val="005D35DD"/>
    <w:rsid w:val="005D4C46"/>
    <w:rsid w:val="005D4D65"/>
    <w:rsid w:val="005D4F28"/>
    <w:rsid w:val="005D5504"/>
    <w:rsid w:val="005D5A45"/>
    <w:rsid w:val="005D66D3"/>
    <w:rsid w:val="005E0F0D"/>
    <w:rsid w:val="005E3860"/>
    <w:rsid w:val="005E47C4"/>
    <w:rsid w:val="005F1ACE"/>
    <w:rsid w:val="005F6588"/>
    <w:rsid w:val="005F7F4D"/>
    <w:rsid w:val="00601329"/>
    <w:rsid w:val="006042FB"/>
    <w:rsid w:val="00607139"/>
    <w:rsid w:val="00607BD4"/>
    <w:rsid w:val="00607DE2"/>
    <w:rsid w:val="00611EEA"/>
    <w:rsid w:val="00613E49"/>
    <w:rsid w:val="00614A6B"/>
    <w:rsid w:val="0061642A"/>
    <w:rsid w:val="0061701C"/>
    <w:rsid w:val="00617DFA"/>
    <w:rsid w:val="00621F96"/>
    <w:rsid w:val="00622961"/>
    <w:rsid w:val="006249E3"/>
    <w:rsid w:val="00624E94"/>
    <w:rsid w:val="0063620B"/>
    <w:rsid w:val="0063661D"/>
    <w:rsid w:val="006372AC"/>
    <w:rsid w:val="00637697"/>
    <w:rsid w:val="0064174E"/>
    <w:rsid w:val="006423E0"/>
    <w:rsid w:val="00643394"/>
    <w:rsid w:val="00643505"/>
    <w:rsid w:val="006444CE"/>
    <w:rsid w:val="0064553A"/>
    <w:rsid w:val="0064761F"/>
    <w:rsid w:val="00647990"/>
    <w:rsid w:val="0065020E"/>
    <w:rsid w:val="0065201A"/>
    <w:rsid w:val="006525C1"/>
    <w:rsid w:val="00652F72"/>
    <w:rsid w:val="0065326E"/>
    <w:rsid w:val="006533D5"/>
    <w:rsid w:val="00654034"/>
    <w:rsid w:val="006550E2"/>
    <w:rsid w:val="0065622D"/>
    <w:rsid w:val="006612DE"/>
    <w:rsid w:val="00661479"/>
    <w:rsid w:val="006628BF"/>
    <w:rsid w:val="0066341F"/>
    <w:rsid w:val="00663C40"/>
    <w:rsid w:val="006656B3"/>
    <w:rsid w:val="00665BCF"/>
    <w:rsid w:val="00666813"/>
    <w:rsid w:val="006706D7"/>
    <w:rsid w:val="0067134F"/>
    <w:rsid w:val="006721B9"/>
    <w:rsid w:val="00675121"/>
    <w:rsid w:val="00675F9C"/>
    <w:rsid w:val="006812BE"/>
    <w:rsid w:val="0068266E"/>
    <w:rsid w:val="006859D5"/>
    <w:rsid w:val="00685BEF"/>
    <w:rsid w:val="00686078"/>
    <w:rsid w:val="006876EF"/>
    <w:rsid w:val="00690599"/>
    <w:rsid w:val="0069079B"/>
    <w:rsid w:val="006918EC"/>
    <w:rsid w:val="006923D0"/>
    <w:rsid w:val="00693611"/>
    <w:rsid w:val="00694856"/>
    <w:rsid w:val="006952D5"/>
    <w:rsid w:val="006A4F4D"/>
    <w:rsid w:val="006A668D"/>
    <w:rsid w:val="006B2A06"/>
    <w:rsid w:val="006B3745"/>
    <w:rsid w:val="006B3B44"/>
    <w:rsid w:val="006B64F4"/>
    <w:rsid w:val="006B75B7"/>
    <w:rsid w:val="006C0A66"/>
    <w:rsid w:val="006C1344"/>
    <w:rsid w:val="006C299B"/>
    <w:rsid w:val="006C358F"/>
    <w:rsid w:val="006C44C3"/>
    <w:rsid w:val="006C47D8"/>
    <w:rsid w:val="006D0131"/>
    <w:rsid w:val="006D030C"/>
    <w:rsid w:val="006D12D0"/>
    <w:rsid w:val="006D3DC6"/>
    <w:rsid w:val="006D4964"/>
    <w:rsid w:val="006D4B97"/>
    <w:rsid w:val="006D4F35"/>
    <w:rsid w:val="006D5316"/>
    <w:rsid w:val="006D582B"/>
    <w:rsid w:val="006D71FF"/>
    <w:rsid w:val="006D7F0F"/>
    <w:rsid w:val="006E0246"/>
    <w:rsid w:val="006E0B36"/>
    <w:rsid w:val="006E0D19"/>
    <w:rsid w:val="006E1FC3"/>
    <w:rsid w:val="006E2619"/>
    <w:rsid w:val="006E2E96"/>
    <w:rsid w:val="006E4780"/>
    <w:rsid w:val="006E665C"/>
    <w:rsid w:val="006E7F20"/>
    <w:rsid w:val="006F1DEE"/>
    <w:rsid w:val="006F26E4"/>
    <w:rsid w:val="006F2921"/>
    <w:rsid w:val="006F39B9"/>
    <w:rsid w:val="006F53E6"/>
    <w:rsid w:val="006F7087"/>
    <w:rsid w:val="006F7DD8"/>
    <w:rsid w:val="0070120D"/>
    <w:rsid w:val="00702AC4"/>
    <w:rsid w:val="00704660"/>
    <w:rsid w:val="00710362"/>
    <w:rsid w:val="00710400"/>
    <w:rsid w:val="00710A0A"/>
    <w:rsid w:val="0071141E"/>
    <w:rsid w:val="00712843"/>
    <w:rsid w:val="00714F2B"/>
    <w:rsid w:val="00715578"/>
    <w:rsid w:val="00715CDC"/>
    <w:rsid w:val="0072090E"/>
    <w:rsid w:val="007265EA"/>
    <w:rsid w:val="00726945"/>
    <w:rsid w:val="0072733D"/>
    <w:rsid w:val="00727D90"/>
    <w:rsid w:val="0073098F"/>
    <w:rsid w:val="00732E73"/>
    <w:rsid w:val="00734106"/>
    <w:rsid w:val="0073511E"/>
    <w:rsid w:val="00735B85"/>
    <w:rsid w:val="00740B11"/>
    <w:rsid w:val="007413DC"/>
    <w:rsid w:val="0074745B"/>
    <w:rsid w:val="00750F67"/>
    <w:rsid w:val="00751EC5"/>
    <w:rsid w:val="007523E6"/>
    <w:rsid w:val="0075250B"/>
    <w:rsid w:val="00754F21"/>
    <w:rsid w:val="00756C24"/>
    <w:rsid w:val="00760888"/>
    <w:rsid w:val="00761674"/>
    <w:rsid w:val="00763C6E"/>
    <w:rsid w:val="00763F70"/>
    <w:rsid w:val="0076564E"/>
    <w:rsid w:val="00766253"/>
    <w:rsid w:val="00766F94"/>
    <w:rsid w:val="007706AB"/>
    <w:rsid w:val="007716AC"/>
    <w:rsid w:val="00776449"/>
    <w:rsid w:val="00780B5E"/>
    <w:rsid w:val="00785605"/>
    <w:rsid w:val="0079018D"/>
    <w:rsid w:val="007933E2"/>
    <w:rsid w:val="007945E9"/>
    <w:rsid w:val="0079599E"/>
    <w:rsid w:val="00796390"/>
    <w:rsid w:val="00797801"/>
    <w:rsid w:val="007A0201"/>
    <w:rsid w:val="007A0B70"/>
    <w:rsid w:val="007A24CC"/>
    <w:rsid w:val="007B2ADB"/>
    <w:rsid w:val="007B55B2"/>
    <w:rsid w:val="007B566B"/>
    <w:rsid w:val="007B5D15"/>
    <w:rsid w:val="007B6ED6"/>
    <w:rsid w:val="007C0BA6"/>
    <w:rsid w:val="007C2350"/>
    <w:rsid w:val="007C65C2"/>
    <w:rsid w:val="007D15AC"/>
    <w:rsid w:val="007D334A"/>
    <w:rsid w:val="007D6093"/>
    <w:rsid w:val="007D6AD2"/>
    <w:rsid w:val="007E1158"/>
    <w:rsid w:val="007E2235"/>
    <w:rsid w:val="007E31E3"/>
    <w:rsid w:val="007E34E5"/>
    <w:rsid w:val="007E483D"/>
    <w:rsid w:val="007E4A5B"/>
    <w:rsid w:val="007E5758"/>
    <w:rsid w:val="007E5DED"/>
    <w:rsid w:val="007E64A9"/>
    <w:rsid w:val="007F0DFB"/>
    <w:rsid w:val="007F1412"/>
    <w:rsid w:val="007F1D18"/>
    <w:rsid w:val="007F2EC2"/>
    <w:rsid w:val="007F40A4"/>
    <w:rsid w:val="007F412C"/>
    <w:rsid w:val="007F41E7"/>
    <w:rsid w:val="007F4264"/>
    <w:rsid w:val="007F45B6"/>
    <w:rsid w:val="007F4C0E"/>
    <w:rsid w:val="007F744E"/>
    <w:rsid w:val="007F7F5C"/>
    <w:rsid w:val="00800ECA"/>
    <w:rsid w:val="008026D9"/>
    <w:rsid w:val="00804B59"/>
    <w:rsid w:val="0080533D"/>
    <w:rsid w:val="00810C9F"/>
    <w:rsid w:val="00813122"/>
    <w:rsid w:val="008153A6"/>
    <w:rsid w:val="008154C2"/>
    <w:rsid w:val="008156FB"/>
    <w:rsid w:val="00815AEC"/>
    <w:rsid w:val="008170CC"/>
    <w:rsid w:val="00821331"/>
    <w:rsid w:val="00821D39"/>
    <w:rsid w:val="008236CE"/>
    <w:rsid w:val="008264A1"/>
    <w:rsid w:val="0082685B"/>
    <w:rsid w:val="00831368"/>
    <w:rsid w:val="00832E1C"/>
    <w:rsid w:val="00836B83"/>
    <w:rsid w:val="0083735C"/>
    <w:rsid w:val="008376E4"/>
    <w:rsid w:val="00837E2D"/>
    <w:rsid w:val="00842B99"/>
    <w:rsid w:val="008433E7"/>
    <w:rsid w:val="00846428"/>
    <w:rsid w:val="00847083"/>
    <w:rsid w:val="0085216C"/>
    <w:rsid w:val="00854917"/>
    <w:rsid w:val="00854ED0"/>
    <w:rsid w:val="00855250"/>
    <w:rsid w:val="008554AB"/>
    <w:rsid w:val="00855536"/>
    <w:rsid w:val="008616BF"/>
    <w:rsid w:val="0086441E"/>
    <w:rsid w:val="00864D5C"/>
    <w:rsid w:val="008709AD"/>
    <w:rsid w:val="00872D29"/>
    <w:rsid w:val="00873BD6"/>
    <w:rsid w:val="00874050"/>
    <w:rsid w:val="008746A4"/>
    <w:rsid w:val="00874C5F"/>
    <w:rsid w:val="00874CFA"/>
    <w:rsid w:val="00876373"/>
    <w:rsid w:val="00881F9F"/>
    <w:rsid w:val="0088200E"/>
    <w:rsid w:val="0088263D"/>
    <w:rsid w:val="00882697"/>
    <w:rsid w:val="0088395E"/>
    <w:rsid w:val="00890F6B"/>
    <w:rsid w:val="008918EC"/>
    <w:rsid w:val="0089202E"/>
    <w:rsid w:val="00893184"/>
    <w:rsid w:val="00896AF5"/>
    <w:rsid w:val="008A1383"/>
    <w:rsid w:val="008A1A93"/>
    <w:rsid w:val="008A1A9C"/>
    <w:rsid w:val="008A303D"/>
    <w:rsid w:val="008A55D9"/>
    <w:rsid w:val="008A6056"/>
    <w:rsid w:val="008A674D"/>
    <w:rsid w:val="008A77F6"/>
    <w:rsid w:val="008B1C67"/>
    <w:rsid w:val="008C261A"/>
    <w:rsid w:val="008C2739"/>
    <w:rsid w:val="008C3583"/>
    <w:rsid w:val="008C3657"/>
    <w:rsid w:val="008C3950"/>
    <w:rsid w:val="008C50E8"/>
    <w:rsid w:val="008C511D"/>
    <w:rsid w:val="008C6BFF"/>
    <w:rsid w:val="008D37D2"/>
    <w:rsid w:val="008D3C6C"/>
    <w:rsid w:val="008D48ED"/>
    <w:rsid w:val="008D5C53"/>
    <w:rsid w:val="008D6828"/>
    <w:rsid w:val="008D690C"/>
    <w:rsid w:val="008E1BF8"/>
    <w:rsid w:val="008E2573"/>
    <w:rsid w:val="008E26A6"/>
    <w:rsid w:val="008E28A9"/>
    <w:rsid w:val="008E3F66"/>
    <w:rsid w:val="008E4122"/>
    <w:rsid w:val="008E4F99"/>
    <w:rsid w:val="008E4F9A"/>
    <w:rsid w:val="008E5CC2"/>
    <w:rsid w:val="008E76E9"/>
    <w:rsid w:val="008F3866"/>
    <w:rsid w:val="008F5B47"/>
    <w:rsid w:val="008F6F5B"/>
    <w:rsid w:val="008F7B29"/>
    <w:rsid w:val="00900322"/>
    <w:rsid w:val="00901193"/>
    <w:rsid w:val="009025DB"/>
    <w:rsid w:val="009035FF"/>
    <w:rsid w:val="00905472"/>
    <w:rsid w:val="0090559C"/>
    <w:rsid w:val="009060EB"/>
    <w:rsid w:val="009063F0"/>
    <w:rsid w:val="0090722C"/>
    <w:rsid w:val="00910FFF"/>
    <w:rsid w:val="00912C0B"/>
    <w:rsid w:val="00914CF0"/>
    <w:rsid w:val="00920DCE"/>
    <w:rsid w:val="00920FCE"/>
    <w:rsid w:val="009231A4"/>
    <w:rsid w:val="00924EAA"/>
    <w:rsid w:val="00926168"/>
    <w:rsid w:val="009353F3"/>
    <w:rsid w:val="0093598E"/>
    <w:rsid w:val="0093612E"/>
    <w:rsid w:val="00936D92"/>
    <w:rsid w:val="009377A9"/>
    <w:rsid w:val="009379FC"/>
    <w:rsid w:val="00940553"/>
    <w:rsid w:val="00941424"/>
    <w:rsid w:val="00943016"/>
    <w:rsid w:val="00945B95"/>
    <w:rsid w:val="009479A2"/>
    <w:rsid w:val="00950060"/>
    <w:rsid w:val="009520AF"/>
    <w:rsid w:val="00954491"/>
    <w:rsid w:val="009548AF"/>
    <w:rsid w:val="00954964"/>
    <w:rsid w:val="00955A34"/>
    <w:rsid w:val="00956738"/>
    <w:rsid w:val="00956A69"/>
    <w:rsid w:val="00957989"/>
    <w:rsid w:val="009613BF"/>
    <w:rsid w:val="009615B4"/>
    <w:rsid w:val="00961969"/>
    <w:rsid w:val="009649B4"/>
    <w:rsid w:val="009665D0"/>
    <w:rsid w:val="00966B45"/>
    <w:rsid w:val="00966CD4"/>
    <w:rsid w:val="009700BA"/>
    <w:rsid w:val="009701BC"/>
    <w:rsid w:val="00973A97"/>
    <w:rsid w:val="00973DA6"/>
    <w:rsid w:val="009746C3"/>
    <w:rsid w:val="00975AC0"/>
    <w:rsid w:val="00976ACA"/>
    <w:rsid w:val="0098055D"/>
    <w:rsid w:val="009857BF"/>
    <w:rsid w:val="0098755F"/>
    <w:rsid w:val="00987DC8"/>
    <w:rsid w:val="00991B9E"/>
    <w:rsid w:val="00994C66"/>
    <w:rsid w:val="0099637C"/>
    <w:rsid w:val="009A23AF"/>
    <w:rsid w:val="009A2D09"/>
    <w:rsid w:val="009A50B3"/>
    <w:rsid w:val="009A514D"/>
    <w:rsid w:val="009A5F25"/>
    <w:rsid w:val="009B050D"/>
    <w:rsid w:val="009B27D7"/>
    <w:rsid w:val="009B3DB3"/>
    <w:rsid w:val="009B4B4E"/>
    <w:rsid w:val="009B74B0"/>
    <w:rsid w:val="009C0E83"/>
    <w:rsid w:val="009C1818"/>
    <w:rsid w:val="009C25FA"/>
    <w:rsid w:val="009C276D"/>
    <w:rsid w:val="009C5761"/>
    <w:rsid w:val="009D0F2D"/>
    <w:rsid w:val="009D10AD"/>
    <w:rsid w:val="009D32FF"/>
    <w:rsid w:val="009D3617"/>
    <w:rsid w:val="009D4296"/>
    <w:rsid w:val="009D458A"/>
    <w:rsid w:val="009D570D"/>
    <w:rsid w:val="009D5FEC"/>
    <w:rsid w:val="009D68C7"/>
    <w:rsid w:val="009D7A29"/>
    <w:rsid w:val="009D7CC8"/>
    <w:rsid w:val="009E0826"/>
    <w:rsid w:val="009E0F9D"/>
    <w:rsid w:val="009E1381"/>
    <w:rsid w:val="009E1E2C"/>
    <w:rsid w:val="009E4272"/>
    <w:rsid w:val="009E481B"/>
    <w:rsid w:val="009E51AA"/>
    <w:rsid w:val="009E76BD"/>
    <w:rsid w:val="009F0D5C"/>
    <w:rsid w:val="009F2D4B"/>
    <w:rsid w:val="009F35F4"/>
    <w:rsid w:val="009F375F"/>
    <w:rsid w:val="009F461E"/>
    <w:rsid w:val="009F5340"/>
    <w:rsid w:val="009F7795"/>
    <w:rsid w:val="009F7F12"/>
    <w:rsid w:val="00A06362"/>
    <w:rsid w:val="00A07086"/>
    <w:rsid w:val="00A072A3"/>
    <w:rsid w:val="00A11205"/>
    <w:rsid w:val="00A124E6"/>
    <w:rsid w:val="00A12D30"/>
    <w:rsid w:val="00A17BB4"/>
    <w:rsid w:val="00A213F4"/>
    <w:rsid w:val="00A23FFF"/>
    <w:rsid w:val="00A24E94"/>
    <w:rsid w:val="00A27B49"/>
    <w:rsid w:val="00A3039A"/>
    <w:rsid w:val="00A30906"/>
    <w:rsid w:val="00A317E1"/>
    <w:rsid w:val="00A31EA9"/>
    <w:rsid w:val="00A32281"/>
    <w:rsid w:val="00A32515"/>
    <w:rsid w:val="00A33BF7"/>
    <w:rsid w:val="00A3423F"/>
    <w:rsid w:val="00A34286"/>
    <w:rsid w:val="00A3497C"/>
    <w:rsid w:val="00A34C94"/>
    <w:rsid w:val="00A35205"/>
    <w:rsid w:val="00A360C6"/>
    <w:rsid w:val="00A3786F"/>
    <w:rsid w:val="00A37E20"/>
    <w:rsid w:val="00A40A2A"/>
    <w:rsid w:val="00A415D9"/>
    <w:rsid w:val="00A426BB"/>
    <w:rsid w:val="00A43D91"/>
    <w:rsid w:val="00A449A0"/>
    <w:rsid w:val="00A45DC3"/>
    <w:rsid w:val="00A47624"/>
    <w:rsid w:val="00A50E9B"/>
    <w:rsid w:val="00A51F6F"/>
    <w:rsid w:val="00A52DB6"/>
    <w:rsid w:val="00A53032"/>
    <w:rsid w:val="00A542B4"/>
    <w:rsid w:val="00A54487"/>
    <w:rsid w:val="00A54AAA"/>
    <w:rsid w:val="00A565A6"/>
    <w:rsid w:val="00A57EAA"/>
    <w:rsid w:val="00A60E4D"/>
    <w:rsid w:val="00A625C0"/>
    <w:rsid w:val="00A62CEB"/>
    <w:rsid w:val="00A62F9F"/>
    <w:rsid w:val="00A641E8"/>
    <w:rsid w:val="00A65329"/>
    <w:rsid w:val="00A65553"/>
    <w:rsid w:val="00A65A89"/>
    <w:rsid w:val="00A6717C"/>
    <w:rsid w:val="00A70C27"/>
    <w:rsid w:val="00A725F1"/>
    <w:rsid w:val="00A72771"/>
    <w:rsid w:val="00A7532B"/>
    <w:rsid w:val="00A7621B"/>
    <w:rsid w:val="00A7781C"/>
    <w:rsid w:val="00A8051A"/>
    <w:rsid w:val="00A808A0"/>
    <w:rsid w:val="00A81652"/>
    <w:rsid w:val="00A81C20"/>
    <w:rsid w:val="00A81C50"/>
    <w:rsid w:val="00A81E23"/>
    <w:rsid w:val="00A83066"/>
    <w:rsid w:val="00A833CC"/>
    <w:rsid w:val="00A85698"/>
    <w:rsid w:val="00A866D8"/>
    <w:rsid w:val="00A91183"/>
    <w:rsid w:val="00A916E6"/>
    <w:rsid w:val="00A938E1"/>
    <w:rsid w:val="00A94A2B"/>
    <w:rsid w:val="00A9585E"/>
    <w:rsid w:val="00A95EA4"/>
    <w:rsid w:val="00A971F4"/>
    <w:rsid w:val="00A97E32"/>
    <w:rsid w:val="00A97EEF"/>
    <w:rsid w:val="00AA0445"/>
    <w:rsid w:val="00AA157B"/>
    <w:rsid w:val="00AA6938"/>
    <w:rsid w:val="00AA7A97"/>
    <w:rsid w:val="00AB083F"/>
    <w:rsid w:val="00AB0FB8"/>
    <w:rsid w:val="00AC0155"/>
    <w:rsid w:val="00AC1B3D"/>
    <w:rsid w:val="00AC4DED"/>
    <w:rsid w:val="00AC5D37"/>
    <w:rsid w:val="00AD327B"/>
    <w:rsid w:val="00AD7387"/>
    <w:rsid w:val="00AD7569"/>
    <w:rsid w:val="00AD76E4"/>
    <w:rsid w:val="00AD7E7F"/>
    <w:rsid w:val="00AE2C30"/>
    <w:rsid w:val="00AE5E09"/>
    <w:rsid w:val="00AE67CC"/>
    <w:rsid w:val="00AF0FA8"/>
    <w:rsid w:val="00AF1C24"/>
    <w:rsid w:val="00AF3023"/>
    <w:rsid w:val="00B008D3"/>
    <w:rsid w:val="00B02483"/>
    <w:rsid w:val="00B04AF3"/>
    <w:rsid w:val="00B05A9B"/>
    <w:rsid w:val="00B05E4D"/>
    <w:rsid w:val="00B07111"/>
    <w:rsid w:val="00B07151"/>
    <w:rsid w:val="00B07B4A"/>
    <w:rsid w:val="00B10411"/>
    <w:rsid w:val="00B10C01"/>
    <w:rsid w:val="00B112E2"/>
    <w:rsid w:val="00B11C6E"/>
    <w:rsid w:val="00B11DA9"/>
    <w:rsid w:val="00B121BE"/>
    <w:rsid w:val="00B13E4F"/>
    <w:rsid w:val="00B14F72"/>
    <w:rsid w:val="00B17EFF"/>
    <w:rsid w:val="00B21DFB"/>
    <w:rsid w:val="00B25AC1"/>
    <w:rsid w:val="00B25D23"/>
    <w:rsid w:val="00B30DB2"/>
    <w:rsid w:val="00B31556"/>
    <w:rsid w:val="00B320B4"/>
    <w:rsid w:val="00B369D4"/>
    <w:rsid w:val="00B36CAB"/>
    <w:rsid w:val="00B4202E"/>
    <w:rsid w:val="00B42326"/>
    <w:rsid w:val="00B4263E"/>
    <w:rsid w:val="00B42A9E"/>
    <w:rsid w:val="00B4351A"/>
    <w:rsid w:val="00B5098F"/>
    <w:rsid w:val="00B51082"/>
    <w:rsid w:val="00B53F20"/>
    <w:rsid w:val="00B54DFE"/>
    <w:rsid w:val="00B55689"/>
    <w:rsid w:val="00B608CE"/>
    <w:rsid w:val="00B625EE"/>
    <w:rsid w:val="00B6361D"/>
    <w:rsid w:val="00B64406"/>
    <w:rsid w:val="00B6447B"/>
    <w:rsid w:val="00B65978"/>
    <w:rsid w:val="00B66046"/>
    <w:rsid w:val="00B67F2A"/>
    <w:rsid w:val="00B7080A"/>
    <w:rsid w:val="00B71CD8"/>
    <w:rsid w:val="00B71F0F"/>
    <w:rsid w:val="00B71FD5"/>
    <w:rsid w:val="00B723AE"/>
    <w:rsid w:val="00B74845"/>
    <w:rsid w:val="00B75D56"/>
    <w:rsid w:val="00B76C47"/>
    <w:rsid w:val="00B76E0C"/>
    <w:rsid w:val="00B80439"/>
    <w:rsid w:val="00B8164D"/>
    <w:rsid w:val="00B82018"/>
    <w:rsid w:val="00B82803"/>
    <w:rsid w:val="00B84396"/>
    <w:rsid w:val="00B8737A"/>
    <w:rsid w:val="00B87C1E"/>
    <w:rsid w:val="00B9065D"/>
    <w:rsid w:val="00B90F43"/>
    <w:rsid w:val="00B9186E"/>
    <w:rsid w:val="00B92837"/>
    <w:rsid w:val="00B935F7"/>
    <w:rsid w:val="00B93A17"/>
    <w:rsid w:val="00B94B8D"/>
    <w:rsid w:val="00B96794"/>
    <w:rsid w:val="00B96C90"/>
    <w:rsid w:val="00BA01A2"/>
    <w:rsid w:val="00BA10BB"/>
    <w:rsid w:val="00BA10F1"/>
    <w:rsid w:val="00BA506B"/>
    <w:rsid w:val="00BA55FF"/>
    <w:rsid w:val="00BA5744"/>
    <w:rsid w:val="00BB02B6"/>
    <w:rsid w:val="00BB0887"/>
    <w:rsid w:val="00BB253F"/>
    <w:rsid w:val="00BB7770"/>
    <w:rsid w:val="00BB7A56"/>
    <w:rsid w:val="00BC10A1"/>
    <w:rsid w:val="00BC2E7C"/>
    <w:rsid w:val="00BC4A30"/>
    <w:rsid w:val="00BC5913"/>
    <w:rsid w:val="00BC61D8"/>
    <w:rsid w:val="00BC6658"/>
    <w:rsid w:val="00BC6EAB"/>
    <w:rsid w:val="00BC7604"/>
    <w:rsid w:val="00BC7C6C"/>
    <w:rsid w:val="00BC7CAF"/>
    <w:rsid w:val="00BD0475"/>
    <w:rsid w:val="00BD202E"/>
    <w:rsid w:val="00BD2E58"/>
    <w:rsid w:val="00BD5DD0"/>
    <w:rsid w:val="00BD77CB"/>
    <w:rsid w:val="00BD7933"/>
    <w:rsid w:val="00BD7F22"/>
    <w:rsid w:val="00BE0E9D"/>
    <w:rsid w:val="00BE331B"/>
    <w:rsid w:val="00BE3688"/>
    <w:rsid w:val="00BE442D"/>
    <w:rsid w:val="00BE57C5"/>
    <w:rsid w:val="00BE5AEB"/>
    <w:rsid w:val="00BE7ABD"/>
    <w:rsid w:val="00BF102F"/>
    <w:rsid w:val="00BF3725"/>
    <w:rsid w:val="00BF451E"/>
    <w:rsid w:val="00BF61D1"/>
    <w:rsid w:val="00BF6255"/>
    <w:rsid w:val="00BF726B"/>
    <w:rsid w:val="00C037CA"/>
    <w:rsid w:val="00C04C09"/>
    <w:rsid w:val="00C04DF7"/>
    <w:rsid w:val="00C05424"/>
    <w:rsid w:val="00C06624"/>
    <w:rsid w:val="00C0667C"/>
    <w:rsid w:val="00C0676C"/>
    <w:rsid w:val="00C06959"/>
    <w:rsid w:val="00C10E76"/>
    <w:rsid w:val="00C117E5"/>
    <w:rsid w:val="00C13F88"/>
    <w:rsid w:val="00C14859"/>
    <w:rsid w:val="00C16E8F"/>
    <w:rsid w:val="00C17F44"/>
    <w:rsid w:val="00C20D6E"/>
    <w:rsid w:val="00C2252D"/>
    <w:rsid w:val="00C23E53"/>
    <w:rsid w:val="00C24172"/>
    <w:rsid w:val="00C24EE6"/>
    <w:rsid w:val="00C24F2D"/>
    <w:rsid w:val="00C26488"/>
    <w:rsid w:val="00C27CD3"/>
    <w:rsid w:val="00C305DA"/>
    <w:rsid w:val="00C312EC"/>
    <w:rsid w:val="00C31683"/>
    <w:rsid w:val="00C31F9D"/>
    <w:rsid w:val="00C33736"/>
    <w:rsid w:val="00C34C32"/>
    <w:rsid w:val="00C35F63"/>
    <w:rsid w:val="00C37F7B"/>
    <w:rsid w:val="00C4042F"/>
    <w:rsid w:val="00C41796"/>
    <w:rsid w:val="00C42699"/>
    <w:rsid w:val="00C42F0D"/>
    <w:rsid w:val="00C44931"/>
    <w:rsid w:val="00C46BA2"/>
    <w:rsid w:val="00C46FAE"/>
    <w:rsid w:val="00C46FB7"/>
    <w:rsid w:val="00C47C33"/>
    <w:rsid w:val="00C505B0"/>
    <w:rsid w:val="00C5210B"/>
    <w:rsid w:val="00C52F5F"/>
    <w:rsid w:val="00C530DA"/>
    <w:rsid w:val="00C60F30"/>
    <w:rsid w:val="00C619E6"/>
    <w:rsid w:val="00C61DCF"/>
    <w:rsid w:val="00C648C1"/>
    <w:rsid w:val="00C64AF5"/>
    <w:rsid w:val="00C6612B"/>
    <w:rsid w:val="00C70457"/>
    <w:rsid w:val="00C716A3"/>
    <w:rsid w:val="00C71F8E"/>
    <w:rsid w:val="00C742DB"/>
    <w:rsid w:val="00C75FAC"/>
    <w:rsid w:val="00C76716"/>
    <w:rsid w:val="00C76C27"/>
    <w:rsid w:val="00C80670"/>
    <w:rsid w:val="00C809D2"/>
    <w:rsid w:val="00C81E3C"/>
    <w:rsid w:val="00C83123"/>
    <w:rsid w:val="00C83A3E"/>
    <w:rsid w:val="00C86EDC"/>
    <w:rsid w:val="00C900FD"/>
    <w:rsid w:val="00C92066"/>
    <w:rsid w:val="00C94489"/>
    <w:rsid w:val="00C94D0F"/>
    <w:rsid w:val="00C96E64"/>
    <w:rsid w:val="00C97404"/>
    <w:rsid w:val="00C97B39"/>
    <w:rsid w:val="00CA10F5"/>
    <w:rsid w:val="00CA1DB7"/>
    <w:rsid w:val="00CA325A"/>
    <w:rsid w:val="00CA47D3"/>
    <w:rsid w:val="00CA4C9A"/>
    <w:rsid w:val="00CB0530"/>
    <w:rsid w:val="00CB0C88"/>
    <w:rsid w:val="00CB476F"/>
    <w:rsid w:val="00CB5B0B"/>
    <w:rsid w:val="00CB7D95"/>
    <w:rsid w:val="00CC0235"/>
    <w:rsid w:val="00CC0ABF"/>
    <w:rsid w:val="00CC229D"/>
    <w:rsid w:val="00CC4CC8"/>
    <w:rsid w:val="00CC4E9A"/>
    <w:rsid w:val="00CC5974"/>
    <w:rsid w:val="00CC675B"/>
    <w:rsid w:val="00CC7985"/>
    <w:rsid w:val="00CD0D9B"/>
    <w:rsid w:val="00CD569D"/>
    <w:rsid w:val="00CD5E88"/>
    <w:rsid w:val="00CE0618"/>
    <w:rsid w:val="00CE1561"/>
    <w:rsid w:val="00CE23A7"/>
    <w:rsid w:val="00CE280B"/>
    <w:rsid w:val="00CE7AF0"/>
    <w:rsid w:val="00CE7B8D"/>
    <w:rsid w:val="00CF1FA0"/>
    <w:rsid w:val="00CF5C2E"/>
    <w:rsid w:val="00CF7EFD"/>
    <w:rsid w:val="00D00599"/>
    <w:rsid w:val="00D01C08"/>
    <w:rsid w:val="00D02707"/>
    <w:rsid w:val="00D03B3A"/>
    <w:rsid w:val="00D062E4"/>
    <w:rsid w:val="00D07617"/>
    <w:rsid w:val="00D0774E"/>
    <w:rsid w:val="00D105F2"/>
    <w:rsid w:val="00D113DE"/>
    <w:rsid w:val="00D11B21"/>
    <w:rsid w:val="00D14684"/>
    <w:rsid w:val="00D1639B"/>
    <w:rsid w:val="00D1700B"/>
    <w:rsid w:val="00D1703A"/>
    <w:rsid w:val="00D1776A"/>
    <w:rsid w:val="00D217C3"/>
    <w:rsid w:val="00D23D0E"/>
    <w:rsid w:val="00D27C84"/>
    <w:rsid w:val="00D27F67"/>
    <w:rsid w:val="00D31062"/>
    <w:rsid w:val="00D331C6"/>
    <w:rsid w:val="00D34471"/>
    <w:rsid w:val="00D358C3"/>
    <w:rsid w:val="00D408C5"/>
    <w:rsid w:val="00D45764"/>
    <w:rsid w:val="00D4629D"/>
    <w:rsid w:val="00D470E1"/>
    <w:rsid w:val="00D471FC"/>
    <w:rsid w:val="00D535AA"/>
    <w:rsid w:val="00D538C3"/>
    <w:rsid w:val="00D53FCE"/>
    <w:rsid w:val="00D5460C"/>
    <w:rsid w:val="00D63501"/>
    <w:rsid w:val="00D67F20"/>
    <w:rsid w:val="00D71D2C"/>
    <w:rsid w:val="00D74670"/>
    <w:rsid w:val="00D77099"/>
    <w:rsid w:val="00D80070"/>
    <w:rsid w:val="00D80FD1"/>
    <w:rsid w:val="00D830F1"/>
    <w:rsid w:val="00D838F4"/>
    <w:rsid w:val="00D83DF5"/>
    <w:rsid w:val="00D83FF2"/>
    <w:rsid w:val="00D84736"/>
    <w:rsid w:val="00D859AB"/>
    <w:rsid w:val="00D860C1"/>
    <w:rsid w:val="00D90676"/>
    <w:rsid w:val="00D95464"/>
    <w:rsid w:val="00D95732"/>
    <w:rsid w:val="00DA179B"/>
    <w:rsid w:val="00DA4128"/>
    <w:rsid w:val="00DA4289"/>
    <w:rsid w:val="00DA4691"/>
    <w:rsid w:val="00DA691F"/>
    <w:rsid w:val="00DA7C90"/>
    <w:rsid w:val="00DB0757"/>
    <w:rsid w:val="00DB1AC0"/>
    <w:rsid w:val="00DB248D"/>
    <w:rsid w:val="00DB2B4A"/>
    <w:rsid w:val="00DB508D"/>
    <w:rsid w:val="00DB5C11"/>
    <w:rsid w:val="00DB6E5D"/>
    <w:rsid w:val="00DC1ABA"/>
    <w:rsid w:val="00DC3298"/>
    <w:rsid w:val="00DC4C2D"/>
    <w:rsid w:val="00DC4C47"/>
    <w:rsid w:val="00DC60E5"/>
    <w:rsid w:val="00DC6849"/>
    <w:rsid w:val="00DC7239"/>
    <w:rsid w:val="00DC76B1"/>
    <w:rsid w:val="00DD2C7B"/>
    <w:rsid w:val="00DD5539"/>
    <w:rsid w:val="00DD6262"/>
    <w:rsid w:val="00DD7C0A"/>
    <w:rsid w:val="00DE2945"/>
    <w:rsid w:val="00DE2B12"/>
    <w:rsid w:val="00DE3B2F"/>
    <w:rsid w:val="00DE56C0"/>
    <w:rsid w:val="00DE5CA8"/>
    <w:rsid w:val="00DE5D29"/>
    <w:rsid w:val="00DE6464"/>
    <w:rsid w:val="00DE70AE"/>
    <w:rsid w:val="00DE7B4F"/>
    <w:rsid w:val="00DF0AB5"/>
    <w:rsid w:val="00DF1A40"/>
    <w:rsid w:val="00DF57C7"/>
    <w:rsid w:val="00DF682B"/>
    <w:rsid w:val="00DF70B9"/>
    <w:rsid w:val="00DF7635"/>
    <w:rsid w:val="00E02252"/>
    <w:rsid w:val="00E02D96"/>
    <w:rsid w:val="00E03931"/>
    <w:rsid w:val="00E061F6"/>
    <w:rsid w:val="00E068A0"/>
    <w:rsid w:val="00E1191F"/>
    <w:rsid w:val="00E11D4C"/>
    <w:rsid w:val="00E126F7"/>
    <w:rsid w:val="00E1405D"/>
    <w:rsid w:val="00E14B21"/>
    <w:rsid w:val="00E17314"/>
    <w:rsid w:val="00E2001D"/>
    <w:rsid w:val="00E21ACE"/>
    <w:rsid w:val="00E24BE8"/>
    <w:rsid w:val="00E24CC1"/>
    <w:rsid w:val="00E27458"/>
    <w:rsid w:val="00E30022"/>
    <w:rsid w:val="00E30C70"/>
    <w:rsid w:val="00E31502"/>
    <w:rsid w:val="00E31C4A"/>
    <w:rsid w:val="00E31CE2"/>
    <w:rsid w:val="00E37F14"/>
    <w:rsid w:val="00E41287"/>
    <w:rsid w:val="00E41BB7"/>
    <w:rsid w:val="00E514ED"/>
    <w:rsid w:val="00E52E7F"/>
    <w:rsid w:val="00E52EDF"/>
    <w:rsid w:val="00E54BA8"/>
    <w:rsid w:val="00E60711"/>
    <w:rsid w:val="00E64124"/>
    <w:rsid w:val="00E6424F"/>
    <w:rsid w:val="00E66147"/>
    <w:rsid w:val="00E665FC"/>
    <w:rsid w:val="00E74D55"/>
    <w:rsid w:val="00E76DA5"/>
    <w:rsid w:val="00E77C3D"/>
    <w:rsid w:val="00E77DFF"/>
    <w:rsid w:val="00E823E4"/>
    <w:rsid w:val="00E8626C"/>
    <w:rsid w:val="00E86BA5"/>
    <w:rsid w:val="00E874B2"/>
    <w:rsid w:val="00E87578"/>
    <w:rsid w:val="00E87A1A"/>
    <w:rsid w:val="00E87C5D"/>
    <w:rsid w:val="00E87FD6"/>
    <w:rsid w:val="00E91761"/>
    <w:rsid w:val="00E9608E"/>
    <w:rsid w:val="00E96D1C"/>
    <w:rsid w:val="00E97939"/>
    <w:rsid w:val="00E97B5F"/>
    <w:rsid w:val="00EA1409"/>
    <w:rsid w:val="00EA166F"/>
    <w:rsid w:val="00EA1F57"/>
    <w:rsid w:val="00EA2ABA"/>
    <w:rsid w:val="00EA3A17"/>
    <w:rsid w:val="00EA3F8C"/>
    <w:rsid w:val="00EB0723"/>
    <w:rsid w:val="00EB0D66"/>
    <w:rsid w:val="00EB16BC"/>
    <w:rsid w:val="00EB1A46"/>
    <w:rsid w:val="00EB339A"/>
    <w:rsid w:val="00EB60FA"/>
    <w:rsid w:val="00EB7946"/>
    <w:rsid w:val="00EC2A26"/>
    <w:rsid w:val="00EC3246"/>
    <w:rsid w:val="00EC54A3"/>
    <w:rsid w:val="00EC5938"/>
    <w:rsid w:val="00EC6D94"/>
    <w:rsid w:val="00EC77F8"/>
    <w:rsid w:val="00ED28A7"/>
    <w:rsid w:val="00ED4413"/>
    <w:rsid w:val="00ED4C17"/>
    <w:rsid w:val="00ED6270"/>
    <w:rsid w:val="00ED73A3"/>
    <w:rsid w:val="00ED7ACA"/>
    <w:rsid w:val="00EE282E"/>
    <w:rsid w:val="00EE4759"/>
    <w:rsid w:val="00EE4F4E"/>
    <w:rsid w:val="00EE7AF2"/>
    <w:rsid w:val="00EF0372"/>
    <w:rsid w:val="00EF1941"/>
    <w:rsid w:val="00F00EFA"/>
    <w:rsid w:val="00F01CE4"/>
    <w:rsid w:val="00F05960"/>
    <w:rsid w:val="00F05A9D"/>
    <w:rsid w:val="00F05DBD"/>
    <w:rsid w:val="00F0671D"/>
    <w:rsid w:val="00F06C68"/>
    <w:rsid w:val="00F122CC"/>
    <w:rsid w:val="00F13698"/>
    <w:rsid w:val="00F208E6"/>
    <w:rsid w:val="00F210C6"/>
    <w:rsid w:val="00F23FE1"/>
    <w:rsid w:val="00F2545F"/>
    <w:rsid w:val="00F254E1"/>
    <w:rsid w:val="00F274D3"/>
    <w:rsid w:val="00F30461"/>
    <w:rsid w:val="00F332C5"/>
    <w:rsid w:val="00F33F92"/>
    <w:rsid w:val="00F34F56"/>
    <w:rsid w:val="00F350BA"/>
    <w:rsid w:val="00F36F3C"/>
    <w:rsid w:val="00F405F2"/>
    <w:rsid w:val="00F42CD4"/>
    <w:rsid w:val="00F51A8C"/>
    <w:rsid w:val="00F523A9"/>
    <w:rsid w:val="00F54443"/>
    <w:rsid w:val="00F5461C"/>
    <w:rsid w:val="00F5588C"/>
    <w:rsid w:val="00F570D8"/>
    <w:rsid w:val="00F57850"/>
    <w:rsid w:val="00F57F18"/>
    <w:rsid w:val="00F60D80"/>
    <w:rsid w:val="00F60F8E"/>
    <w:rsid w:val="00F620B9"/>
    <w:rsid w:val="00F64876"/>
    <w:rsid w:val="00F64D68"/>
    <w:rsid w:val="00F663BF"/>
    <w:rsid w:val="00F66412"/>
    <w:rsid w:val="00F676F2"/>
    <w:rsid w:val="00F707C4"/>
    <w:rsid w:val="00F70DD2"/>
    <w:rsid w:val="00F713C9"/>
    <w:rsid w:val="00F736A0"/>
    <w:rsid w:val="00F7407A"/>
    <w:rsid w:val="00F74173"/>
    <w:rsid w:val="00F7466C"/>
    <w:rsid w:val="00F74744"/>
    <w:rsid w:val="00F74E85"/>
    <w:rsid w:val="00F75B1E"/>
    <w:rsid w:val="00F76907"/>
    <w:rsid w:val="00F77F06"/>
    <w:rsid w:val="00F816B8"/>
    <w:rsid w:val="00F8389F"/>
    <w:rsid w:val="00F8612D"/>
    <w:rsid w:val="00F918DC"/>
    <w:rsid w:val="00F942E1"/>
    <w:rsid w:val="00F95AC7"/>
    <w:rsid w:val="00F97AA0"/>
    <w:rsid w:val="00F97B79"/>
    <w:rsid w:val="00F97C5F"/>
    <w:rsid w:val="00FA1F30"/>
    <w:rsid w:val="00FA2541"/>
    <w:rsid w:val="00FA2CA2"/>
    <w:rsid w:val="00FA3A76"/>
    <w:rsid w:val="00FA3E57"/>
    <w:rsid w:val="00FA57D9"/>
    <w:rsid w:val="00FA58F3"/>
    <w:rsid w:val="00FA5E70"/>
    <w:rsid w:val="00FA77BD"/>
    <w:rsid w:val="00FB096E"/>
    <w:rsid w:val="00FB2247"/>
    <w:rsid w:val="00FB23A0"/>
    <w:rsid w:val="00FB2C4D"/>
    <w:rsid w:val="00FB2F98"/>
    <w:rsid w:val="00FB4331"/>
    <w:rsid w:val="00FB5084"/>
    <w:rsid w:val="00FB63D1"/>
    <w:rsid w:val="00FB664F"/>
    <w:rsid w:val="00FB7420"/>
    <w:rsid w:val="00FC11B3"/>
    <w:rsid w:val="00FC1EF3"/>
    <w:rsid w:val="00FC1FA3"/>
    <w:rsid w:val="00FC50AE"/>
    <w:rsid w:val="00FC54BF"/>
    <w:rsid w:val="00FC707C"/>
    <w:rsid w:val="00FD4185"/>
    <w:rsid w:val="00FD43DB"/>
    <w:rsid w:val="00FE236C"/>
    <w:rsid w:val="00FE571E"/>
    <w:rsid w:val="00FE64F9"/>
    <w:rsid w:val="00FE76B3"/>
    <w:rsid w:val="00FE7D10"/>
    <w:rsid w:val="00FF2BB5"/>
    <w:rsid w:val="00FF33B7"/>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752B57"/>
  <w14:defaultImageDpi w14:val="0"/>
  <w15:docId w15:val="{55FB2472-2BA9-4379-839A-7C06DECC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03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0618"/>
    <w:pPr>
      <w:ind w:leftChars="400" w:left="840"/>
    </w:pPr>
  </w:style>
  <w:style w:type="paragraph" w:styleId="a5">
    <w:name w:val="Balloon Text"/>
    <w:basedOn w:val="a"/>
    <w:link w:val="a6"/>
    <w:uiPriority w:val="99"/>
    <w:semiHidden/>
    <w:unhideWhenUsed/>
    <w:rsid w:val="00CC0235"/>
    <w:rPr>
      <w:rFonts w:ascii="Arial" w:eastAsia="ＭＳ ゴシック" w:hAnsi="Arial"/>
      <w:sz w:val="18"/>
      <w:szCs w:val="18"/>
    </w:rPr>
  </w:style>
  <w:style w:type="character" w:customStyle="1" w:styleId="a6">
    <w:name w:val="吹き出し (文字)"/>
    <w:basedOn w:val="a0"/>
    <w:link w:val="a5"/>
    <w:uiPriority w:val="99"/>
    <w:semiHidden/>
    <w:locked/>
    <w:rsid w:val="00CC0235"/>
    <w:rPr>
      <w:rFonts w:ascii="Arial" w:eastAsia="ＭＳ ゴシック" w:hAnsi="Arial" w:cs="Times New Roman"/>
      <w:sz w:val="18"/>
    </w:rPr>
  </w:style>
  <w:style w:type="paragraph" w:styleId="a7">
    <w:name w:val="header"/>
    <w:basedOn w:val="a"/>
    <w:link w:val="a8"/>
    <w:uiPriority w:val="99"/>
    <w:unhideWhenUsed/>
    <w:rsid w:val="006B64F4"/>
    <w:pPr>
      <w:tabs>
        <w:tab w:val="center" w:pos="4252"/>
        <w:tab w:val="right" w:pos="8504"/>
      </w:tabs>
      <w:snapToGrid w:val="0"/>
    </w:pPr>
  </w:style>
  <w:style w:type="character" w:customStyle="1" w:styleId="a8">
    <w:name w:val="ヘッダー (文字)"/>
    <w:basedOn w:val="a0"/>
    <w:link w:val="a7"/>
    <w:uiPriority w:val="99"/>
    <w:locked/>
    <w:rsid w:val="006B64F4"/>
    <w:rPr>
      <w:rFonts w:cs="Times New Roman"/>
    </w:rPr>
  </w:style>
  <w:style w:type="paragraph" w:styleId="a9">
    <w:name w:val="footer"/>
    <w:basedOn w:val="a"/>
    <w:link w:val="aa"/>
    <w:uiPriority w:val="99"/>
    <w:unhideWhenUsed/>
    <w:rsid w:val="006B64F4"/>
    <w:pPr>
      <w:tabs>
        <w:tab w:val="center" w:pos="4252"/>
        <w:tab w:val="right" w:pos="8504"/>
      </w:tabs>
      <w:snapToGrid w:val="0"/>
    </w:pPr>
  </w:style>
  <w:style w:type="character" w:customStyle="1" w:styleId="aa">
    <w:name w:val="フッター (文字)"/>
    <w:basedOn w:val="a0"/>
    <w:link w:val="a9"/>
    <w:uiPriority w:val="99"/>
    <w:locked/>
    <w:rsid w:val="006B64F4"/>
    <w:rPr>
      <w:rFonts w:cs="Times New Roman"/>
    </w:rPr>
  </w:style>
  <w:style w:type="table" w:customStyle="1" w:styleId="1">
    <w:name w:val="表 (格子)1"/>
    <w:basedOn w:val="a1"/>
    <w:next w:val="a3"/>
    <w:uiPriority w:val="59"/>
    <w:rsid w:val="00873B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3C69-AA85-4399-A20E-88E40400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　龍太郎</dc:creator>
  <cp:keywords/>
  <dc:description/>
  <cp:lastModifiedBy>瀬川 優希</cp:lastModifiedBy>
  <cp:revision>2</cp:revision>
  <cp:lastPrinted>2022-11-09T07:28:00Z</cp:lastPrinted>
  <dcterms:created xsi:type="dcterms:W3CDTF">2023-11-20T07:09:00Z</dcterms:created>
  <dcterms:modified xsi:type="dcterms:W3CDTF">2023-11-20T07:09:00Z</dcterms:modified>
</cp:coreProperties>
</file>