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3E35" w14:textId="77777777" w:rsidR="00A018D9" w:rsidRPr="00A018D9" w:rsidRDefault="007962DB" w:rsidP="00234DF9">
      <w:pPr>
        <w:jc w:val="center"/>
        <w:rPr>
          <w:rFonts w:ascii="HG丸ｺﾞｼｯｸM-PRO" w:eastAsia="HG丸ｺﾞｼｯｸM-PRO" w:hAnsi="ＭＳ ゴシック" w:hint="eastAsia"/>
          <w:b/>
          <w:sz w:val="32"/>
          <w:szCs w:val="28"/>
        </w:rPr>
      </w:pPr>
      <w:r w:rsidRPr="00A018D9">
        <w:rPr>
          <w:rFonts w:ascii="HG丸ｺﾞｼｯｸM-PRO" w:eastAsia="HG丸ｺﾞｼｯｸM-PRO" w:hAnsi="ＭＳ ゴシック" w:hint="eastAsia"/>
          <w:b/>
          <w:sz w:val="28"/>
          <w:szCs w:val="28"/>
        </w:rPr>
        <w:t>琴平町</w:t>
      </w:r>
      <w:r w:rsidR="00234DF9">
        <w:rPr>
          <w:rFonts w:ascii="HG丸ｺﾞｼｯｸM-PRO" w:eastAsia="HG丸ｺﾞｼｯｸM-PRO" w:hAnsi="ＭＳ ゴシック" w:hint="eastAsia"/>
          <w:b/>
          <w:sz w:val="28"/>
          <w:szCs w:val="28"/>
        </w:rPr>
        <w:t>下水道事業経営戦略</w:t>
      </w:r>
      <w:r w:rsidR="00B02CCC" w:rsidRPr="00A018D9">
        <w:rPr>
          <w:rFonts w:ascii="HG丸ｺﾞｼｯｸM-PRO" w:eastAsia="HG丸ｺﾞｼｯｸM-PRO" w:hAnsi="ＭＳ ゴシック" w:hint="eastAsia"/>
          <w:b/>
          <w:sz w:val="28"/>
          <w:szCs w:val="28"/>
        </w:rPr>
        <w:t>（</w:t>
      </w:r>
      <w:r w:rsidR="0045605E" w:rsidRPr="00A018D9">
        <w:rPr>
          <w:rFonts w:ascii="HG丸ｺﾞｼｯｸM-PRO" w:eastAsia="HG丸ｺﾞｼｯｸM-PRO" w:hAnsi="ＭＳ ゴシック" w:hint="eastAsia"/>
          <w:b/>
          <w:sz w:val="28"/>
          <w:szCs w:val="28"/>
        </w:rPr>
        <w:t>素案</w:t>
      </w:r>
      <w:r w:rsidR="00B02CCC" w:rsidRPr="00A018D9">
        <w:rPr>
          <w:rFonts w:ascii="HG丸ｺﾞｼｯｸM-PRO" w:eastAsia="HG丸ｺﾞｼｯｸM-PRO" w:hAnsi="ＭＳ ゴシック" w:hint="eastAsia"/>
          <w:b/>
          <w:sz w:val="28"/>
          <w:szCs w:val="28"/>
        </w:rPr>
        <w:t>）</w:t>
      </w:r>
      <w:r w:rsidR="000723C8" w:rsidRPr="00A018D9">
        <w:rPr>
          <w:rFonts w:ascii="HG丸ｺﾞｼｯｸM-PRO" w:eastAsia="HG丸ｺﾞｼｯｸM-PRO" w:hAnsi="ＭＳ ゴシック" w:hint="eastAsia"/>
          <w:b/>
          <w:sz w:val="28"/>
          <w:szCs w:val="28"/>
        </w:rPr>
        <w:t>についての</w:t>
      </w:r>
      <w:r w:rsidR="00644FD6" w:rsidRPr="00A018D9">
        <w:rPr>
          <w:rFonts w:ascii="HG丸ｺﾞｼｯｸM-PRO" w:eastAsia="HG丸ｺﾞｼｯｸM-PRO" w:hAnsi="ＭＳ ゴシック" w:hint="eastAsia"/>
          <w:b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469"/>
        <w:gridCol w:w="2115"/>
        <w:gridCol w:w="1996"/>
      </w:tblGrid>
      <w:tr w:rsidR="00644FD6" w:rsidRPr="003A40E2" w14:paraId="161B95F1" w14:textId="77777777" w:rsidTr="00121778">
        <w:trPr>
          <w:trHeight w:val="554"/>
        </w:trPr>
        <w:tc>
          <w:tcPr>
            <w:tcW w:w="2175" w:type="dxa"/>
            <w:vAlign w:val="center"/>
          </w:tcPr>
          <w:p w14:paraId="421B55BD" w14:textId="77777777" w:rsidR="00400224" w:rsidRPr="003A40E2" w:rsidRDefault="00400224" w:rsidP="00780020">
            <w:pPr>
              <w:jc w:val="center"/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</w:pPr>
            <w:r w:rsidRPr="003A40E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住所</w:t>
            </w:r>
            <w:r w:rsidR="00780020" w:rsidRPr="00780020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または</w:t>
            </w:r>
            <w:r w:rsidR="00780020" w:rsidRPr="00780020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580" w:type="dxa"/>
            <w:gridSpan w:val="3"/>
          </w:tcPr>
          <w:p w14:paraId="2DB50F60" w14:textId="77777777" w:rsidR="00644FD6" w:rsidRPr="003A40E2" w:rsidRDefault="00644FD6" w:rsidP="003A40E2">
            <w:pP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</w:p>
        </w:tc>
      </w:tr>
      <w:tr w:rsidR="00644FD6" w:rsidRPr="003A40E2" w14:paraId="62DFFD2A" w14:textId="77777777" w:rsidTr="00121778">
        <w:trPr>
          <w:trHeight w:val="908"/>
        </w:trPr>
        <w:tc>
          <w:tcPr>
            <w:tcW w:w="2175" w:type="dxa"/>
          </w:tcPr>
          <w:p w14:paraId="3B53FDA4" w14:textId="77777777" w:rsidR="00644FD6" w:rsidRPr="003A40E2" w:rsidRDefault="00400224" w:rsidP="003C7F02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3A40E2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（フリガナ）</w:t>
            </w:r>
          </w:p>
          <w:p w14:paraId="2036542C" w14:textId="77777777" w:rsidR="00400224" w:rsidRPr="003A40E2" w:rsidRDefault="00400224" w:rsidP="00780020">
            <w:pPr>
              <w:jc w:val="center"/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</w:pPr>
            <w:r w:rsidRPr="003A40E2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氏名</w:t>
            </w:r>
            <w:r w:rsidR="00780020" w:rsidRPr="00780020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または</w:t>
            </w:r>
            <w:r w:rsidR="00780020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6580" w:type="dxa"/>
            <w:gridSpan w:val="3"/>
          </w:tcPr>
          <w:p w14:paraId="5F47DC6C" w14:textId="77777777" w:rsidR="00644FD6" w:rsidRPr="003A40E2" w:rsidRDefault="00644FD6" w:rsidP="00F35D1B">
            <w:pP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</w:p>
        </w:tc>
      </w:tr>
      <w:tr w:rsidR="00644FD6" w:rsidRPr="003A40E2" w14:paraId="557F90F5" w14:textId="77777777" w:rsidTr="00121778">
        <w:tc>
          <w:tcPr>
            <w:tcW w:w="2175" w:type="dxa"/>
          </w:tcPr>
          <w:p w14:paraId="46001D9B" w14:textId="77777777" w:rsidR="00644FD6" w:rsidRPr="00780020" w:rsidRDefault="00400224" w:rsidP="003C7F02">
            <w:pPr>
              <w:jc w:val="center"/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</w:pPr>
            <w:r w:rsidRPr="0078002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(住所等</w:t>
            </w:r>
            <w:r w:rsidR="00780020" w:rsidRPr="0078002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が</w:t>
            </w:r>
            <w:r w:rsidR="00835E46" w:rsidRPr="0078002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町</w:t>
            </w:r>
            <w:r w:rsidRPr="0078002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外の場合)</w:t>
            </w:r>
          </w:p>
          <w:p w14:paraId="0D7CABFD" w14:textId="77777777" w:rsidR="00400224" w:rsidRPr="003A40E2" w:rsidRDefault="00400224" w:rsidP="0000676B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3A40E2">
              <w:rPr>
                <w:rFonts w:ascii="HG丸ｺﾞｼｯｸM-PRO" w:eastAsia="HG丸ｺﾞｼｯｸM-PRO" w:hAnsi="ＭＳ ゴシック" w:hint="eastAsia"/>
                <w:szCs w:val="21"/>
              </w:rPr>
              <w:t>勤務先</w:t>
            </w:r>
            <w:r w:rsidR="0000676B" w:rsidRPr="0000676B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または</w:t>
            </w:r>
            <w:r w:rsidRPr="003A40E2">
              <w:rPr>
                <w:rFonts w:ascii="HG丸ｺﾞｼｯｸM-PRO" w:eastAsia="HG丸ｺﾞｼｯｸM-PRO" w:hAnsi="ＭＳ ゴシック" w:hint="eastAsia"/>
                <w:szCs w:val="21"/>
              </w:rPr>
              <w:t>学校名</w:t>
            </w:r>
          </w:p>
        </w:tc>
        <w:tc>
          <w:tcPr>
            <w:tcW w:w="2469" w:type="dxa"/>
          </w:tcPr>
          <w:p w14:paraId="02DEB2E0" w14:textId="77777777" w:rsidR="00644FD6" w:rsidRPr="003A40E2" w:rsidRDefault="00644FD6" w:rsidP="00F35D1B">
            <w:pP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3480E410" w14:textId="77777777" w:rsidR="00644FD6" w:rsidRPr="003A40E2" w:rsidRDefault="00400224" w:rsidP="00F35D1B">
            <w:pPr>
              <w:rPr>
                <w:rFonts w:ascii="HG丸ｺﾞｼｯｸM-PRO" w:eastAsia="HG丸ｺﾞｼｯｸM-PRO" w:hAnsi="ＭＳ ゴシック" w:hint="eastAsia"/>
                <w:kern w:val="0"/>
                <w:szCs w:val="21"/>
              </w:rPr>
            </w:pPr>
            <w:r w:rsidRPr="00121778">
              <w:rPr>
                <w:rFonts w:ascii="HG丸ｺﾞｼｯｸM-PRO" w:eastAsia="HG丸ｺﾞｼｯｸM-PRO" w:hAnsi="ＭＳ ゴシック" w:hint="eastAsia"/>
                <w:spacing w:val="8"/>
                <w:w w:val="77"/>
                <w:kern w:val="0"/>
                <w:szCs w:val="21"/>
                <w:fitText w:val="1899" w:id="-411932672"/>
              </w:rPr>
              <w:t>(納税義務等のある</w:t>
            </w:r>
            <w:r w:rsidR="009D0628" w:rsidRPr="00121778">
              <w:rPr>
                <w:rFonts w:ascii="HG丸ｺﾞｼｯｸM-PRO" w:eastAsia="HG丸ｺﾞｼｯｸM-PRO" w:hAnsi="ＭＳ ゴシック" w:hint="eastAsia"/>
                <w:spacing w:val="8"/>
                <w:w w:val="77"/>
                <w:kern w:val="0"/>
                <w:szCs w:val="21"/>
                <w:fitText w:val="1899" w:id="-411932672"/>
              </w:rPr>
              <w:t>場合</w:t>
            </w:r>
            <w:r w:rsidRPr="00121778">
              <w:rPr>
                <w:rFonts w:ascii="HG丸ｺﾞｼｯｸM-PRO" w:eastAsia="HG丸ｺﾞｼｯｸM-PRO" w:hAnsi="ＭＳ ゴシック" w:hint="eastAsia"/>
                <w:spacing w:val="8"/>
                <w:w w:val="77"/>
                <w:kern w:val="0"/>
                <w:szCs w:val="21"/>
                <w:fitText w:val="1899" w:id="-411932672"/>
              </w:rPr>
              <w:t>)</w:t>
            </w:r>
          </w:p>
          <w:p w14:paraId="4FBA057E" w14:textId="77777777" w:rsidR="00400224" w:rsidRPr="003A40E2" w:rsidRDefault="00835E46" w:rsidP="00121778">
            <w:pPr>
              <w:jc w:val="center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3A40E2">
              <w:rPr>
                <w:rFonts w:ascii="HG丸ｺﾞｼｯｸM-PRO" w:eastAsia="HG丸ｺﾞｼｯｸM-PRO" w:hAnsi="ＭＳ ゴシック" w:hint="eastAsia"/>
                <w:kern w:val="0"/>
                <w:szCs w:val="21"/>
              </w:rPr>
              <w:t>琴平町</w:t>
            </w:r>
            <w:r w:rsidR="00400224" w:rsidRPr="003A40E2">
              <w:rPr>
                <w:rFonts w:ascii="HG丸ｺﾞｼｯｸM-PRO" w:eastAsia="HG丸ｺﾞｼｯｸM-PRO" w:hAnsi="ＭＳ ゴシック" w:hint="eastAsia"/>
                <w:kern w:val="0"/>
                <w:szCs w:val="21"/>
              </w:rPr>
              <w:t>との関係</w:t>
            </w:r>
          </w:p>
        </w:tc>
        <w:tc>
          <w:tcPr>
            <w:tcW w:w="1996" w:type="dxa"/>
          </w:tcPr>
          <w:p w14:paraId="2E718EC9" w14:textId="77777777" w:rsidR="00644FD6" w:rsidRPr="003A40E2" w:rsidRDefault="00644FD6" w:rsidP="00F35D1B">
            <w:pP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</w:p>
        </w:tc>
      </w:tr>
      <w:tr w:rsidR="009D0628" w:rsidRPr="003A40E2" w14:paraId="1214180F" w14:textId="77777777" w:rsidTr="00121778">
        <w:trPr>
          <w:trHeight w:val="754"/>
        </w:trPr>
        <w:tc>
          <w:tcPr>
            <w:tcW w:w="4644" w:type="dxa"/>
            <w:gridSpan w:val="2"/>
          </w:tcPr>
          <w:p w14:paraId="19E8DBFA" w14:textId="77777777" w:rsidR="009D0628" w:rsidRDefault="00E003BC" w:rsidP="003C7F02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E003BC">
              <w:rPr>
                <w:rFonts w:ascii="HG丸ｺﾞｼｯｸM-PRO" w:eastAsia="HG丸ｺﾞｼｯｸM-PRO" w:hAnsi="ＭＳ ゴシック" w:hint="eastAsia"/>
                <w:spacing w:val="3"/>
                <w:w w:val="68"/>
                <w:kern w:val="0"/>
                <w:sz w:val="20"/>
                <w:szCs w:val="20"/>
                <w:fitText w:val="4000" w:id="1632447744"/>
              </w:rPr>
              <w:t>（住所、勤務先、通学先等</w:t>
            </w:r>
            <w:r w:rsidR="009D0628" w:rsidRPr="00E003BC">
              <w:rPr>
                <w:rFonts w:ascii="HG丸ｺﾞｼｯｸM-PRO" w:eastAsia="HG丸ｺﾞｼｯｸM-PRO" w:hAnsi="ＭＳ ゴシック" w:hint="eastAsia"/>
                <w:spacing w:val="3"/>
                <w:w w:val="68"/>
                <w:kern w:val="0"/>
                <w:sz w:val="20"/>
                <w:szCs w:val="20"/>
                <w:fitText w:val="4000" w:id="1632447744"/>
              </w:rPr>
              <w:t>が町外で、納税義務等もない場合</w:t>
            </w:r>
            <w:r w:rsidR="009D0628" w:rsidRPr="00E003BC">
              <w:rPr>
                <w:rFonts w:ascii="HG丸ｺﾞｼｯｸM-PRO" w:eastAsia="HG丸ｺﾞｼｯｸM-PRO" w:hAnsi="ＭＳ ゴシック" w:hint="eastAsia"/>
                <w:spacing w:val="15"/>
                <w:w w:val="68"/>
                <w:kern w:val="0"/>
                <w:sz w:val="20"/>
                <w:szCs w:val="20"/>
                <w:fitText w:val="4000" w:id="1632447744"/>
              </w:rPr>
              <w:t>）</w:t>
            </w:r>
          </w:p>
          <w:p w14:paraId="154BB88D" w14:textId="77777777" w:rsidR="009D0628" w:rsidRPr="003A40E2" w:rsidRDefault="009D0628" w:rsidP="009D062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  <w:r w:rsidRPr="009D0628">
              <w:rPr>
                <w:rFonts w:ascii="HG丸ｺﾞｼｯｸM-PRO" w:eastAsia="HG丸ｺﾞｼｯｸM-PRO" w:hAnsi="ＭＳ ゴシック" w:hint="eastAsia"/>
                <w:sz w:val="22"/>
                <w:szCs w:val="20"/>
              </w:rPr>
              <w:t>本件との利害関係の内容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14:paraId="14F3AB94" w14:textId="77777777" w:rsidR="009D0628" w:rsidRPr="003A40E2" w:rsidRDefault="009D0628" w:rsidP="00F35D1B">
            <w:pPr>
              <w:rPr>
                <w:rFonts w:ascii="HG丸ｺﾞｼｯｸM-PRO" w:eastAsia="HG丸ｺﾞｼｯｸM-PRO" w:hAnsi="ＭＳ ゴシック" w:hint="eastAsia"/>
                <w:kern w:val="0"/>
                <w:szCs w:val="21"/>
              </w:rPr>
            </w:pPr>
          </w:p>
        </w:tc>
        <w:tc>
          <w:tcPr>
            <w:tcW w:w="1996" w:type="dxa"/>
            <w:tcBorders>
              <w:left w:val="nil"/>
            </w:tcBorders>
          </w:tcPr>
          <w:p w14:paraId="630A02A3" w14:textId="77777777" w:rsidR="009D0628" w:rsidRPr="003A40E2" w:rsidRDefault="009D0628" w:rsidP="00F35D1B">
            <w:pP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</w:p>
        </w:tc>
      </w:tr>
      <w:tr w:rsidR="00644FD6" w:rsidRPr="003A40E2" w14:paraId="4C725F1F" w14:textId="77777777" w:rsidTr="00121778">
        <w:trPr>
          <w:trHeight w:val="529"/>
        </w:trPr>
        <w:tc>
          <w:tcPr>
            <w:tcW w:w="8755" w:type="dxa"/>
            <w:gridSpan w:val="4"/>
            <w:shd w:val="clear" w:color="auto" w:fill="D9D9D9"/>
          </w:tcPr>
          <w:p w14:paraId="27EBC00E" w14:textId="77777777" w:rsidR="00644FD6" w:rsidRPr="003A40E2" w:rsidRDefault="00400224" w:rsidP="003C7F02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</w:pPr>
            <w:r w:rsidRPr="003A40E2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意　　見　　記　　入　　欄</w:t>
            </w:r>
          </w:p>
          <w:p w14:paraId="1A33B34D" w14:textId="77777777" w:rsidR="003A40E2" w:rsidRPr="003A40E2" w:rsidRDefault="003A40E2" w:rsidP="003A40E2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</w:pPr>
            <w:r w:rsidRPr="003A40E2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（ご意見とその理由などについてご記入ください。）</w:t>
            </w:r>
          </w:p>
        </w:tc>
      </w:tr>
      <w:tr w:rsidR="00644FD6" w:rsidRPr="003A40E2" w14:paraId="62CD733E" w14:textId="77777777" w:rsidTr="00121778">
        <w:trPr>
          <w:trHeight w:val="530"/>
        </w:trPr>
        <w:tc>
          <w:tcPr>
            <w:tcW w:w="8755" w:type="dxa"/>
            <w:gridSpan w:val="4"/>
          </w:tcPr>
          <w:p w14:paraId="5AB81368" w14:textId="77777777" w:rsidR="00644FD6" w:rsidRPr="00121778" w:rsidRDefault="00644FD6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644FD6" w:rsidRPr="003A40E2" w14:paraId="4AB3F4F2" w14:textId="77777777" w:rsidTr="00121778">
        <w:trPr>
          <w:trHeight w:val="530"/>
        </w:trPr>
        <w:tc>
          <w:tcPr>
            <w:tcW w:w="8755" w:type="dxa"/>
            <w:gridSpan w:val="4"/>
          </w:tcPr>
          <w:p w14:paraId="7ECAF207" w14:textId="77777777" w:rsidR="00644FD6" w:rsidRPr="00121778" w:rsidRDefault="00644FD6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644FD6" w:rsidRPr="003A40E2" w14:paraId="57363E55" w14:textId="77777777" w:rsidTr="00121778">
        <w:trPr>
          <w:trHeight w:val="530"/>
        </w:trPr>
        <w:tc>
          <w:tcPr>
            <w:tcW w:w="8755" w:type="dxa"/>
            <w:gridSpan w:val="4"/>
          </w:tcPr>
          <w:p w14:paraId="74C8D23C" w14:textId="77777777" w:rsidR="00644FD6" w:rsidRPr="00121778" w:rsidRDefault="00644FD6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644FD6" w:rsidRPr="003A40E2" w14:paraId="092578B9" w14:textId="77777777" w:rsidTr="00121778">
        <w:trPr>
          <w:trHeight w:val="530"/>
        </w:trPr>
        <w:tc>
          <w:tcPr>
            <w:tcW w:w="8755" w:type="dxa"/>
            <w:gridSpan w:val="4"/>
          </w:tcPr>
          <w:p w14:paraId="57022A81" w14:textId="77777777" w:rsidR="00644FD6" w:rsidRPr="00121778" w:rsidRDefault="00644FD6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644FD6" w:rsidRPr="003A40E2" w14:paraId="5A293080" w14:textId="77777777" w:rsidTr="00121778">
        <w:trPr>
          <w:trHeight w:val="529"/>
        </w:trPr>
        <w:tc>
          <w:tcPr>
            <w:tcW w:w="8755" w:type="dxa"/>
            <w:gridSpan w:val="4"/>
          </w:tcPr>
          <w:p w14:paraId="7D950D39" w14:textId="77777777" w:rsidR="00644FD6" w:rsidRPr="00121778" w:rsidRDefault="00644FD6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644FD6" w:rsidRPr="003A40E2" w14:paraId="3DF7C222" w14:textId="77777777" w:rsidTr="00121778">
        <w:trPr>
          <w:trHeight w:val="530"/>
        </w:trPr>
        <w:tc>
          <w:tcPr>
            <w:tcW w:w="8755" w:type="dxa"/>
            <w:gridSpan w:val="4"/>
          </w:tcPr>
          <w:p w14:paraId="793694CF" w14:textId="77777777" w:rsidR="00644FD6" w:rsidRPr="00121778" w:rsidRDefault="00644FD6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6B435A17" w14:textId="77777777" w:rsidTr="00121778">
        <w:trPr>
          <w:trHeight w:val="530"/>
        </w:trPr>
        <w:tc>
          <w:tcPr>
            <w:tcW w:w="8755" w:type="dxa"/>
            <w:gridSpan w:val="4"/>
          </w:tcPr>
          <w:p w14:paraId="64DF72C8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75AF3279" w14:textId="77777777" w:rsidTr="00121778">
        <w:trPr>
          <w:trHeight w:val="530"/>
        </w:trPr>
        <w:tc>
          <w:tcPr>
            <w:tcW w:w="8755" w:type="dxa"/>
            <w:gridSpan w:val="4"/>
          </w:tcPr>
          <w:p w14:paraId="11E412BA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1F628407" w14:textId="77777777" w:rsidTr="00121778">
        <w:trPr>
          <w:trHeight w:val="530"/>
        </w:trPr>
        <w:tc>
          <w:tcPr>
            <w:tcW w:w="8755" w:type="dxa"/>
            <w:gridSpan w:val="4"/>
          </w:tcPr>
          <w:p w14:paraId="5D30420B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582B7507" w14:textId="77777777" w:rsidTr="00121778">
        <w:trPr>
          <w:trHeight w:val="530"/>
        </w:trPr>
        <w:tc>
          <w:tcPr>
            <w:tcW w:w="8755" w:type="dxa"/>
            <w:gridSpan w:val="4"/>
          </w:tcPr>
          <w:p w14:paraId="216FC6D4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19F14A98" w14:textId="77777777" w:rsidTr="00121778">
        <w:trPr>
          <w:trHeight w:val="529"/>
        </w:trPr>
        <w:tc>
          <w:tcPr>
            <w:tcW w:w="8755" w:type="dxa"/>
            <w:gridSpan w:val="4"/>
          </w:tcPr>
          <w:p w14:paraId="1635685C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76A2E326" w14:textId="77777777" w:rsidTr="00121778">
        <w:trPr>
          <w:trHeight w:val="530"/>
        </w:trPr>
        <w:tc>
          <w:tcPr>
            <w:tcW w:w="8755" w:type="dxa"/>
            <w:gridSpan w:val="4"/>
          </w:tcPr>
          <w:p w14:paraId="58C77366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00676B" w:rsidRPr="003A40E2" w14:paraId="78860883" w14:textId="77777777" w:rsidTr="00121778">
        <w:trPr>
          <w:trHeight w:val="530"/>
        </w:trPr>
        <w:tc>
          <w:tcPr>
            <w:tcW w:w="8755" w:type="dxa"/>
            <w:gridSpan w:val="4"/>
          </w:tcPr>
          <w:p w14:paraId="61F11380" w14:textId="77777777" w:rsidR="0000676B" w:rsidRPr="00121778" w:rsidRDefault="0000676B" w:rsidP="008A0718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5A04AE98" w14:textId="77777777" w:rsidTr="00121778">
        <w:trPr>
          <w:trHeight w:val="530"/>
        </w:trPr>
        <w:tc>
          <w:tcPr>
            <w:tcW w:w="8755" w:type="dxa"/>
            <w:gridSpan w:val="4"/>
          </w:tcPr>
          <w:p w14:paraId="490182D3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234DF9" w:rsidRPr="003A40E2" w14:paraId="3700357D" w14:textId="77777777" w:rsidTr="00121778">
        <w:trPr>
          <w:trHeight w:val="530"/>
        </w:trPr>
        <w:tc>
          <w:tcPr>
            <w:tcW w:w="8755" w:type="dxa"/>
            <w:gridSpan w:val="4"/>
          </w:tcPr>
          <w:p w14:paraId="00AAE42D" w14:textId="77777777" w:rsidR="00234DF9" w:rsidRPr="00121778" w:rsidRDefault="00234DF9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234DF9" w:rsidRPr="003A40E2" w14:paraId="080F05D8" w14:textId="77777777" w:rsidTr="00121778">
        <w:trPr>
          <w:trHeight w:val="530"/>
        </w:trPr>
        <w:tc>
          <w:tcPr>
            <w:tcW w:w="8755" w:type="dxa"/>
            <w:gridSpan w:val="4"/>
          </w:tcPr>
          <w:p w14:paraId="1E10DD85" w14:textId="77777777" w:rsidR="00234DF9" w:rsidRPr="00121778" w:rsidRDefault="00234DF9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  <w:tr w:rsidR="00400224" w:rsidRPr="003A40E2" w14:paraId="52A317CA" w14:textId="77777777" w:rsidTr="00121778">
        <w:trPr>
          <w:trHeight w:val="530"/>
        </w:trPr>
        <w:tc>
          <w:tcPr>
            <w:tcW w:w="8755" w:type="dxa"/>
            <w:gridSpan w:val="4"/>
          </w:tcPr>
          <w:p w14:paraId="435FF0BB" w14:textId="77777777" w:rsidR="00400224" w:rsidRPr="00121778" w:rsidRDefault="00400224" w:rsidP="00F35D1B">
            <w:pPr>
              <w:rPr>
                <w:rFonts w:ascii="BIZ UDゴシック" w:eastAsia="BIZ UDゴシック" w:hAnsi="BIZ UDゴシック" w:hint="eastAsia"/>
                <w:b/>
                <w:sz w:val="24"/>
              </w:rPr>
            </w:pPr>
          </w:p>
        </w:tc>
      </w:tr>
    </w:tbl>
    <w:p w14:paraId="55D482C3" w14:textId="77777777" w:rsidR="00B30029" w:rsidRPr="003A40E2" w:rsidRDefault="00B30029" w:rsidP="00234DF9">
      <w:pPr>
        <w:rPr>
          <w:rFonts w:ascii="HG丸ｺﾞｼｯｸM-PRO" w:eastAsia="HG丸ｺﾞｼｯｸM-PRO" w:hint="eastAsia"/>
          <w:sz w:val="22"/>
          <w:szCs w:val="22"/>
        </w:rPr>
      </w:pPr>
    </w:p>
    <w:sectPr w:rsidR="00B30029" w:rsidRPr="003A40E2" w:rsidSect="00234DF9">
      <w:pgSz w:w="11906" w:h="16838" w:code="9"/>
      <w:pgMar w:top="993" w:right="1511" w:bottom="709" w:left="1575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CE93" w14:textId="77777777" w:rsidR="00500B61" w:rsidRDefault="00500B61" w:rsidP="00835E46">
      <w:r>
        <w:separator/>
      </w:r>
    </w:p>
  </w:endnote>
  <w:endnote w:type="continuationSeparator" w:id="0">
    <w:p w14:paraId="08A61597" w14:textId="77777777" w:rsidR="00500B61" w:rsidRDefault="00500B61" w:rsidP="0083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5FA3" w14:textId="77777777" w:rsidR="00500B61" w:rsidRDefault="00500B61" w:rsidP="00835E46">
      <w:r>
        <w:separator/>
      </w:r>
    </w:p>
  </w:footnote>
  <w:footnote w:type="continuationSeparator" w:id="0">
    <w:p w14:paraId="63C6DDD4" w14:textId="77777777" w:rsidR="00500B61" w:rsidRDefault="00500B61" w:rsidP="0083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40"/>
    <w:rsid w:val="0000676B"/>
    <w:rsid w:val="00007CB1"/>
    <w:rsid w:val="000266E3"/>
    <w:rsid w:val="000723C8"/>
    <w:rsid w:val="000808C2"/>
    <w:rsid w:val="00097868"/>
    <w:rsid w:val="000A3284"/>
    <w:rsid w:val="00121778"/>
    <w:rsid w:val="0015182F"/>
    <w:rsid w:val="001D6E3E"/>
    <w:rsid w:val="00234DF9"/>
    <w:rsid w:val="00253CCF"/>
    <w:rsid w:val="00260323"/>
    <w:rsid w:val="00284385"/>
    <w:rsid w:val="002A62CA"/>
    <w:rsid w:val="002E56DE"/>
    <w:rsid w:val="00363086"/>
    <w:rsid w:val="003679C5"/>
    <w:rsid w:val="003A40E2"/>
    <w:rsid w:val="003C7F02"/>
    <w:rsid w:val="003E2490"/>
    <w:rsid w:val="00400224"/>
    <w:rsid w:val="00423D69"/>
    <w:rsid w:val="004525B6"/>
    <w:rsid w:val="004554AE"/>
    <w:rsid w:val="0045605E"/>
    <w:rsid w:val="0046737F"/>
    <w:rsid w:val="00483397"/>
    <w:rsid w:val="004C2A47"/>
    <w:rsid w:val="00500B61"/>
    <w:rsid w:val="0053138B"/>
    <w:rsid w:val="00532BB2"/>
    <w:rsid w:val="005632AF"/>
    <w:rsid w:val="005B6037"/>
    <w:rsid w:val="005C7AB5"/>
    <w:rsid w:val="00612E3E"/>
    <w:rsid w:val="00644FD6"/>
    <w:rsid w:val="00672FB3"/>
    <w:rsid w:val="00710BCE"/>
    <w:rsid w:val="007237BC"/>
    <w:rsid w:val="00734F2E"/>
    <w:rsid w:val="00780020"/>
    <w:rsid w:val="00785302"/>
    <w:rsid w:val="007962DB"/>
    <w:rsid w:val="007E1146"/>
    <w:rsid w:val="00835E46"/>
    <w:rsid w:val="00836477"/>
    <w:rsid w:val="00862674"/>
    <w:rsid w:val="008A0718"/>
    <w:rsid w:val="00914385"/>
    <w:rsid w:val="009819E3"/>
    <w:rsid w:val="00984164"/>
    <w:rsid w:val="0098677E"/>
    <w:rsid w:val="00986EBB"/>
    <w:rsid w:val="009B0978"/>
    <w:rsid w:val="009C20CB"/>
    <w:rsid w:val="009C62E7"/>
    <w:rsid w:val="009D0628"/>
    <w:rsid w:val="009E22A7"/>
    <w:rsid w:val="00A018D9"/>
    <w:rsid w:val="00A25CD2"/>
    <w:rsid w:val="00A40497"/>
    <w:rsid w:val="00A46A38"/>
    <w:rsid w:val="00A705E6"/>
    <w:rsid w:val="00AF169A"/>
    <w:rsid w:val="00B02CCC"/>
    <w:rsid w:val="00B26740"/>
    <w:rsid w:val="00B30029"/>
    <w:rsid w:val="00B3218C"/>
    <w:rsid w:val="00B43201"/>
    <w:rsid w:val="00B45CAA"/>
    <w:rsid w:val="00B71D74"/>
    <w:rsid w:val="00B75E22"/>
    <w:rsid w:val="00B96991"/>
    <w:rsid w:val="00BD0A04"/>
    <w:rsid w:val="00C541D5"/>
    <w:rsid w:val="00C61FC1"/>
    <w:rsid w:val="00C719A1"/>
    <w:rsid w:val="00C833A1"/>
    <w:rsid w:val="00C957FE"/>
    <w:rsid w:val="00D53B2F"/>
    <w:rsid w:val="00D964A0"/>
    <w:rsid w:val="00DA1A59"/>
    <w:rsid w:val="00DC56B4"/>
    <w:rsid w:val="00DF7018"/>
    <w:rsid w:val="00E003BC"/>
    <w:rsid w:val="00E0795C"/>
    <w:rsid w:val="00E1766A"/>
    <w:rsid w:val="00E42651"/>
    <w:rsid w:val="00E46DE5"/>
    <w:rsid w:val="00EA3467"/>
    <w:rsid w:val="00F00446"/>
    <w:rsid w:val="00F204ED"/>
    <w:rsid w:val="00F25FA7"/>
    <w:rsid w:val="00F35D1B"/>
    <w:rsid w:val="00F536B4"/>
    <w:rsid w:val="00F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9F0699"/>
  <w15:chartTrackingRefBased/>
  <w15:docId w15:val="{6BD0B652-456E-450B-B342-9928909C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A62CA"/>
    <w:pPr>
      <w:jc w:val="center"/>
    </w:pPr>
  </w:style>
  <w:style w:type="paragraph" w:styleId="a4">
    <w:name w:val="Closing"/>
    <w:basedOn w:val="a"/>
    <w:rsid w:val="002A62CA"/>
    <w:pPr>
      <w:jc w:val="right"/>
    </w:pPr>
  </w:style>
  <w:style w:type="character" w:styleId="a5">
    <w:name w:val="Hyperlink"/>
    <w:rsid w:val="00E42651"/>
    <w:rPr>
      <w:color w:val="0000FF"/>
      <w:u w:val="single"/>
    </w:rPr>
  </w:style>
  <w:style w:type="table" w:styleId="a6">
    <w:name w:val="Table Grid"/>
    <w:basedOn w:val="a1"/>
    <w:rsid w:val="00644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35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35E46"/>
    <w:rPr>
      <w:kern w:val="2"/>
      <w:sz w:val="21"/>
      <w:szCs w:val="24"/>
    </w:rPr>
  </w:style>
  <w:style w:type="paragraph" w:styleId="a9">
    <w:name w:val="footer"/>
    <w:basedOn w:val="a"/>
    <w:link w:val="aa"/>
    <w:rsid w:val="00835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35E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　　</vt:lpstr>
      <vt:lpstr>事　　務　　連　　絡　　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user</dc:creator>
  <cp:keywords/>
  <dc:description/>
  <cp:lastModifiedBy>川添　裕代</cp:lastModifiedBy>
  <cp:revision>2</cp:revision>
  <cp:lastPrinted>2026-02-04T07:56:00Z</cp:lastPrinted>
  <dcterms:created xsi:type="dcterms:W3CDTF">2026-02-13T00:02:00Z</dcterms:created>
  <dcterms:modified xsi:type="dcterms:W3CDTF">2026-02-13T00:02:00Z</dcterms:modified>
</cp:coreProperties>
</file>