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86AE" w14:textId="676E4121" w:rsidR="00407509" w:rsidRPr="00AB7C47" w:rsidRDefault="003B0EF9" w:rsidP="00B20A6F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瀬戸内中讃</w:t>
      </w:r>
      <w:r w:rsidR="00CB6BF6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9495300" wp14:editId="1F464FC0">
                <wp:simplePos x="0" y="0"/>
                <wp:positionH relativeFrom="column">
                  <wp:posOffset>-131445</wp:posOffset>
                </wp:positionH>
                <wp:positionV relativeFrom="paragraph">
                  <wp:posOffset>7253605</wp:posOffset>
                </wp:positionV>
                <wp:extent cx="1183005" cy="733425"/>
                <wp:effectExtent l="13970" t="12065" r="1270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733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2A6245" w14:textId="77777777" w:rsidR="0022679F" w:rsidRPr="0022679F" w:rsidRDefault="0022679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267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※丸亀市・善通寺市・琴平町・多度津町・まんのう町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953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-10.35pt;margin-top:571.15pt;width:93.1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EeLgIAAEIEAAAOAAAAZHJzL2Uyb0RvYy54bWysU8Fu2zAMvQ/YPwi6r46TNk2NOkXRrsOA&#10;bivQ7QNoWY61yqJGKXG6rx8tu1m63Yb5IJAm+Ug+kpdX+86KnaZg0JUyP5lJoZ3C2rhNKb99vXu3&#10;kiJEcDVYdLqUzzrIq/XbN5e9L/QcW7S1JsEgLhS9L2Uboy+yLKhWdxBO0GvHxgapg8gqbbKaoGf0&#10;zmbz2WyZ9Ui1J1Q6BP57OxrlOuE3jVbxS9MEHYUtJdcW00vprYY3W19CsSHwrVFTGfAPVXRgHCc9&#10;QN1CBLEl8xdUZxRhwCaeKOwybBqjdOqBu8lnf3Tz2ILXqRcmJ/gDTeH/warPuwcSpubZSeGg4xFd&#10;byOmzGIx0NP7ULDXo3+gocHg71E9BeHwpgW30ddE2Lcaai4qH/yzVwGDEjhUVP0nrBkdGD0xtW+o&#10;GwCZA7FPA3k+DETvo1D8M89Xi9nsTArFtvPF4nR+llJA8RLtKcQPGjsxCKWsCNSTjg9gKCWB3X2I&#10;aS711B3U36VoOstT3oEV+XK5PJ8wJ+cMihfUIdLhnbE27Yl1oi/lxRlXkahAa+rBmBTaVDeWBINy&#10;G+mbYMOxG+HW1Qls4Oz9JEcwdpQ5uXUTiQNvI/9xX+2nUVRYPzOdhOMq8+mx0CL9lKLnNS5l+LEF&#10;0lLYj45Hcn46v2D+YlJWqwu+ATo2VEcGcIqBShmlGMWbOF7K1pPZtJwnT307HFakMfFl2mNNU9W8&#10;qCy9uoRjPXn9Pv31LwAAAP//AwBQSwMEFAAGAAgAAAAhAKVwLOngAAAADQEAAA8AAABkcnMvZG93&#10;bnJldi54bWxMj8FOwzAMhu9IvENkJG5b2rJ2U2k6AQKJ3UbhAbLGtNUSp2qyrbw93glutv5Pvz9X&#10;29lZccYpDJ4UpMsEBFLrzUCdgq/Pt8UGRIiajLaeUMEPBtjWtzeVLo2/0Aeem9gJLqFQagV9jGMp&#10;ZWh7dDos/YjE2befnI68Tp00k75wubMyS5JCOj0QX+j1iC89tsfm5BR4zIsm3XXvq8Q8u71tX3eD&#10;PCp1fzc/PYKIOMc/GK76rA41Ox38iUwQVsEiS9aMcpCusgcQV6TICxAHHrJ8vQFZV/L/F/UvAAAA&#10;//8DAFBLAQItABQABgAIAAAAIQC2gziS/gAAAOEBAAATAAAAAAAAAAAAAAAAAAAAAABbQ29udGVu&#10;dF9UeXBlc10ueG1sUEsBAi0AFAAGAAgAAAAhADj9If/WAAAAlAEAAAsAAAAAAAAAAAAAAAAALwEA&#10;AF9yZWxzLy5yZWxzUEsBAi0AFAAGAAgAAAAhAEvQ0R4uAgAAQgQAAA4AAAAAAAAAAAAAAAAALgIA&#10;AGRycy9lMm9Eb2MueG1sUEsBAi0AFAAGAAgAAAAhAKVwLOngAAAADQEAAA8AAAAAAAAAAAAAAAAA&#10;iAQAAGRycy9kb3ducmV2LnhtbFBLBQYAAAAABAAEAPMAAACVBQAAAAA=&#10;">
                <v:textbox inset="5.85pt,.7pt,5.85pt,.7pt">
                  <w:txbxContent>
                    <w:p w14:paraId="1C2A6245" w14:textId="77777777" w:rsidR="0022679F" w:rsidRPr="0022679F" w:rsidRDefault="0022679F">
                      <w:pPr>
                        <w:rPr>
                          <w:sz w:val="20"/>
                          <w:szCs w:val="20"/>
                        </w:rPr>
                      </w:pPr>
                      <w:r w:rsidRPr="0022679F">
                        <w:rPr>
                          <w:rFonts w:hint="eastAsia"/>
                          <w:sz w:val="20"/>
                          <w:szCs w:val="20"/>
                        </w:rPr>
                        <w:t>※丸亀市・善通寺市・琴平町・多度津町・まんのう町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A1802">
        <w:rPr>
          <w:rFonts w:ascii="ＭＳ Ｐゴシック" w:eastAsia="ＭＳ Ｐゴシック" w:hAnsi="ＭＳ Ｐゴシック" w:hint="eastAsia"/>
          <w:b/>
          <w:sz w:val="28"/>
          <w:szCs w:val="28"/>
        </w:rPr>
        <w:t>定住自立圏共生ビジョン懇談会委員</w:t>
      </w:r>
      <w:r w:rsidR="00932A3A" w:rsidRPr="00AB7C47">
        <w:rPr>
          <w:rFonts w:ascii="ＭＳ Ｐゴシック" w:eastAsia="ＭＳ Ｐゴシック" w:hAnsi="ＭＳ Ｐゴシック" w:hint="eastAsia"/>
          <w:b/>
          <w:sz w:val="28"/>
          <w:szCs w:val="28"/>
        </w:rPr>
        <w:t>応募用紙</w:t>
      </w:r>
    </w:p>
    <w:tbl>
      <w:tblPr>
        <w:tblpPr w:leftFromText="142" w:rightFromText="142" w:vertAnchor="page" w:horzAnchor="margin" w:tblpX="-306" w:tblpY="1816"/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3096"/>
        <w:gridCol w:w="207"/>
        <w:gridCol w:w="216"/>
        <w:gridCol w:w="207"/>
        <w:gridCol w:w="612"/>
        <w:gridCol w:w="216"/>
        <w:gridCol w:w="630"/>
        <w:gridCol w:w="2342"/>
      </w:tblGrid>
      <w:tr w:rsidR="00B20A6F" w:rsidRPr="00186982" w14:paraId="26B02005" w14:textId="77777777" w:rsidTr="00186982">
        <w:trPr>
          <w:trHeight w:val="829"/>
        </w:trPr>
        <w:tc>
          <w:tcPr>
            <w:tcW w:w="2277" w:type="dxa"/>
            <w:shd w:val="clear" w:color="auto" w:fill="auto"/>
            <w:vAlign w:val="center"/>
          </w:tcPr>
          <w:p w14:paraId="48A4AD2F" w14:textId="77777777" w:rsidR="00B20A6F" w:rsidRPr="00186982" w:rsidRDefault="00B20A6F" w:rsidP="0018698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8698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(フリガナ)</w:t>
            </w:r>
          </w:p>
          <w:p w14:paraId="7094B42C" w14:textId="77777777" w:rsidR="00B20A6F" w:rsidRPr="00186982" w:rsidRDefault="00B20A6F" w:rsidP="0018698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3D0DC7F" w14:textId="77777777" w:rsidR="00B20A6F" w:rsidRPr="00186982" w:rsidRDefault="00B20A6F" w:rsidP="0018698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14:paraId="4EA7A5D0" w14:textId="77777777" w:rsidR="00B20A6F" w:rsidRPr="00186982" w:rsidRDefault="00B20A6F" w:rsidP="0018698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1035" w:type="dxa"/>
            <w:gridSpan w:val="3"/>
            <w:shd w:val="clear" w:color="auto" w:fill="auto"/>
            <w:vAlign w:val="center"/>
          </w:tcPr>
          <w:p w14:paraId="109106D0" w14:textId="77777777" w:rsidR="00B20A6F" w:rsidRPr="00186982" w:rsidRDefault="00B20A6F" w:rsidP="0018698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>男 ・ 女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BF22C5" w14:textId="77777777" w:rsidR="00B20A6F" w:rsidRPr="00186982" w:rsidRDefault="00621519" w:rsidP="0018698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DA5A4CE" w14:textId="77777777" w:rsidR="00B20A6F" w:rsidRPr="00186982" w:rsidRDefault="00294695" w:rsidP="00294695">
            <w:pPr>
              <w:spacing w:line="340" w:lineRule="exac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　月　　　　日</w:t>
            </w:r>
          </w:p>
        </w:tc>
      </w:tr>
      <w:tr w:rsidR="00B20A6F" w:rsidRPr="00186982" w14:paraId="5AC71B03" w14:textId="77777777" w:rsidTr="0047329B">
        <w:trPr>
          <w:trHeight w:val="714"/>
        </w:trPr>
        <w:tc>
          <w:tcPr>
            <w:tcW w:w="2277" w:type="dxa"/>
            <w:shd w:val="clear" w:color="auto" w:fill="auto"/>
            <w:vAlign w:val="center"/>
          </w:tcPr>
          <w:p w14:paraId="4DC92799" w14:textId="77777777" w:rsidR="00B20A6F" w:rsidRPr="00186982" w:rsidRDefault="00B20A6F" w:rsidP="0018698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7526" w:type="dxa"/>
            <w:gridSpan w:val="8"/>
            <w:shd w:val="clear" w:color="auto" w:fill="auto"/>
            <w:vAlign w:val="center"/>
          </w:tcPr>
          <w:p w14:paraId="3900F2DF" w14:textId="77777777" w:rsidR="00B20A6F" w:rsidRPr="00186982" w:rsidRDefault="00B20A6F" w:rsidP="00186982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>(〒　　　－　　　　)</w:t>
            </w:r>
          </w:p>
          <w:p w14:paraId="74722A21" w14:textId="77777777" w:rsidR="00B20A6F" w:rsidRPr="00186982" w:rsidRDefault="00B20A6F" w:rsidP="00186982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B20A6F" w:rsidRPr="00186982" w14:paraId="7E870017" w14:textId="77777777" w:rsidTr="0047329B">
        <w:trPr>
          <w:trHeight w:val="412"/>
        </w:trPr>
        <w:tc>
          <w:tcPr>
            <w:tcW w:w="2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43901" w14:textId="77777777" w:rsidR="00621519" w:rsidRPr="00186982" w:rsidRDefault="00C35ED8" w:rsidP="00186982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  <w:p w14:paraId="56EB98F4" w14:textId="77777777" w:rsidR="00B20A6F" w:rsidRPr="00186982" w:rsidRDefault="00621519" w:rsidP="00C35ED8">
            <w:pPr>
              <w:spacing w:line="3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86982">
              <w:rPr>
                <w:rFonts w:ascii="ＭＳ Ｐゴシック" w:eastAsia="ＭＳ Ｐゴシック" w:hAnsi="ＭＳ Ｐゴシック" w:hint="eastAsia"/>
                <w:szCs w:val="21"/>
              </w:rPr>
              <w:t>(携</w:t>
            </w:r>
            <w:r w:rsidR="00C35ED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B20A6F" w:rsidRPr="00186982">
              <w:rPr>
                <w:rFonts w:ascii="ＭＳ Ｐゴシック" w:eastAsia="ＭＳ Ｐゴシック" w:hAnsi="ＭＳ Ｐゴシック" w:hint="eastAsia"/>
                <w:szCs w:val="21"/>
              </w:rPr>
              <w:t>帯</w:t>
            </w:r>
            <w:r w:rsidR="00C35ED8">
              <w:rPr>
                <w:rFonts w:ascii="ＭＳ Ｐゴシック" w:eastAsia="ＭＳ Ｐゴシック" w:hAnsi="ＭＳ Ｐゴシック" w:hint="eastAsia"/>
                <w:szCs w:val="21"/>
              </w:rPr>
              <w:t>)</w:t>
            </w: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7AE52" w14:textId="77777777" w:rsidR="00B20A6F" w:rsidRPr="00186982" w:rsidRDefault="00B20A6F" w:rsidP="00186982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  <w:p w14:paraId="69C745EB" w14:textId="77777777" w:rsidR="00B20A6F" w:rsidRPr="00186982" w:rsidRDefault="00B20A6F" w:rsidP="00186982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2492D" w14:textId="77777777" w:rsidR="00B20A6F" w:rsidRPr="00186982" w:rsidRDefault="00C35ED8" w:rsidP="00186982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勤務先</w:t>
            </w:r>
          </w:p>
        </w:tc>
        <w:tc>
          <w:tcPr>
            <w:tcW w:w="3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E000A" w14:textId="77777777" w:rsidR="00B20A6F" w:rsidRPr="00186982" w:rsidRDefault="00B20A6F" w:rsidP="00186982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</w:p>
          <w:p w14:paraId="2D645E6B" w14:textId="77777777" w:rsidR="00B20A6F" w:rsidRPr="00186982" w:rsidRDefault="00B20A6F" w:rsidP="00186982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 xml:space="preserve">　℡</w:t>
            </w:r>
          </w:p>
        </w:tc>
      </w:tr>
      <w:tr w:rsidR="00940C21" w:rsidRPr="00186982" w14:paraId="085B6FB6" w14:textId="77777777" w:rsidTr="00C35ED8">
        <w:trPr>
          <w:trHeight w:val="435"/>
        </w:trPr>
        <w:tc>
          <w:tcPr>
            <w:tcW w:w="2277" w:type="dxa"/>
            <w:vMerge w:val="restart"/>
            <w:shd w:val="clear" w:color="auto" w:fill="auto"/>
            <w:vAlign w:val="center"/>
          </w:tcPr>
          <w:p w14:paraId="1C1B6EAA" w14:textId="77777777" w:rsidR="00940C21" w:rsidRPr="00186982" w:rsidRDefault="00940C21" w:rsidP="001869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>応募動機</w:t>
            </w:r>
          </w:p>
        </w:tc>
        <w:tc>
          <w:tcPr>
            <w:tcW w:w="752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306B" w14:textId="77777777" w:rsidR="00940C21" w:rsidRPr="0097704B" w:rsidRDefault="00C35ED8" w:rsidP="00186982">
            <w:pPr>
              <w:rPr>
                <w:rFonts w:ascii="ＭＳ Ｐゴシック" w:eastAsia="ＭＳ Ｐゴシック" w:hAnsi="ＭＳ Ｐゴシック"/>
              </w:rPr>
            </w:pPr>
            <w:r w:rsidRPr="0097704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400字程度でお書きください。</w:t>
            </w:r>
          </w:p>
        </w:tc>
      </w:tr>
      <w:tr w:rsidR="00424983" w:rsidRPr="00186982" w14:paraId="08F347A1" w14:textId="77777777" w:rsidTr="00424983">
        <w:trPr>
          <w:trHeight w:val="5330"/>
        </w:trPr>
        <w:tc>
          <w:tcPr>
            <w:tcW w:w="2277" w:type="dxa"/>
            <w:vMerge/>
            <w:shd w:val="clear" w:color="auto" w:fill="auto"/>
            <w:vAlign w:val="center"/>
          </w:tcPr>
          <w:p w14:paraId="36D94FBE" w14:textId="77777777" w:rsidR="00424983" w:rsidRPr="00186982" w:rsidRDefault="00424983" w:rsidP="001869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52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9D4EF75" w14:textId="6D5265BD" w:rsidR="00424983" w:rsidRPr="00424983" w:rsidRDefault="00424983" w:rsidP="0042498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424983" w:rsidRPr="00186982" w14:paraId="3DD7CFAF" w14:textId="77777777" w:rsidTr="00424983">
        <w:trPr>
          <w:trHeight w:val="3550"/>
        </w:trPr>
        <w:tc>
          <w:tcPr>
            <w:tcW w:w="2277" w:type="dxa"/>
            <w:shd w:val="clear" w:color="auto" w:fill="auto"/>
            <w:vAlign w:val="center"/>
          </w:tcPr>
          <w:p w14:paraId="43B77598" w14:textId="77777777" w:rsidR="00424983" w:rsidRDefault="00424983" w:rsidP="001869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>本圏域※での</w:t>
            </w:r>
            <w:r>
              <w:rPr>
                <w:rFonts w:ascii="ＭＳ Ｐゴシック" w:eastAsia="ＭＳ Ｐゴシック" w:hAnsi="ＭＳ Ｐゴシック"/>
              </w:rPr>
              <w:br/>
            </w:r>
            <w:r w:rsidRPr="00186982">
              <w:rPr>
                <w:rFonts w:ascii="ＭＳ Ｐゴシック" w:eastAsia="ＭＳ Ｐゴシック" w:hAnsi="ＭＳ Ｐゴシック" w:hint="eastAsia"/>
              </w:rPr>
              <w:t>定住自立圏に関する</w:t>
            </w:r>
          </w:p>
          <w:p w14:paraId="70272367" w14:textId="77777777" w:rsidR="00424983" w:rsidRPr="00186982" w:rsidRDefault="00424983" w:rsidP="001869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>意見・想い</w:t>
            </w:r>
          </w:p>
        </w:tc>
        <w:tc>
          <w:tcPr>
            <w:tcW w:w="752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88628CC" w14:textId="77777777" w:rsidR="00424983" w:rsidRPr="00424983" w:rsidRDefault="00424983" w:rsidP="0042498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20A6F" w:rsidRPr="00186982" w14:paraId="7B780495" w14:textId="77777777" w:rsidTr="00186982">
        <w:trPr>
          <w:trHeight w:val="435"/>
        </w:trPr>
        <w:tc>
          <w:tcPr>
            <w:tcW w:w="2277" w:type="dxa"/>
            <w:vMerge w:val="restart"/>
            <w:shd w:val="clear" w:color="auto" w:fill="auto"/>
            <w:vAlign w:val="center"/>
          </w:tcPr>
          <w:p w14:paraId="60795947" w14:textId="77777777" w:rsidR="00B20A6F" w:rsidRPr="00186982" w:rsidRDefault="00B20A6F" w:rsidP="00186982">
            <w:pPr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>これまでの</w:t>
            </w:r>
            <w:r w:rsidR="009A1802" w:rsidRPr="00186982">
              <w:rPr>
                <w:rFonts w:ascii="ＭＳ Ｐゴシック" w:eastAsia="ＭＳ Ｐゴシック" w:hAnsi="ＭＳ Ｐゴシック" w:hint="eastAsia"/>
              </w:rPr>
              <w:t>市町の</w:t>
            </w:r>
            <w:r w:rsidRPr="00186982">
              <w:rPr>
                <w:rFonts w:ascii="ＭＳ Ｐゴシック" w:eastAsia="ＭＳ Ｐゴシック" w:hAnsi="ＭＳ Ｐゴシック" w:hint="eastAsia"/>
              </w:rPr>
              <w:t>審議会や委員会</w:t>
            </w:r>
            <w:r w:rsidR="002A7F19">
              <w:rPr>
                <w:rFonts w:ascii="ＭＳ Ｐゴシック" w:eastAsia="ＭＳ Ｐゴシック" w:hAnsi="ＭＳ Ｐゴシック" w:hint="eastAsia"/>
              </w:rPr>
              <w:t>、その他活動の</w:t>
            </w:r>
            <w:r w:rsidRPr="00186982">
              <w:rPr>
                <w:rFonts w:ascii="ＭＳ Ｐゴシック" w:eastAsia="ＭＳ Ｐゴシック" w:hAnsi="ＭＳ Ｐゴシック" w:hint="eastAsia"/>
              </w:rPr>
              <w:t>実績</w:t>
            </w:r>
          </w:p>
        </w:tc>
        <w:tc>
          <w:tcPr>
            <w:tcW w:w="43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62D0E9" w14:textId="77777777" w:rsidR="00B20A6F" w:rsidRPr="00186982" w:rsidRDefault="00B20A6F" w:rsidP="001869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>委員会・審議会等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54580" w14:textId="77777777" w:rsidR="00B20A6F" w:rsidRPr="00186982" w:rsidRDefault="00B20A6F" w:rsidP="0018698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>期　　　　間</w:t>
            </w:r>
          </w:p>
        </w:tc>
      </w:tr>
      <w:tr w:rsidR="00B20A6F" w:rsidRPr="00186982" w14:paraId="00306069" w14:textId="77777777" w:rsidTr="00186982">
        <w:trPr>
          <w:trHeight w:val="435"/>
        </w:trPr>
        <w:tc>
          <w:tcPr>
            <w:tcW w:w="2277" w:type="dxa"/>
            <w:vMerge/>
            <w:shd w:val="clear" w:color="auto" w:fill="auto"/>
            <w:vAlign w:val="center"/>
          </w:tcPr>
          <w:p w14:paraId="4654B41A" w14:textId="77777777" w:rsidR="00B20A6F" w:rsidRPr="00186982" w:rsidRDefault="00B20A6F" w:rsidP="001869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8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A8E198B" w14:textId="77777777" w:rsidR="00B20A6F" w:rsidRPr="00186982" w:rsidRDefault="00B20A6F" w:rsidP="001869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8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876CA00" w14:textId="77777777" w:rsidR="00B20A6F" w:rsidRPr="00186982" w:rsidRDefault="00B20A6F" w:rsidP="002A7F19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>年</w:t>
            </w:r>
            <w:r w:rsidR="002A7F1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86982">
              <w:rPr>
                <w:rFonts w:ascii="ＭＳ Ｐゴシック" w:eastAsia="ＭＳ Ｐゴシック" w:hAnsi="ＭＳ Ｐゴシック" w:hint="eastAsia"/>
              </w:rPr>
              <w:t xml:space="preserve">　　月 ～　</w:t>
            </w:r>
            <w:r w:rsidR="002A7F1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86982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 w:rsidR="002A7F1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86982">
              <w:rPr>
                <w:rFonts w:ascii="ＭＳ Ｐゴシック" w:eastAsia="ＭＳ Ｐゴシック" w:hAnsi="ＭＳ Ｐゴシック" w:hint="eastAsia"/>
              </w:rPr>
              <w:t xml:space="preserve">　　月</w:t>
            </w:r>
          </w:p>
        </w:tc>
      </w:tr>
      <w:tr w:rsidR="00B20A6F" w:rsidRPr="00186982" w14:paraId="66376DAA" w14:textId="77777777" w:rsidTr="00186982">
        <w:trPr>
          <w:trHeight w:val="435"/>
        </w:trPr>
        <w:tc>
          <w:tcPr>
            <w:tcW w:w="2277" w:type="dxa"/>
            <w:vMerge/>
            <w:shd w:val="clear" w:color="auto" w:fill="auto"/>
            <w:vAlign w:val="center"/>
          </w:tcPr>
          <w:p w14:paraId="5AEF39BD" w14:textId="77777777" w:rsidR="00B20A6F" w:rsidRPr="00186982" w:rsidRDefault="00B20A6F" w:rsidP="001869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86FE33" w14:textId="77777777" w:rsidR="00B20A6F" w:rsidRPr="00186982" w:rsidRDefault="00B20A6F" w:rsidP="001869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3D2BA07" w14:textId="77777777" w:rsidR="00B20A6F" w:rsidRPr="00186982" w:rsidRDefault="00B20A6F" w:rsidP="002A7F19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2A7F1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86982">
              <w:rPr>
                <w:rFonts w:ascii="ＭＳ Ｐゴシック" w:eastAsia="ＭＳ Ｐゴシック" w:hAnsi="ＭＳ Ｐゴシック" w:hint="eastAsia"/>
              </w:rPr>
              <w:t xml:space="preserve">　月 ～　</w:t>
            </w:r>
            <w:r w:rsidR="002A7F1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86982">
              <w:rPr>
                <w:rFonts w:ascii="ＭＳ Ｐゴシック" w:eastAsia="ＭＳ Ｐゴシック" w:hAnsi="ＭＳ Ｐゴシック" w:hint="eastAsia"/>
              </w:rPr>
              <w:t xml:space="preserve">　年　　</w:t>
            </w:r>
            <w:r w:rsidR="002A7F1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86982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  <w:tr w:rsidR="002A7F19" w:rsidRPr="00186982" w14:paraId="1E7A76AF" w14:textId="77777777" w:rsidTr="00186982">
        <w:trPr>
          <w:trHeight w:val="435"/>
        </w:trPr>
        <w:tc>
          <w:tcPr>
            <w:tcW w:w="2277" w:type="dxa"/>
            <w:vMerge/>
            <w:shd w:val="clear" w:color="auto" w:fill="auto"/>
            <w:vAlign w:val="center"/>
          </w:tcPr>
          <w:p w14:paraId="77770BC4" w14:textId="77777777" w:rsidR="002A7F19" w:rsidRPr="00186982" w:rsidRDefault="002A7F19" w:rsidP="001869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0B4575" w14:textId="77777777" w:rsidR="002A7F19" w:rsidRPr="00186982" w:rsidRDefault="002A7F19" w:rsidP="001869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7458AC" w14:textId="77777777" w:rsidR="002A7F19" w:rsidRPr="00186982" w:rsidRDefault="002A7F19" w:rsidP="002A7F19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186982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86982">
              <w:rPr>
                <w:rFonts w:ascii="ＭＳ Ｐゴシック" w:eastAsia="ＭＳ Ｐゴシック" w:hAnsi="ＭＳ Ｐゴシック" w:hint="eastAsia"/>
              </w:rPr>
              <w:t xml:space="preserve">　月 ～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86982">
              <w:rPr>
                <w:rFonts w:ascii="ＭＳ Ｐゴシック" w:eastAsia="ＭＳ Ｐゴシック" w:hAnsi="ＭＳ Ｐゴシック" w:hint="eastAsia"/>
              </w:rPr>
              <w:t xml:space="preserve">　　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86982">
              <w:rPr>
                <w:rFonts w:ascii="ＭＳ Ｐゴシック" w:eastAsia="ＭＳ Ｐゴシック" w:hAnsi="ＭＳ Ｐゴシック" w:hint="eastAsia"/>
              </w:rPr>
              <w:t xml:space="preserve">　月</w:t>
            </w:r>
          </w:p>
        </w:tc>
      </w:tr>
      <w:tr w:rsidR="00B20A6F" w:rsidRPr="00186982" w14:paraId="317A52C8" w14:textId="77777777" w:rsidTr="00186982">
        <w:trPr>
          <w:trHeight w:val="435"/>
        </w:trPr>
        <w:tc>
          <w:tcPr>
            <w:tcW w:w="2277" w:type="dxa"/>
            <w:vMerge/>
            <w:shd w:val="clear" w:color="auto" w:fill="auto"/>
            <w:vAlign w:val="center"/>
          </w:tcPr>
          <w:p w14:paraId="5B27D3E4" w14:textId="77777777" w:rsidR="00B20A6F" w:rsidRPr="00186982" w:rsidRDefault="00B20A6F" w:rsidP="0018698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8" w:type="dxa"/>
            <w:gridSpan w:val="5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1F8B423" w14:textId="77777777" w:rsidR="00B20A6F" w:rsidRPr="00186982" w:rsidRDefault="00B20A6F" w:rsidP="001869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8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D23622D" w14:textId="77777777" w:rsidR="00B20A6F" w:rsidRPr="00186982" w:rsidRDefault="002A7F19" w:rsidP="002A7F1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年　　　</w:t>
            </w:r>
            <w:r w:rsidR="00B20A6F" w:rsidRPr="00186982">
              <w:rPr>
                <w:rFonts w:ascii="ＭＳ Ｐゴシック" w:eastAsia="ＭＳ Ｐゴシック" w:hAnsi="ＭＳ Ｐゴシック" w:hint="eastAsia"/>
              </w:rPr>
              <w:t xml:space="preserve">月 ～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20A6F" w:rsidRPr="00186982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B20A6F" w:rsidRPr="00186982">
              <w:rPr>
                <w:rFonts w:ascii="ＭＳ Ｐゴシック" w:eastAsia="ＭＳ Ｐゴシック" w:hAnsi="ＭＳ Ｐゴシック" w:hint="eastAsia"/>
              </w:rPr>
              <w:t xml:space="preserve">　月</w:t>
            </w:r>
          </w:p>
        </w:tc>
      </w:tr>
    </w:tbl>
    <w:p w14:paraId="3CC694DA" w14:textId="77777777" w:rsidR="00932A3A" w:rsidRPr="002A7F19" w:rsidRDefault="00932A3A" w:rsidP="00A3054D">
      <w:pPr>
        <w:spacing w:line="240" w:lineRule="exact"/>
        <w:rPr>
          <w:rFonts w:ascii="ＭＳ Ｐゴシック" w:eastAsia="ＭＳ Ｐゴシック" w:hAnsi="ＭＳ Ｐゴシック"/>
        </w:rPr>
      </w:pPr>
    </w:p>
    <w:sectPr w:rsidR="00932A3A" w:rsidRPr="002A7F19" w:rsidSect="00A3054D">
      <w:pgSz w:w="11907" w:h="16840" w:code="9"/>
      <w:pgMar w:top="851" w:right="1134" w:bottom="851" w:left="1474" w:header="851" w:footer="851" w:gutter="0"/>
      <w:cols w:space="425"/>
      <w:docGrid w:type="linesAndChars" w:linePitch="330" w:charSpace="-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C4AD" w14:textId="77777777" w:rsidR="00052703" w:rsidRDefault="00052703" w:rsidP="003D5589">
      <w:r>
        <w:separator/>
      </w:r>
    </w:p>
  </w:endnote>
  <w:endnote w:type="continuationSeparator" w:id="0">
    <w:p w14:paraId="5C6377A7" w14:textId="77777777" w:rsidR="00052703" w:rsidRDefault="00052703" w:rsidP="003D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FEBD" w14:textId="77777777" w:rsidR="00052703" w:rsidRDefault="00052703" w:rsidP="003D5589">
      <w:r>
        <w:separator/>
      </w:r>
    </w:p>
  </w:footnote>
  <w:footnote w:type="continuationSeparator" w:id="0">
    <w:p w14:paraId="3ABB5BE5" w14:textId="77777777" w:rsidR="00052703" w:rsidRDefault="00052703" w:rsidP="003D5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3A"/>
    <w:rsid w:val="00031C87"/>
    <w:rsid w:val="00052703"/>
    <w:rsid w:val="00186982"/>
    <w:rsid w:val="0022679F"/>
    <w:rsid w:val="00294695"/>
    <w:rsid w:val="002A7F19"/>
    <w:rsid w:val="002D58A2"/>
    <w:rsid w:val="003A319B"/>
    <w:rsid w:val="003B0EF9"/>
    <w:rsid w:val="003C3A70"/>
    <w:rsid w:val="003D5589"/>
    <w:rsid w:val="00407509"/>
    <w:rsid w:val="00424983"/>
    <w:rsid w:val="0047329B"/>
    <w:rsid w:val="00496B28"/>
    <w:rsid w:val="004D5B24"/>
    <w:rsid w:val="0056359F"/>
    <w:rsid w:val="00621519"/>
    <w:rsid w:val="006A5475"/>
    <w:rsid w:val="007F0888"/>
    <w:rsid w:val="00932A3A"/>
    <w:rsid w:val="00940C21"/>
    <w:rsid w:val="00944558"/>
    <w:rsid w:val="0097704B"/>
    <w:rsid w:val="009A1802"/>
    <w:rsid w:val="00A3054D"/>
    <w:rsid w:val="00A641B7"/>
    <w:rsid w:val="00A8164F"/>
    <w:rsid w:val="00AB7C47"/>
    <w:rsid w:val="00B20A6F"/>
    <w:rsid w:val="00C35ED8"/>
    <w:rsid w:val="00C46DC4"/>
    <w:rsid w:val="00CB6BF6"/>
    <w:rsid w:val="00D131E7"/>
    <w:rsid w:val="00D44F0C"/>
    <w:rsid w:val="00E61255"/>
    <w:rsid w:val="00ED5B22"/>
    <w:rsid w:val="00F13521"/>
    <w:rsid w:val="00F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DA1D1"/>
  <w15:chartTrackingRefBased/>
  <w15:docId w15:val="{B9E465BF-65AD-43E1-99FE-6DDE600F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A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547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5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5589"/>
    <w:rPr>
      <w:kern w:val="2"/>
      <w:sz w:val="21"/>
      <w:szCs w:val="24"/>
    </w:rPr>
  </w:style>
  <w:style w:type="paragraph" w:styleId="a7">
    <w:name w:val="footer"/>
    <w:basedOn w:val="a"/>
    <w:link w:val="a8"/>
    <w:rsid w:val="003D5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55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124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丸亀市自治推進委員会委員応募用紙</vt:lpstr>
      <vt:lpstr>丸亀市自治推進委員会委員応募用紙</vt:lpstr>
    </vt:vector>
  </TitlesOfParts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2020-04-13T05:41:00Z</cp:lastPrinted>
  <dcterms:created xsi:type="dcterms:W3CDTF">2026-03-25T02:29:00Z</dcterms:created>
  <dcterms:modified xsi:type="dcterms:W3CDTF">2026-03-25T02:41:00Z</dcterms:modified>
</cp:coreProperties>
</file>