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174A6" w14:textId="77777777" w:rsidR="00ED0343" w:rsidRPr="00A50BDB" w:rsidRDefault="00ED0343" w:rsidP="00ED0343">
      <w:pPr>
        <w:rPr>
          <w:rFonts w:ascii="ＭＳ 明朝" w:eastAsia="ＭＳ 明朝" w:hAnsi="Century"/>
          <w:sz w:val="22"/>
        </w:rPr>
      </w:pPr>
      <w:r w:rsidRPr="00A50BDB">
        <w:rPr>
          <w:rFonts w:ascii="ＭＳ 明朝" w:eastAsia="ＭＳ 明朝" w:hAnsi="Century" w:hint="eastAsia"/>
          <w:sz w:val="22"/>
        </w:rPr>
        <w:t>様式第</w:t>
      </w:r>
      <w:r w:rsidRPr="00A50BDB">
        <w:rPr>
          <w:rFonts w:ascii="ＭＳ 明朝" w:eastAsia="ＭＳ 明朝" w:hAnsi="Century"/>
          <w:sz w:val="22"/>
        </w:rPr>
        <w:t>11</w:t>
      </w:r>
      <w:r w:rsidRPr="00A50BDB">
        <w:rPr>
          <w:rFonts w:ascii="ＭＳ 明朝" w:eastAsia="ＭＳ 明朝" w:hAnsi="Century" w:hint="eastAsia"/>
          <w:sz w:val="22"/>
        </w:rPr>
        <w:t>号（第</w:t>
      </w:r>
      <w:r w:rsidRPr="00A50BDB">
        <w:rPr>
          <w:rFonts w:ascii="ＭＳ 明朝" w:eastAsia="ＭＳ 明朝" w:hAnsi="Century"/>
          <w:sz w:val="22"/>
        </w:rPr>
        <w:t>10</w:t>
      </w:r>
      <w:r w:rsidRPr="00A50BDB">
        <w:rPr>
          <w:rFonts w:ascii="ＭＳ 明朝" w:eastAsia="ＭＳ 明朝" w:hAnsi="Century" w:hint="eastAsia"/>
          <w:sz w:val="22"/>
        </w:rPr>
        <w:t>条関係）</w:t>
      </w:r>
    </w:p>
    <w:p w14:paraId="0584C845" w14:textId="77777777" w:rsidR="00ED0343" w:rsidRPr="00A50BDB" w:rsidRDefault="00ED0343" w:rsidP="00ED0343">
      <w:pPr>
        <w:rPr>
          <w:rFonts w:ascii="ＭＳ 明朝" w:eastAsia="ＭＳ 明朝" w:hAnsi="ＭＳ 明朝"/>
          <w:sz w:val="22"/>
        </w:rPr>
      </w:pPr>
    </w:p>
    <w:p w14:paraId="5203A8E0" w14:textId="77777777" w:rsidR="00ED0343" w:rsidRPr="00A50BDB" w:rsidRDefault="00ED0343" w:rsidP="00ED0343">
      <w:pPr>
        <w:jc w:val="center"/>
        <w:rPr>
          <w:rFonts w:ascii="ＭＳ 明朝" w:eastAsia="ＭＳ 明朝" w:hAnsi="ＭＳ 明朝"/>
          <w:sz w:val="22"/>
        </w:rPr>
      </w:pPr>
      <w:r w:rsidRPr="008F52B3">
        <w:rPr>
          <w:rFonts w:ascii="ＭＳ 明朝" w:eastAsia="ＭＳ 明朝" w:hAnsi="ＭＳ 明朝" w:hint="eastAsia"/>
          <w:sz w:val="22"/>
        </w:rPr>
        <w:t>収　支　決　算　書</w:t>
      </w:r>
    </w:p>
    <w:p w14:paraId="717280D9" w14:textId="77777777" w:rsidR="00ED0343" w:rsidRPr="00A50BDB" w:rsidRDefault="00ED0343" w:rsidP="00ED0343">
      <w:pPr>
        <w:rPr>
          <w:rFonts w:ascii="ＭＳ 明朝" w:eastAsia="ＭＳ 明朝" w:hAnsi="ＭＳ 明朝"/>
          <w:sz w:val="22"/>
        </w:rPr>
      </w:pPr>
    </w:p>
    <w:p w14:paraId="50C5FF1D" w14:textId="77777777" w:rsidR="00ED0343" w:rsidRPr="00A50BDB" w:rsidRDefault="00ED0343" w:rsidP="00ED0343">
      <w:pPr>
        <w:rPr>
          <w:rFonts w:ascii="ＭＳ 明朝" w:eastAsia="ＭＳ 明朝" w:hAnsi="ＭＳ 明朝"/>
          <w:sz w:val="22"/>
        </w:rPr>
      </w:pPr>
    </w:p>
    <w:p w14:paraId="56D8E628" w14:textId="77777777" w:rsidR="00ED0343" w:rsidRPr="00A50BDB" w:rsidRDefault="00ED0343" w:rsidP="00ED0343">
      <w:pPr>
        <w:rPr>
          <w:rFonts w:ascii="ＭＳ 明朝" w:eastAsia="ＭＳ 明朝" w:hAnsi="ＭＳ 明朝"/>
          <w:sz w:val="22"/>
        </w:rPr>
      </w:pPr>
      <w:r w:rsidRPr="008F52B3">
        <w:rPr>
          <w:rFonts w:ascii="ＭＳ 明朝" w:eastAsia="ＭＳ 明朝" w:hAnsi="ＭＳ 明朝" w:hint="eastAsia"/>
          <w:sz w:val="22"/>
        </w:rPr>
        <w:t>１　収入の部</w:t>
      </w:r>
    </w:p>
    <w:p w14:paraId="5A027894" w14:textId="77777777" w:rsidR="00ED0343" w:rsidRPr="00A50BDB" w:rsidRDefault="00ED0343" w:rsidP="00ED0343">
      <w:pPr>
        <w:jc w:val="right"/>
        <w:rPr>
          <w:rFonts w:ascii="ＭＳ 明朝" w:eastAsia="ＭＳ 明朝" w:hAnsi="ＭＳ 明朝"/>
          <w:sz w:val="22"/>
        </w:rPr>
      </w:pPr>
      <w:r w:rsidRPr="008F52B3">
        <w:rPr>
          <w:rFonts w:ascii="ＭＳ 明朝" w:eastAsia="ＭＳ 明朝" w:hAnsi="ＭＳ 明朝" w:hint="eastAsia"/>
          <w:sz w:val="22"/>
        </w:rPr>
        <w:t>（単位：円）</w:t>
      </w:r>
    </w:p>
    <w:tbl>
      <w:tblPr>
        <w:tblStyle w:val="a7"/>
        <w:tblW w:w="0" w:type="auto"/>
        <w:tblInd w:w="415" w:type="dxa"/>
        <w:tblLook w:val="04A0" w:firstRow="1" w:lastRow="0" w:firstColumn="1" w:lastColumn="0" w:noHBand="0" w:noVBand="1"/>
      </w:tblPr>
      <w:tblGrid>
        <w:gridCol w:w="2605"/>
        <w:gridCol w:w="3020"/>
        <w:gridCol w:w="3020"/>
      </w:tblGrid>
      <w:tr w:rsidR="00ED0343" w:rsidRPr="008F52B3" w14:paraId="418689EC" w14:textId="77777777" w:rsidTr="00ED0343">
        <w:trPr>
          <w:trHeight w:val="528"/>
        </w:trPr>
        <w:tc>
          <w:tcPr>
            <w:tcW w:w="2605" w:type="dxa"/>
            <w:vAlign w:val="center"/>
          </w:tcPr>
          <w:p w14:paraId="2BD89CC2" w14:textId="77777777" w:rsidR="00ED0343" w:rsidRPr="008F52B3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  <w:tc>
          <w:tcPr>
            <w:tcW w:w="3020" w:type="dxa"/>
            <w:vAlign w:val="center"/>
          </w:tcPr>
          <w:p w14:paraId="300293E5" w14:textId="77777777" w:rsidR="00ED0343" w:rsidRPr="008F52B3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 w:hint="eastAsia"/>
                <w:sz w:val="22"/>
              </w:rPr>
              <w:t>決算額</w:t>
            </w:r>
          </w:p>
        </w:tc>
        <w:tc>
          <w:tcPr>
            <w:tcW w:w="3020" w:type="dxa"/>
            <w:vAlign w:val="center"/>
          </w:tcPr>
          <w:p w14:paraId="6DF094BA" w14:textId="77777777" w:rsidR="00ED0343" w:rsidRPr="008F52B3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 w:hint="eastAsia"/>
                <w:sz w:val="22"/>
              </w:rPr>
              <w:t>摘要</w:t>
            </w:r>
          </w:p>
        </w:tc>
      </w:tr>
      <w:tr w:rsidR="00ED0343" w:rsidRPr="008F52B3" w14:paraId="4EBB0F73" w14:textId="77777777" w:rsidTr="00ED0343">
        <w:trPr>
          <w:trHeight w:val="528"/>
        </w:trPr>
        <w:tc>
          <w:tcPr>
            <w:tcW w:w="2605" w:type="dxa"/>
            <w:vAlign w:val="center"/>
          </w:tcPr>
          <w:p w14:paraId="6166015E" w14:textId="77777777" w:rsidR="00ED0343" w:rsidRPr="008F52B3" w:rsidRDefault="00ED0343" w:rsidP="00ED034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 w:hint="eastAsia"/>
                <w:sz w:val="22"/>
              </w:rPr>
              <w:t>町補助金</w:t>
            </w:r>
          </w:p>
        </w:tc>
        <w:tc>
          <w:tcPr>
            <w:tcW w:w="3020" w:type="dxa"/>
            <w:vAlign w:val="center"/>
          </w:tcPr>
          <w:p w14:paraId="214F5CCD" w14:textId="77777777" w:rsidR="00ED0343" w:rsidRPr="00A50BDB" w:rsidRDefault="00ED0343" w:rsidP="00ED0343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20" w:type="dxa"/>
            <w:vAlign w:val="center"/>
          </w:tcPr>
          <w:p w14:paraId="7CA7DC4A" w14:textId="77777777" w:rsidR="00ED0343" w:rsidRPr="00A50BDB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D0343" w:rsidRPr="008F52B3" w14:paraId="68B03D48" w14:textId="77777777" w:rsidTr="00ED0343">
        <w:trPr>
          <w:trHeight w:val="528"/>
        </w:trPr>
        <w:tc>
          <w:tcPr>
            <w:tcW w:w="2605" w:type="dxa"/>
            <w:vAlign w:val="center"/>
          </w:tcPr>
          <w:p w14:paraId="794C7F52" w14:textId="77777777" w:rsidR="00ED0343" w:rsidRPr="008F52B3" w:rsidRDefault="00ED0343" w:rsidP="00ED034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 w:hint="eastAsia"/>
                <w:sz w:val="22"/>
              </w:rPr>
              <w:t>参加費</w:t>
            </w:r>
          </w:p>
        </w:tc>
        <w:tc>
          <w:tcPr>
            <w:tcW w:w="3020" w:type="dxa"/>
            <w:vAlign w:val="center"/>
          </w:tcPr>
          <w:p w14:paraId="06BD771C" w14:textId="77777777" w:rsidR="00ED0343" w:rsidRPr="00A50BDB" w:rsidRDefault="00ED0343" w:rsidP="00ED0343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20" w:type="dxa"/>
            <w:vAlign w:val="center"/>
          </w:tcPr>
          <w:p w14:paraId="2D8F2CA3" w14:textId="77777777" w:rsidR="00ED0343" w:rsidRPr="008F52B3" w:rsidRDefault="00ED0343" w:rsidP="00ED034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 w:hint="eastAsia"/>
                <w:sz w:val="22"/>
              </w:rPr>
              <w:t>円×　　　　人</w:t>
            </w:r>
          </w:p>
        </w:tc>
      </w:tr>
      <w:tr w:rsidR="00ED0343" w:rsidRPr="008F52B3" w14:paraId="3D94E7B7" w14:textId="77777777" w:rsidTr="00ED0343">
        <w:trPr>
          <w:trHeight w:val="528"/>
        </w:trPr>
        <w:tc>
          <w:tcPr>
            <w:tcW w:w="2605" w:type="dxa"/>
            <w:vAlign w:val="center"/>
          </w:tcPr>
          <w:p w14:paraId="4C2BEBB7" w14:textId="77777777" w:rsidR="00ED0343" w:rsidRPr="00A50BDB" w:rsidRDefault="00ED0343" w:rsidP="00ED034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20" w:type="dxa"/>
            <w:vAlign w:val="center"/>
          </w:tcPr>
          <w:p w14:paraId="4BFEAF49" w14:textId="77777777" w:rsidR="00ED0343" w:rsidRPr="00A50BDB" w:rsidRDefault="00ED0343" w:rsidP="00ED0343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20" w:type="dxa"/>
            <w:vAlign w:val="center"/>
          </w:tcPr>
          <w:p w14:paraId="04975B44" w14:textId="77777777" w:rsidR="00ED0343" w:rsidRPr="00A50BDB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D0343" w:rsidRPr="008F52B3" w14:paraId="2B65A1CC" w14:textId="77777777" w:rsidTr="00ED0343">
        <w:trPr>
          <w:trHeight w:val="528"/>
        </w:trPr>
        <w:tc>
          <w:tcPr>
            <w:tcW w:w="2605" w:type="dxa"/>
            <w:vAlign w:val="center"/>
          </w:tcPr>
          <w:p w14:paraId="148A312C" w14:textId="77777777" w:rsidR="00ED0343" w:rsidRPr="00A50BDB" w:rsidRDefault="00ED0343" w:rsidP="00ED034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20" w:type="dxa"/>
            <w:vAlign w:val="center"/>
          </w:tcPr>
          <w:p w14:paraId="148D28B9" w14:textId="77777777" w:rsidR="00ED0343" w:rsidRPr="00A50BDB" w:rsidRDefault="00ED0343" w:rsidP="00ED0343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20" w:type="dxa"/>
            <w:vAlign w:val="center"/>
          </w:tcPr>
          <w:p w14:paraId="065FFC7B" w14:textId="77777777" w:rsidR="00ED0343" w:rsidRPr="00A50BDB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D0343" w:rsidRPr="008F52B3" w14:paraId="635F2D49" w14:textId="77777777" w:rsidTr="00ED0343">
        <w:trPr>
          <w:trHeight w:val="528"/>
        </w:trPr>
        <w:tc>
          <w:tcPr>
            <w:tcW w:w="2605" w:type="dxa"/>
            <w:vAlign w:val="center"/>
          </w:tcPr>
          <w:p w14:paraId="74FCE1E7" w14:textId="77777777" w:rsidR="00ED0343" w:rsidRPr="008F52B3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3020" w:type="dxa"/>
            <w:vAlign w:val="center"/>
          </w:tcPr>
          <w:p w14:paraId="2473501C" w14:textId="77777777" w:rsidR="00ED0343" w:rsidRPr="00A50BDB" w:rsidRDefault="00ED0343" w:rsidP="00ED0343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20" w:type="dxa"/>
            <w:vAlign w:val="center"/>
          </w:tcPr>
          <w:p w14:paraId="76D4F8F1" w14:textId="77777777" w:rsidR="00ED0343" w:rsidRPr="00A50BDB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5592D8C" w14:textId="77777777" w:rsidR="00ED0343" w:rsidRPr="00A50BDB" w:rsidRDefault="00ED0343" w:rsidP="00ED0343">
      <w:pPr>
        <w:rPr>
          <w:rFonts w:ascii="ＭＳ 明朝" w:eastAsia="ＭＳ 明朝" w:hAnsi="ＭＳ 明朝"/>
          <w:sz w:val="22"/>
        </w:rPr>
      </w:pPr>
    </w:p>
    <w:p w14:paraId="59354081" w14:textId="77777777" w:rsidR="00ED0343" w:rsidRPr="00A50BDB" w:rsidRDefault="00ED0343" w:rsidP="00ED0343">
      <w:pPr>
        <w:rPr>
          <w:rFonts w:ascii="ＭＳ 明朝" w:eastAsia="ＭＳ 明朝" w:hAnsi="ＭＳ 明朝"/>
          <w:sz w:val="22"/>
        </w:rPr>
      </w:pPr>
    </w:p>
    <w:p w14:paraId="6AF87D3C" w14:textId="77777777" w:rsidR="00ED0343" w:rsidRPr="00A50BDB" w:rsidRDefault="00ED0343" w:rsidP="00ED0343">
      <w:pPr>
        <w:rPr>
          <w:rFonts w:ascii="ＭＳ 明朝" w:eastAsia="ＭＳ 明朝" w:hAnsi="ＭＳ 明朝"/>
          <w:sz w:val="22"/>
        </w:rPr>
      </w:pPr>
      <w:r w:rsidRPr="008F52B3">
        <w:rPr>
          <w:rFonts w:ascii="ＭＳ 明朝" w:eastAsia="ＭＳ 明朝" w:hAnsi="ＭＳ 明朝" w:hint="eastAsia"/>
          <w:sz w:val="22"/>
        </w:rPr>
        <w:t>２　支出の部</w:t>
      </w:r>
    </w:p>
    <w:p w14:paraId="59E967F9" w14:textId="77777777" w:rsidR="00ED0343" w:rsidRPr="00A50BDB" w:rsidRDefault="00ED0343" w:rsidP="00ED0343">
      <w:pPr>
        <w:jc w:val="right"/>
        <w:rPr>
          <w:rFonts w:ascii="ＭＳ 明朝" w:eastAsia="ＭＳ 明朝" w:hAnsi="ＭＳ 明朝"/>
          <w:sz w:val="22"/>
        </w:rPr>
      </w:pPr>
      <w:r w:rsidRPr="008F52B3">
        <w:rPr>
          <w:rFonts w:ascii="ＭＳ 明朝" w:eastAsia="ＭＳ 明朝" w:hAnsi="ＭＳ 明朝" w:hint="eastAsia"/>
          <w:sz w:val="22"/>
        </w:rPr>
        <w:t>（単位：円）</w:t>
      </w:r>
    </w:p>
    <w:tbl>
      <w:tblPr>
        <w:tblStyle w:val="a7"/>
        <w:tblW w:w="0" w:type="auto"/>
        <w:tblInd w:w="415" w:type="dxa"/>
        <w:tblLook w:val="04A0" w:firstRow="1" w:lastRow="0" w:firstColumn="1" w:lastColumn="0" w:noHBand="0" w:noVBand="1"/>
      </w:tblPr>
      <w:tblGrid>
        <w:gridCol w:w="2605"/>
        <w:gridCol w:w="3020"/>
        <w:gridCol w:w="3020"/>
      </w:tblGrid>
      <w:tr w:rsidR="00ED0343" w:rsidRPr="008F52B3" w14:paraId="267D557F" w14:textId="77777777" w:rsidTr="00ED0343">
        <w:trPr>
          <w:trHeight w:val="533"/>
        </w:trPr>
        <w:tc>
          <w:tcPr>
            <w:tcW w:w="2605" w:type="dxa"/>
            <w:vAlign w:val="center"/>
          </w:tcPr>
          <w:p w14:paraId="6A469AFD" w14:textId="77777777" w:rsidR="00ED0343" w:rsidRPr="008F52B3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  <w:tc>
          <w:tcPr>
            <w:tcW w:w="3020" w:type="dxa"/>
            <w:vAlign w:val="center"/>
          </w:tcPr>
          <w:p w14:paraId="31B4CC74" w14:textId="77777777" w:rsidR="00ED0343" w:rsidRPr="008F52B3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 w:hint="eastAsia"/>
                <w:sz w:val="22"/>
              </w:rPr>
              <w:t>決算額</w:t>
            </w:r>
          </w:p>
        </w:tc>
        <w:tc>
          <w:tcPr>
            <w:tcW w:w="3020" w:type="dxa"/>
            <w:vAlign w:val="center"/>
          </w:tcPr>
          <w:p w14:paraId="0014513E" w14:textId="77777777" w:rsidR="00ED0343" w:rsidRPr="008F52B3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 w:hint="eastAsia"/>
                <w:sz w:val="22"/>
              </w:rPr>
              <w:t>摘要</w:t>
            </w:r>
          </w:p>
        </w:tc>
      </w:tr>
      <w:tr w:rsidR="00ED0343" w:rsidRPr="008F52B3" w14:paraId="5A837EE5" w14:textId="77777777" w:rsidTr="00ED0343">
        <w:trPr>
          <w:trHeight w:val="533"/>
        </w:trPr>
        <w:tc>
          <w:tcPr>
            <w:tcW w:w="2605" w:type="dxa"/>
            <w:vAlign w:val="center"/>
          </w:tcPr>
          <w:p w14:paraId="3145B5CA" w14:textId="77777777" w:rsidR="00ED0343" w:rsidRPr="00A50BDB" w:rsidRDefault="00ED0343" w:rsidP="00ED034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20" w:type="dxa"/>
            <w:vAlign w:val="center"/>
          </w:tcPr>
          <w:p w14:paraId="5A5BE6E4" w14:textId="77777777" w:rsidR="00ED0343" w:rsidRPr="00A50BDB" w:rsidRDefault="00ED0343" w:rsidP="00ED0343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20" w:type="dxa"/>
            <w:vAlign w:val="center"/>
          </w:tcPr>
          <w:p w14:paraId="12B590DF" w14:textId="77777777" w:rsidR="00ED0343" w:rsidRPr="00A50BDB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D0343" w:rsidRPr="008F52B3" w14:paraId="58CE170F" w14:textId="77777777" w:rsidTr="00ED0343">
        <w:trPr>
          <w:trHeight w:val="533"/>
        </w:trPr>
        <w:tc>
          <w:tcPr>
            <w:tcW w:w="2605" w:type="dxa"/>
            <w:vAlign w:val="center"/>
          </w:tcPr>
          <w:p w14:paraId="01A806C4" w14:textId="77777777" w:rsidR="00ED0343" w:rsidRPr="00A50BDB" w:rsidRDefault="00ED0343" w:rsidP="00ED034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20" w:type="dxa"/>
            <w:vAlign w:val="center"/>
          </w:tcPr>
          <w:p w14:paraId="26182C13" w14:textId="77777777" w:rsidR="00ED0343" w:rsidRPr="00A50BDB" w:rsidRDefault="00ED0343" w:rsidP="00ED0343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20" w:type="dxa"/>
            <w:vAlign w:val="center"/>
          </w:tcPr>
          <w:p w14:paraId="085FA874" w14:textId="77777777" w:rsidR="00ED0343" w:rsidRPr="00A50BDB" w:rsidRDefault="00ED0343" w:rsidP="00ED0343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D0343" w:rsidRPr="008F52B3" w14:paraId="54746697" w14:textId="77777777" w:rsidTr="00ED0343">
        <w:trPr>
          <w:trHeight w:val="533"/>
        </w:trPr>
        <w:tc>
          <w:tcPr>
            <w:tcW w:w="2605" w:type="dxa"/>
            <w:vAlign w:val="center"/>
          </w:tcPr>
          <w:p w14:paraId="75578362" w14:textId="77777777" w:rsidR="00ED0343" w:rsidRPr="00A50BDB" w:rsidRDefault="00ED0343" w:rsidP="00ED034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20" w:type="dxa"/>
            <w:vAlign w:val="center"/>
          </w:tcPr>
          <w:p w14:paraId="39584289" w14:textId="77777777" w:rsidR="00ED0343" w:rsidRPr="00A50BDB" w:rsidRDefault="00ED0343" w:rsidP="00ED0343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20" w:type="dxa"/>
            <w:vAlign w:val="center"/>
          </w:tcPr>
          <w:p w14:paraId="09FD4608" w14:textId="77777777" w:rsidR="00ED0343" w:rsidRPr="00A50BDB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D0343" w:rsidRPr="008F52B3" w14:paraId="192D0F60" w14:textId="77777777" w:rsidTr="00ED0343">
        <w:trPr>
          <w:trHeight w:val="533"/>
        </w:trPr>
        <w:tc>
          <w:tcPr>
            <w:tcW w:w="2605" w:type="dxa"/>
            <w:vAlign w:val="center"/>
          </w:tcPr>
          <w:p w14:paraId="109085DA" w14:textId="77777777" w:rsidR="00ED0343" w:rsidRPr="00A50BDB" w:rsidRDefault="00ED0343" w:rsidP="00ED034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20" w:type="dxa"/>
            <w:vAlign w:val="center"/>
          </w:tcPr>
          <w:p w14:paraId="136BAB41" w14:textId="77777777" w:rsidR="00ED0343" w:rsidRPr="00A50BDB" w:rsidRDefault="00ED0343" w:rsidP="00ED0343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20" w:type="dxa"/>
            <w:vAlign w:val="center"/>
          </w:tcPr>
          <w:p w14:paraId="249592CA" w14:textId="77777777" w:rsidR="00ED0343" w:rsidRPr="00A50BDB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ED0343" w:rsidRPr="008F52B3" w14:paraId="06A6A6EF" w14:textId="77777777" w:rsidTr="00ED0343">
        <w:trPr>
          <w:trHeight w:val="533"/>
        </w:trPr>
        <w:tc>
          <w:tcPr>
            <w:tcW w:w="2605" w:type="dxa"/>
            <w:vAlign w:val="center"/>
          </w:tcPr>
          <w:p w14:paraId="70B38DFE" w14:textId="77777777" w:rsidR="00ED0343" w:rsidRPr="008F52B3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F52B3"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3020" w:type="dxa"/>
            <w:vAlign w:val="center"/>
          </w:tcPr>
          <w:p w14:paraId="335B4B5A" w14:textId="77777777" w:rsidR="00ED0343" w:rsidRPr="00A50BDB" w:rsidRDefault="00ED0343" w:rsidP="00ED0343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20" w:type="dxa"/>
            <w:vAlign w:val="center"/>
          </w:tcPr>
          <w:p w14:paraId="50667BC2" w14:textId="77777777" w:rsidR="00ED0343" w:rsidRPr="00A50BDB" w:rsidRDefault="00ED0343" w:rsidP="00ED03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25ED00D" w14:textId="77777777" w:rsidR="00ED0343" w:rsidRPr="00A50BDB" w:rsidRDefault="00ED0343" w:rsidP="00ED0343">
      <w:pPr>
        <w:rPr>
          <w:rFonts w:ascii="ＭＳ 明朝" w:eastAsia="ＭＳ 明朝" w:hAnsi="ＭＳ 明朝"/>
          <w:sz w:val="22"/>
        </w:rPr>
      </w:pPr>
    </w:p>
    <w:p w14:paraId="4A606986" w14:textId="77777777" w:rsidR="00ED0343" w:rsidRPr="00A50BDB" w:rsidRDefault="00ED0343" w:rsidP="00ED0343">
      <w:pPr>
        <w:ind w:firstLineChars="100" w:firstLine="220"/>
        <w:rPr>
          <w:rFonts w:ascii="ＭＳ 明朝" w:eastAsia="ＭＳ 明朝" w:hAnsi="ＭＳ 明朝"/>
          <w:sz w:val="22"/>
        </w:rPr>
      </w:pPr>
      <w:r w:rsidRPr="008F52B3">
        <w:rPr>
          <w:rFonts w:ascii="ＭＳ 明朝" w:eastAsia="ＭＳ 明朝" w:hAnsi="ＭＳ 明朝" w:hint="eastAsia"/>
          <w:sz w:val="22"/>
        </w:rPr>
        <w:t>（注）収支の計は、それぞれ一致すること。</w:t>
      </w:r>
    </w:p>
    <w:p w14:paraId="6FBD1B9C" w14:textId="77777777" w:rsidR="00ED0343" w:rsidRPr="00A50BDB" w:rsidRDefault="00ED0343" w:rsidP="00ED0343">
      <w:pPr>
        <w:rPr>
          <w:rFonts w:ascii="ＭＳ 明朝" w:eastAsia="ＭＳ 明朝" w:hAnsi="ＭＳ 明朝"/>
          <w:sz w:val="22"/>
        </w:rPr>
      </w:pPr>
    </w:p>
    <w:p w14:paraId="44D91905" w14:textId="77777777" w:rsidR="00ED0343" w:rsidRPr="00A50BDB" w:rsidRDefault="00ED0343" w:rsidP="00ED0343">
      <w:pPr>
        <w:rPr>
          <w:rFonts w:ascii="ＭＳ 明朝" w:eastAsia="ＭＳ 明朝" w:hAnsi="ＭＳ 明朝"/>
          <w:sz w:val="22"/>
        </w:rPr>
      </w:pPr>
    </w:p>
    <w:p w14:paraId="57A1BDA4" w14:textId="77777777" w:rsidR="00ED0343" w:rsidRPr="00A50BDB" w:rsidRDefault="00ED0343" w:rsidP="00ED0343">
      <w:pPr>
        <w:rPr>
          <w:rFonts w:ascii="ＭＳ 明朝" w:eastAsia="ＭＳ 明朝" w:hAnsi="ＭＳ 明朝"/>
          <w:sz w:val="22"/>
        </w:rPr>
      </w:pPr>
    </w:p>
    <w:p w14:paraId="72F51AD6" w14:textId="77777777" w:rsidR="00ED0343" w:rsidRPr="00A50BDB" w:rsidRDefault="00ED0343" w:rsidP="00ED0343">
      <w:pPr>
        <w:rPr>
          <w:rFonts w:ascii="ＭＳ 明朝" w:eastAsia="ＭＳ 明朝" w:hAnsi="ＭＳ 明朝"/>
          <w:sz w:val="22"/>
        </w:rPr>
      </w:pPr>
    </w:p>
    <w:p w14:paraId="401370EA" w14:textId="77777777" w:rsidR="00ED0343" w:rsidRPr="00A50BDB" w:rsidRDefault="00ED0343" w:rsidP="00ED0343">
      <w:pPr>
        <w:rPr>
          <w:rFonts w:ascii="ＭＳ 明朝" w:eastAsia="ＭＳ 明朝" w:hAnsi="ＭＳ 明朝"/>
          <w:sz w:val="22"/>
        </w:rPr>
      </w:pPr>
    </w:p>
    <w:p w14:paraId="44DF8D82" w14:textId="77777777" w:rsidR="00ED0343" w:rsidRPr="00A50BDB" w:rsidRDefault="00ED0343" w:rsidP="00ED0343">
      <w:pPr>
        <w:rPr>
          <w:rFonts w:ascii="ＭＳ 明朝" w:eastAsia="ＭＳ 明朝" w:hAnsi="ＭＳ 明朝"/>
          <w:sz w:val="22"/>
        </w:rPr>
      </w:pPr>
    </w:p>
    <w:sectPr w:rsidR="00ED0343" w:rsidRPr="00A50BDB" w:rsidSect="006122D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9268D" w14:textId="77777777" w:rsidR="00BC309C" w:rsidRDefault="00BC309C" w:rsidP="00053310">
      <w:r>
        <w:separator/>
      </w:r>
    </w:p>
  </w:endnote>
  <w:endnote w:type="continuationSeparator" w:id="0">
    <w:p w14:paraId="7DAA9BE4" w14:textId="77777777" w:rsidR="00BC309C" w:rsidRDefault="00BC309C" w:rsidP="00053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49F86" w14:textId="77777777" w:rsidR="00BC309C" w:rsidRDefault="00BC309C" w:rsidP="00053310">
      <w:r>
        <w:separator/>
      </w:r>
    </w:p>
  </w:footnote>
  <w:footnote w:type="continuationSeparator" w:id="0">
    <w:p w14:paraId="615005BF" w14:textId="77777777" w:rsidR="00BC309C" w:rsidRDefault="00BC309C" w:rsidP="00053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353D5"/>
    <w:multiLevelType w:val="hybridMultilevel"/>
    <w:tmpl w:val="9E4C3BB4"/>
    <w:lvl w:ilvl="0" w:tplc="1B4EBFA4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D1"/>
    <w:rsid w:val="00026BDB"/>
    <w:rsid w:val="00053310"/>
    <w:rsid w:val="0006356B"/>
    <w:rsid w:val="00074BF0"/>
    <w:rsid w:val="001875B2"/>
    <w:rsid w:val="001D5CA2"/>
    <w:rsid w:val="00230008"/>
    <w:rsid w:val="00255346"/>
    <w:rsid w:val="002A1C02"/>
    <w:rsid w:val="002A2040"/>
    <w:rsid w:val="002D30D6"/>
    <w:rsid w:val="003A6FBA"/>
    <w:rsid w:val="003C0108"/>
    <w:rsid w:val="003E6808"/>
    <w:rsid w:val="003F2966"/>
    <w:rsid w:val="003F4291"/>
    <w:rsid w:val="004946F0"/>
    <w:rsid w:val="004C13FA"/>
    <w:rsid w:val="004F2957"/>
    <w:rsid w:val="005024B5"/>
    <w:rsid w:val="006122D4"/>
    <w:rsid w:val="006573D3"/>
    <w:rsid w:val="0067056D"/>
    <w:rsid w:val="006F518F"/>
    <w:rsid w:val="006F6141"/>
    <w:rsid w:val="00705EAF"/>
    <w:rsid w:val="00795F06"/>
    <w:rsid w:val="007E0FB9"/>
    <w:rsid w:val="0083641C"/>
    <w:rsid w:val="00863899"/>
    <w:rsid w:val="008D0EB4"/>
    <w:rsid w:val="008F52B3"/>
    <w:rsid w:val="009E2789"/>
    <w:rsid w:val="00A064AD"/>
    <w:rsid w:val="00A21DA8"/>
    <w:rsid w:val="00A50BDB"/>
    <w:rsid w:val="00AD72D1"/>
    <w:rsid w:val="00B07825"/>
    <w:rsid w:val="00B55E1B"/>
    <w:rsid w:val="00BC309C"/>
    <w:rsid w:val="00BC52F3"/>
    <w:rsid w:val="00CE5037"/>
    <w:rsid w:val="00E1497B"/>
    <w:rsid w:val="00ED0343"/>
    <w:rsid w:val="00EF6DBA"/>
    <w:rsid w:val="00F143BD"/>
    <w:rsid w:val="00F77C61"/>
    <w:rsid w:val="00FE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B61F22"/>
  <w14:defaultImageDpi w14:val="0"/>
  <w15:docId w15:val="{3CE1A20F-C42F-4F21-BD79-B0FB914F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2D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A2040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locked/>
    <w:rsid w:val="002A2040"/>
    <w:rPr>
      <w:rFonts w:ascii="ＭＳ 明朝" w:eastAsia="ＭＳ 明朝" w:hAnsi="ＭＳ 明朝" w:cs="Times New Roman"/>
      <w:sz w:val="22"/>
    </w:rPr>
  </w:style>
  <w:style w:type="paragraph" w:styleId="a5">
    <w:name w:val="Closing"/>
    <w:basedOn w:val="a"/>
    <w:link w:val="a6"/>
    <w:uiPriority w:val="99"/>
    <w:unhideWhenUsed/>
    <w:rsid w:val="002A2040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locked/>
    <w:rsid w:val="002A2040"/>
    <w:rPr>
      <w:rFonts w:ascii="ＭＳ 明朝" w:eastAsia="ＭＳ 明朝" w:hAnsi="ＭＳ 明朝" w:cs="Times New Roman"/>
      <w:sz w:val="22"/>
    </w:rPr>
  </w:style>
  <w:style w:type="table" w:styleId="a7">
    <w:name w:val="Table Grid"/>
    <w:basedOn w:val="a1"/>
    <w:uiPriority w:val="39"/>
    <w:rsid w:val="002A204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06356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533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053310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0533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53310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3C0108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3C010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光博</dc:creator>
  <cp:keywords/>
  <dc:description/>
  <cp:lastModifiedBy>中村　光博</cp:lastModifiedBy>
  <cp:revision>2</cp:revision>
  <cp:lastPrinted>2024-01-21T23:28:00Z</cp:lastPrinted>
  <dcterms:created xsi:type="dcterms:W3CDTF">2026-03-30T00:13:00Z</dcterms:created>
  <dcterms:modified xsi:type="dcterms:W3CDTF">2026-03-30T00:13:00Z</dcterms:modified>
</cp:coreProperties>
</file>