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08A27" w14:textId="77777777" w:rsidR="00B44117" w:rsidRPr="000A0E4D" w:rsidRDefault="00B44117" w:rsidP="00B44117">
      <w:pPr>
        <w:ind w:left="99" w:hangingChars="49" w:hanging="99"/>
        <w:rPr>
          <w:rFonts w:ascii="ＭＳ 明朝" w:eastAsia="ＭＳ 明朝" w:hAnsi="ＭＳ 明朝"/>
          <w:sz w:val="21"/>
          <w:szCs w:val="21"/>
        </w:rPr>
      </w:pPr>
      <w:r w:rsidRPr="000A0E4D">
        <w:rPr>
          <w:rFonts w:ascii="ＭＳ 明朝" w:eastAsia="ＭＳ 明朝" w:hAnsi="ＭＳ 明朝" w:hint="eastAsia"/>
          <w:sz w:val="21"/>
          <w:szCs w:val="21"/>
        </w:rPr>
        <w:t>様式１</w:t>
      </w:r>
    </w:p>
    <w:p w14:paraId="2790CF83" w14:textId="77777777" w:rsidR="00B44117" w:rsidRPr="000A0E4D" w:rsidRDefault="00B44117" w:rsidP="00B44117">
      <w:pPr>
        <w:ind w:left="273" w:hanging="273"/>
        <w:jc w:val="center"/>
        <w:rPr>
          <w:rFonts w:ascii="ＭＳ 明朝" w:eastAsia="ＭＳ 明朝" w:hAnsi="ＭＳ 明朝"/>
          <w:sz w:val="28"/>
          <w:szCs w:val="28"/>
        </w:rPr>
      </w:pPr>
      <w:r w:rsidRPr="000A0E4D">
        <w:rPr>
          <w:rFonts w:ascii="ＭＳ 明朝" w:eastAsia="ＭＳ 明朝" w:hAnsi="ＭＳ 明朝" w:hint="eastAsia"/>
          <w:sz w:val="28"/>
          <w:szCs w:val="28"/>
        </w:rPr>
        <w:t>琴平町ライフジャケット貸出申請書</w:t>
      </w:r>
    </w:p>
    <w:p w14:paraId="7975AA28" w14:textId="77777777" w:rsidR="00B44117" w:rsidRPr="000A0E4D" w:rsidRDefault="00B44117" w:rsidP="00B44117">
      <w:pPr>
        <w:ind w:left="203" w:hanging="203"/>
        <w:jc w:val="right"/>
        <w:rPr>
          <w:rFonts w:ascii="ＭＳ 明朝" w:eastAsia="ＭＳ 明朝" w:hAnsi="ＭＳ 明朝"/>
          <w:sz w:val="21"/>
          <w:szCs w:val="21"/>
        </w:rPr>
      </w:pPr>
      <w:r w:rsidRPr="000A0E4D">
        <w:rPr>
          <w:rFonts w:ascii="ＭＳ 明朝" w:eastAsia="ＭＳ 明朝" w:hAnsi="ＭＳ 明朝" w:hint="eastAsia"/>
          <w:sz w:val="21"/>
          <w:szCs w:val="21"/>
        </w:rPr>
        <w:t xml:space="preserve">令和　　年　　月　　日　</w:t>
      </w:r>
    </w:p>
    <w:p w14:paraId="320DAB01" w14:textId="77777777" w:rsidR="00B44117" w:rsidRPr="000A0E4D" w:rsidRDefault="00B44117" w:rsidP="00B44117">
      <w:pPr>
        <w:ind w:left="203" w:right="1022" w:hanging="203"/>
        <w:rPr>
          <w:rFonts w:ascii="ＭＳ 明朝" w:eastAsia="ＭＳ 明朝" w:hAnsi="ＭＳ 明朝"/>
          <w:sz w:val="21"/>
          <w:szCs w:val="21"/>
        </w:rPr>
      </w:pPr>
      <w:r w:rsidRPr="000A0E4D">
        <w:rPr>
          <w:rFonts w:ascii="ＭＳ 明朝" w:eastAsia="ＭＳ 明朝" w:hAnsi="ＭＳ 明朝" w:hint="eastAsia"/>
          <w:sz w:val="21"/>
          <w:szCs w:val="21"/>
        </w:rPr>
        <w:t xml:space="preserve">　琴平町教育委員会教育長　様</w:t>
      </w:r>
    </w:p>
    <w:p w14:paraId="5166238C" w14:textId="77777777" w:rsidR="00B44117" w:rsidRPr="000A0E4D" w:rsidRDefault="00B44117" w:rsidP="00B44117">
      <w:pPr>
        <w:ind w:left="203" w:right="1022" w:hanging="203"/>
        <w:rPr>
          <w:rFonts w:ascii="ＭＳ 明朝" w:eastAsia="ＭＳ 明朝" w:hAnsi="ＭＳ 明朝"/>
          <w:sz w:val="21"/>
          <w:szCs w:val="21"/>
        </w:rPr>
      </w:pPr>
      <w:r w:rsidRPr="000A0E4D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申請者</w:t>
      </w:r>
    </w:p>
    <w:p w14:paraId="566E980F" w14:textId="77777777" w:rsidR="00B44117" w:rsidRPr="000A0E4D" w:rsidRDefault="00B44117" w:rsidP="00B44117">
      <w:pPr>
        <w:ind w:left="203" w:right="-2" w:hanging="203"/>
        <w:rPr>
          <w:rFonts w:ascii="ＭＳ 明朝" w:eastAsia="ＭＳ 明朝" w:hAnsi="ＭＳ 明朝"/>
          <w:sz w:val="21"/>
          <w:szCs w:val="21"/>
          <w:u w:val="single"/>
        </w:rPr>
      </w:pPr>
      <w:r w:rsidRPr="000A0E4D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　住　　　所　</w:t>
      </w:r>
      <w:r w:rsidRPr="000A0E4D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　　　　　　　　　</w:t>
      </w:r>
    </w:p>
    <w:p w14:paraId="6BCC6E5C" w14:textId="77777777" w:rsidR="00B44117" w:rsidRPr="000A0E4D" w:rsidRDefault="00B44117" w:rsidP="00B44117">
      <w:pPr>
        <w:ind w:left="203" w:right="-144" w:hanging="203"/>
        <w:rPr>
          <w:rFonts w:ascii="ＭＳ 明朝" w:eastAsia="ＭＳ 明朝" w:hAnsi="ＭＳ 明朝"/>
          <w:sz w:val="21"/>
          <w:szCs w:val="21"/>
          <w:u w:val="single"/>
        </w:rPr>
      </w:pPr>
      <w:r w:rsidRPr="000A0E4D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　団　体　名　</w:t>
      </w:r>
      <w:r w:rsidRPr="000A0E4D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　　　　　　　　　</w:t>
      </w:r>
    </w:p>
    <w:p w14:paraId="1CB2A361" w14:textId="77777777" w:rsidR="00B44117" w:rsidRPr="000A0E4D" w:rsidRDefault="00B44117" w:rsidP="00B44117">
      <w:pPr>
        <w:ind w:left="203" w:right="-2" w:hanging="203"/>
        <w:rPr>
          <w:rFonts w:ascii="ＭＳ 明朝" w:eastAsia="ＭＳ 明朝" w:hAnsi="ＭＳ 明朝"/>
          <w:sz w:val="21"/>
          <w:szCs w:val="21"/>
          <w:u w:val="single"/>
        </w:rPr>
      </w:pPr>
      <w:r w:rsidRPr="000A0E4D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　代表者氏名　</w:t>
      </w:r>
      <w:r w:rsidRPr="000A0E4D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　　　　　　　　　</w:t>
      </w:r>
    </w:p>
    <w:p w14:paraId="0C327FB5" w14:textId="77777777" w:rsidR="00B44117" w:rsidRPr="000A0E4D" w:rsidRDefault="00B44117" w:rsidP="00B44117">
      <w:pPr>
        <w:ind w:left="203" w:right="-144" w:hanging="203"/>
        <w:rPr>
          <w:rFonts w:ascii="ＭＳ 明朝" w:eastAsia="ＭＳ 明朝" w:hAnsi="ＭＳ 明朝"/>
          <w:kern w:val="0"/>
          <w:sz w:val="21"/>
          <w:szCs w:val="21"/>
          <w:u w:val="single"/>
        </w:rPr>
      </w:pPr>
      <w:r w:rsidRPr="000A0E4D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　</w:t>
      </w:r>
      <w:r w:rsidRPr="00B44117">
        <w:rPr>
          <w:rFonts w:ascii="ＭＳ 明朝" w:eastAsia="ＭＳ 明朝" w:hAnsi="ＭＳ 明朝" w:hint="eastAsia"/>
          <w:spacing w:val="29"/>
          <w:kern w:val="0"/>
          <w:sz w:val="21"/>
          <w:szCs w:val="21"/>
          <w:fitText w:val="1015" w:id="-670304512"/>
        </w:rPr>
        <w:t>電話番</w:t>
      </w:r>
      <w:r w:rsidRPr="00B44117">
        <w:rPr>
          <w:rFonts w:ascii="ＭＳ 明朝" w:eastAsia="ＭＳ 明朝" w:hAnsi="ＭＳ 明朝" w:hint="eastAsia"/>
          <w:spacing w:val="1"/>
          <w:kern w:val="0"/>
          <w:sz w:val="21"/>
          <w:szCs w:val="21"/>
          <w:fitText w:val="1015" w:id="-670304512"/>
        </w:rPr>
        <w:t>号</w:t>
      </w:r>
      <w:r w:rsidRPr="000A0E4D">
        <w:rPr>
          <w:rFonts w:ascii="ＭＳ 明朝" w:eastAsia="ＭＳ 明朝" w:hAnsi="ＭＳ 明朝" w:hint="eastAsia"/>
          <w:kern w:val="0"/>
          <w:sz w:val="21"/>
          <w:szCs w:val="21"/>
        </w:rPr>
        <w:t xml:space="preserve">　</w:t>
      </w:r>
      <w:r w:rsidRPr="000A0E4D">
        <w:rPr>
          <w:rFonts w:ascii="ＭＳ 明朝" w:eastAsia="ＭＳ 明朝" w:hAnsi="ＭＳ 明朝" w:hint="eastAsia"/>
          <w:kern w:val="0"/>
          <w:sz w:val="21"/>
          <w:szCs w:val="21"/>
          <w:u w:val="single"/>
        </w:rPr>
        <w:t xml:space="preserve">　　　　　　　　　　　　　　　　　</w:t>
      </w:r>
    </w:p>
    <w:p w14:paraId="0859F077" w14:textId="77777777" w:rsidR="00B44117" w:rsidRPr="000A0E4D" w:rsidRDefault="00B44117" w:rsidP="00B44117">
      <w:pPr>
        <w:ind w:left="203" w:right="-144" w:hanging="203"/>
        <w:rPr>
          <w:rFonts w:ascii="ＭＳ 明朝" w:eastAsia="ＭＳ 明朝" w:hAnsi="ＭＳ 明朝"/>
          <w:kern w:val="0"/>
          <w:sz w:val="21"/>
          <w:szCs w:val="21"/>
          <w:u w:val="single"/>
        </w:rPr>
      </w:pPr>
    </w:p>
    <w:p w14:paraId="7D6AB10F" w14:textId="77777777" w:rsidR="00B44117" w:rsidRPr="000A0E4D" w:rsidRDefault="00B44117" w:rsidP="00B44117">
      <w:pPr>
        <w:ind w:left="203" w:right="-144" w:hanging="203"/>
        <w:rPr>
          <w:rFonts w:ascii="ＭＳ 明朝" w:eastAsia="ＭＳ 明朝" w:hAnsi="ＭＳ 明朝"/>
          <w:kern w:val="0"/>
          <w:sz w:val="21"/>
          <w:szCs w:val="21"/>
        </w:rPr>
      </w:pPr>
      <w:r w:rsidRPr="000A0E4D">
        <w:rPr>
          <w:rFonts w:ascii="ＭＳ 明朝" w:eastAsia="ＭＳ 明朝" w:hAnsi="ＭＳ 明朝" w:hint="eastAsia"/>
          <w:kern w:val="0"/>
          <w:sz w:val="21"/>
          <w:szCs w:val="21"/>
        </w:rPr>
        <w:t xml:space="preserve">　琴平町ライフジャケット貸出要領の留意事項を遵守し、下記のとおり物品の借用を申し込みます。</w:t>
      </w:r>
    </w:p>
    <w:p w14:paraId="0117969F" w14:textId="77777777" w:rsidR="00B44117" w:rsidRPr="000A0E4D" w:rsidRDefault="00B44117" w:rsidP="00B44117">
      <w:pPr>
        <w:pStyle w:val="a4"/>
        <w:ind w:left="203" w:hanging="203"/>
        <w:rPr>
          <w:rFonts w:ascii="ＭＳ 明朝" w:eastAsia="ＭＳ 明朝" w:hAnsi="ＭＳ 明朝"/>
        </w:rPr>
      </w:pPr>
      <w:r w:rsidRPr="000A0E4D">
        <w:rPr>
          <w:rFonts w:ascii="ＭＳ 明朝" w:eastAsia="ＭＳ 明朝" w:hAnsi="ＭＳ 明朝"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39"/>
        <w:gridCol w:w="5528"/>
        <w:gridCol w:w="1694"/>
      </w:tblGrid>
      <w:tr w:rsidR="00B44117" w:rsidRPr="000A0E4D" w14:paraId="01CE5D44" w14:textId="77777777" w:rsidTr="00846A09">
        <w:tc>
          <w:tcPr>
            <w:tcW w:w="1739" w:type="dxa"/>
            <w:vAlign w:val="center"/>
          </w:tcPr>
          <w:p w14:paraId="00FA0325" w14:textId="77777777" w:rsidR="00B44117" w:rsidRPr="000A0E4D" w:rsidRDefault="00B44117" w:rsidP="00846A09">
            <w:pPr>
              <w:ind w:left="0" w:right="-144" w:firstLineChars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44117">
              <w:rPr>
                <w:rFonts w:ascii="ＭＳ 明朝" w:eastAsia="ＭＳ 明朝" w:hAnsi="ＭＳ 明朝" w:hint="eastAsia"/>
                <w:spacing w:val="29"/>
                <w:kern w:val="0"/>
                <w:sz w:val="21"/>
                <w:szCs w:val="21"/>
                <w:fitText w:val="1015" w:id="-670304511"/>
              </w:rPr>
              <w:t>使用目</w:t>
            </w:r>
            <w:r w:rsidRPr="00B44117">
              <w:rPr>
                <w:rFonts w:ascii="ＭＳ 明朝" w:eastAsia="ＭＳ 明朝" w:hAnsi="ＭＳ 明朝" w:hint="eastAsia"/>
                <w:spacing w:val="1"/>
                <w:kern w:val="0"/>
                <w:sz w:val="21"/>
                <w:szCs w:val="21"/>
                <w:fitText w:val="1015" w:id="-670304511"/>
              </w:rPr>
              <w:t>的</w:t>
            </w:r>
          </w:p>
        </w:tc>
        <w:tc>
          <w:tcPr>
            <w:tcW w:w="7222" w:type="dxa"/>
            <w:gridSpan w:val="2"/>
          </w:tcPr>
          <w:p w14:paraId="12574A75" w14:textId="77777777" w:rsidR="00B44117" w:rsidRPr="000A0E4D" w:rsidRDefault="00B44117" w:rsidP="001F28DE">
            <w:pPr>
              <w:ind w:left="0" w:right="-144" w:firstLineChars="0" w:firstLine="0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9D02954" w14:textId="77777777" w:rsidR="00B44117" w:rsidRPr="000A0E4D" w:rsidRDefault="00B44117" w:rsidP="001F28DE">
            <w:pPr>
              <w:ind w:left="0" w:right="-144" w:firstLineChars="0" w:firstLine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44117" w:rsidRPr="000A0E4D" w14:paraId="7F60FCE4" w14:textId="77777777" w:rsidTr="00846A09">
        <w:tc>
          <w:tcPr>
            <w:tcW w:w="1739" w:type="dxa"/>
            <w:vAlign w:val="center"/>
          </w:tcPr>
          <w:p w14:paraId="64DC981F" w14:textId="77777777" w:rsidR="00B44117" w:rsidRPr="000A0E4D" w:rsidRDefault="00B44117" w:rsidP="00846A09">
            <w:pPr>
              <w:ind w:left="0" w:right="-144" w:firstLineChars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44117">
              <w:rPr>
                <w:rFonts w:ascii="ＭＳ 明朝" w:eastAsia="ＭＳ 明朝" w:hAnsi="ＭＳ 明朝" w:hint="eastAsia"/>
                <w:spacing w:val="29"/>
                <w:kern w:val="0"/>
                <w:sz w:val="21"/>
                <w:szCs w:val="21"/>
                <w:fitText w:val="1015" w:id="-670304510"/>
              </w:rPr>
              <w:t>使用場</w:t>
            </w:r>
            <w:r w:rsidRPr="00B44117">
              <w:rPr>
                <w:rFonts w:ascii="ＭＳ 明朝" w:eastAsia="ＭＳ 明朝" w:hAnsi="ＭＳ 明朝" w:hint="eastAsia"/>
                <w:spacing w:val="1"/>
                <w:kern w:val="0"/>
                <w:sz w:val="21"/>
                <w:szCs w:val="21"/>
                <w:fitText w:val="1015" w:id="-670304510"/>
              </w:rPr>
              <w:t>所</w:t>
            </w:r>
          </w:p>
        </w:tc>
        <w:tc>
          <w:tcPr>
            <w:tcW w:w="7222" w:type="dxa"/>
            <w:gridSpan w:val="2"/>
          </w:tcPr>
          <w:p w14:paraId="7DC4D3B9" w14:textId="77777777" w:rsidR="00B44117" w:rsidRPr="000A0E4D" w:rsidRDefault="00B44117" w:rsidP="001F28DE">
            <w:pPr>
              <w:ind w:left="0" w:right="-144" w:firstLineChars="0" w:firstLine="0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2FB57B9" w14:textId="77777777" w:rsidR="00B44117" w:rsidRPr="000A0E4D" w:rsidRDefault="00B44117" w:rsidP="001F28DE">
            <w:pPr>
              <w:ind w:left="0" w:right="-144" w:firstLineChars="0" w:firstLine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44117" w:rsidRPr="000A0E4D" w14:paraId="50413EC2" w14:textId="77777777" w:rsidTr="00846A09">
        <w:tc>
          <w:tcPr>
            <w:tcW w:w="1739" w:type="dxa"/>
            <w:vAlign w:val="center"/>
          </w:tcPr>
          <w:p w14:paraId="46D2A8DF" w14:textId="77777777" w:rsidR="00B44117" w:rsidRPr="000A0E4D" w:rsidRDefault="00B44117" w:rsidP="00846A09">
            <w:pPr>
              <w:ind w:left="0" w:right="-144" w:firstLineChars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44117">
              <w:rPr>
                <w:rFonts w:ascii="ＭＳ 明朝" w:eastAsia="ＭＳ 明朝" w:hAnsi="ＭＳ 明朝" w:hint="eastAsia"/>
                <w:spacing w:val="29"/>
                <w:kern w:val="0"/>
                <w:sz w:val="21"/>
                <w:szCs w:val="21"/>
                <w:fitText w:val="1015" w:id="-670304509"/>
              </w:rPr>
              <w:t>使用期</w:t>
            </w:r>
            <w:r w:rsidRPr="00B44117">
              <w:rPr>
                <w:rFonts w:ascii="ＭＳ 明朝" w:eastAsia="ＭＳ 明朝" w:hAnsi="ＭＳ 明朝" w:hint="eastAsia"/>
                <w:spacing w:val="1"/>
                <w:kern w:val="0"/>
                <w:sz w:val="21"/>
                <w:szCs w:val="21"/>
                <w:fitText w:val="1015" w:id="-670304509"/>
              </w:rPr>
              <w:t>間</w:t>
            </w:r>
          </w:p>
        </w:tc>
        <w:tc>
          <w:tcPr>
            <w:tcW w:w="7222" w:type="dxa"/>
            <w:gridSpan w:val="2"/>
          </w:tcPr>
          <w:p w14:paraId="1AA54F1A" w14:textId="77777777" w:rsidR="00B44117" w:rsidRPr="000A0E4D" w:rsidRDefault="00B44117" w:rsidP="001F28DE">
            <w:pPr>
              <w:ind w:left="0" w:right="-144" w:firstLineChars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A0E4D">
              <w:rPr>
                <w:rFonts w:ascii="ＭＳ 明朝" w:eastAsia="ＭＳ 明朝" w:hAnsi="ＭＳ 明朝" w:hint="eastAsia"/>
                <w:sz w:val="21"/>
                <w:szCs w:val="21"/>
              </w:rPr>
              <w:t>令和　　　年　　　月　　　日（　　　）から</w:t>
            </w:r>
          </w:p>
          <w:p w14:paraId="52D854FD" w14:textId="77777777" w:rsidR="00B44117" w:rsidRPr="000A0E4D" w:rsidRDefault="00B44117" w:rsidP="001F28DE">
            <w:pPr>
              <w:ind w:left="0" w:right="-144" w:firstLineChars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A0E4D">
              <w:rPr>
                <w:rFonts w:ascii="ＭＳ 明朝" w:eastAsia="ＭＳ 明朝" w:hAnsi="ＭＳ 明朝" w:hint="eastAsia"/>
                <w:sz w:val="21"/>
                <w:szCs w:val="21"/>
              </w:rPr>
              <w:t>令和　　　年　　　月　　　日（　　　）まで</w:t>
            </w:r>
          </w:p>
        </w:tc>
      </w:tr>
      <w:tr w:rsidR="00B44117" w:rsidRPr="000A0E4D" w14:paraId="261C0E0A" w14:textId="77777777" w:rsidTr="00846A09">
        <w:trPr>
          <w:trHeight w:val="195"/>
        </w:trPr>
        <w:tc>
          <w:tcPr>
            <w:tcW w:w="1739" w:type="dxa"/>
            <w:vMerge w:val="restart"/>
            <w:vAlign w:val="center"/>
          </w:tcPr>
          <w:p w14:paraId="721171F0" w14:textId="77777777" w:rsidR="00B44117" w:rsidRPr="000A0E4D" w:rsidRDefault="00B44117" w:rsidP="00846A09">
            <w:pPr>
              <w:ind w:left="0" w:right="-144" w:firstLineChars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44117">
              <w:rPr>
                <w:rFonts w:ascii="ＭＳ 明朝" w:eastAsia="ＭＳ 明朝" w:hAnsi="ＭＳ 明朝" w:hint="eastAsia"/>
                <w:spacing w:val="29"/>
                <w:kern w:val="0"/>
                <w:sz w:val="21"/>
                <w:szCs w:val="21"/>
                <w:fitText w:val="1015" w:id="-670304508"/>
              </w:rPr>
              <w:t>借用物</w:t>
            </w:r>
            <w:r w:rsidRPr="00B44117">
              <w:rPr>
                <w:rFonts w:ascii="ＭＳ 明朝" w:eastAsia="ＭＳ 明朝" w:hAnsi="ＭＳ 明朝" w:hint="eastAsia"/>
                <w:spacing w:val="1"/>
                <w:kern w:val="0"/>
                <w:sz w:val="21"/>
                <w:szCs w:val="21"/>
                <w:fitText w:val="1015" w:id="-670304508"/>
              </w:rPr>
              <w:t>品</w:t>
            </w:r>
          </w:p>
        </w:tc>
        <w:tc>
          <w:tcPr>
            <w:tcW w:w="5528" w:type="dxa"/>
          </w:tcPr>
          <w:p w14:paraId="224CFFBF" w14:textId="77777777" w:rsidR="00B44117" w:rsidRPr="000A0E4D" w:rsidRDefault="00B44117" w:rsidP="001F28DE">
            <w:pPr>
              <w:ind w:left="0" w:right="-144" w:firstLineChars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A0E4D">
              <w:rPr>
                <w:rFonts w:ascii="ＭＳ 明朝" w:eastAsia="ＭＳ 明朝" w:hAnsi="ＭＳ 明朝" w:hint="eastAsia"/>
                <w:sz w:val="21"/>
                <w:szCs w:val="21"/>
              </w:rPr>
              <w:t>物　品　名</w:t>
            </w:r>
          </w:p>
        </w:tc>
        <w:tc>
          <w:tcPr>
            <w:tcW w:w="1694" w:type="dxa"/>
          </w:tcPr>
          <w:p w14:paraId="7EFC0A17" w14:textId="77777777" w:rsidR="00B44117" w:rsidRPr="000A0E4D" w:rsidRDefault="00B44117" w:rsidP="001F28DE">
            <w:pPr>
              <w:ind w:left="0" w:right="-144" w:firstLineChars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A0E4D">
              <w:rPr>
                <w:rFonts w:ascii="ＭＳ 明朝" w:eastAsia="ＭＳ 明朝" w:hAnsi="ＭＳ 明朝" w:hint="eastAsia"/>
                <w:sz w:val="21"/>
                <w:szCs w:val="21"/>
              </w:rPr>
              <w:t>数　量</w:t>
            </w:r>
          </w:p>
        </w:tc>
      </w:tr>
      <w:tr w:rsidR="00B44117" w:rsidRPr="000A0E4D" w14:paraId="0A3D6F58" w14:textId="77777777" w:rsidTr="00846A09">
        <w:trPr>
          <w:trHeight w:val="165"/>
        </w:trPr>
        <w:tc>
          <w:tcPr>
            <w:tcW w:w="1739" w:type="dxa"/>
            <w:vMerge/>
            <w:vAlign w:val="center"/>
          </w:tcPr>
          <w:p w14:paraId="1D536EE0" w14:textId="77777777" w:rsidR="00B44117" w:rsidRPr="000A0E4D" w:rsidRDefault="00B44117" w:rsidP="00846A09">
            <w:pPr>
              <w:ind w:left="0" w:right="-144" w:firstLineChars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528" w:type="dxa"/>
          </w:tcPr>
          <w:p w14:paraId="24D147AA" w14:textId="77777777" w:rsidR="00B44117" w:rsidRPr="000A0E4D" w:rsidRDefault="00B44117" w:rsidP="001F28DE">
            <w:pPr>
              <w:ind w:left="0" w:right="-144" w:firstLineChars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A0E4D">
              <w:rPr>
                <w:rFonts w:ascii="ＭＳ 明朝" w:eastAsia="ＭＳ 明朝" w:hAnsi="ＭＳ 明朝" w:hint="eastAsia"/>
                <w:sz w:val="21"/>
                <w:szCs w:val="21"/>
              </w:rPr>
              <w:t>子供用ライフジャケット　サイズ　M</w:t>
            </w:r>
          </w:p>
        </w:tc>
        <w:tc>
          <w:tcPr>
            <w:tcW w:w="1694" w:type="dxa"/>
          </w:tcPr>
          <w:p w14:paraId="0BB718C2" w14:textId="77777777" w:rsidR="00B44117" w:rsidRPr="000A0E4D" w:rsidRDefault="00B44117" w:rsidP="001F28DE">
            <w:pPr>
              <w:ind w:left="99" w:right="-144" w:firstLineChars="100" w:firstLine="203"/>
              <w:rPr>
                <w:rFonts w:ascii="ＭＳ 明朝" w:eastAsia="ＭＳ 明朝" w:hAnsi="ＭＳ 明朝"/>
                <w:sz w:val="21"/>
                <w:szCs w:val="21"/>
              </w:rPr>
            </w:pPr>
            <w:r w:rsidRPr="000A0E4D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　</w:t>
            </w:r>
            <w:r w:rsidRPr="000A0E4D">
              <w:rPr>
                <w:rFonts w:ascii="ＭＳ 明朝" w:eastAsia="ＭＳ 明朝" w:hAnsi="ＭＳ 明朝" w:hint="eastAsia"/>
                <w:sz w:val="21"/>
                <w:szCs w:val="21"/>
              </w:rPr>
              <w:t>着</w:t>
            </w:r>
          </w:p>
        </w:tc>
      </w:tr>
      <w:tr w:rsidR="00B44117" w:rsidRPr="000A0E4D" w14:paraId="463701B0" w14:textId="77777777" w:rsidTr="00846A09">
        <w:tc>
          <w:tcPr>
            <w:tcW w:w="1739" w:type="dxa"/>
            <w:vMerge/>
            <w:vAlign w:val="center"/>
          </w:tcPr>
          <w:p w14:paraId="71E54487" w14:textId="77777777" w:rsidR="00B44117" w:rsidRPr="000A0E4D" w:rsidRDefault="00B44117" w:rsidP="00846A09">
            <w:pPr>
              <w:ind w:left="0" w:right="-144" w:firstLineChars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528" w:type="dxa"/>
          </w:tcPr>
          <w:p w14:paraId="0382ECC7" w14:textId="77777777" w:rsidR="00B44117" w:rsidRPr="000A0E4D" w:rsidRDefault="00B44117" w:rsidP="001F28DE">
            <w:pPr>
              <w:ind w:left="0" w:right="-144" w:firstLineChars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A0E4D">
              <w:rPr>
                <w:rFonts w:ascii="ＭＳ 明朝" w:eastAsia="ＭＳ 明朝" w:hAnsi="ＭＳ 明朝" w:hint="eastAsia"/>
                <w:sz w:val="21"/>
                <w:szCs w:val="21"/>
              </w:rPr>
              <w:t>子供用ライフジャケット　サイズ　L</w:t>
            </w:r>
          </w:p>
        </w:tc>
        <w:tc>
          <w:tcPr>
            <w:tcW w:w="1694" w:type="dxa"/>
          </w:tcPr>
          <w:p w14:paraId="50C239FA" w14:textId="77777777" w:rsidR="00B44117" w:rsidRPr="000A0E4D" w:rsidRDefault="00B44117" w:rsidP="001F28DE">
            <w:pPr>
              <w:ind w:left="99" w:right="-144" w:firstLineChars="100" w:firstLine="203"/>
              <w:rPr>
                <w:rFonts w:ascii="ＭＳ 明朝" w:eastAsia="ＭＳ 明朝" w:hAnsi="ＭＳ 明朝"/>
                <w:sz w:val="21"/>
                <w:szCs w:val="21"/>
              </w:rPr>
            </w:pPr>
            <w:r w:rsidRPr="000A0E4D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　</w:t>
            </w:r>
            <w:r w:rsidRPr="000A0E4D">
              <w:rPr>
                <w:rFonts w:ascii="ＭＳ 明朝" w:eastAsia="ＭＳ 明朝" w:hAnsi="ＭＳ 明朝" w:hint="eastAsia"/>
                <w:sz w:val="21"/>
                <w:szCs w:val="21"/>
              </w:rPr>
              <w:t>着</w:t>
            </w:r>
          </w:p>
        </w:tc>
      </w:tr>
      <w:tr w:rsidR="00B44117" w:rsidRPr="000A0E4D" w14:paraId="192AC528" w14:textId="77777777" w:rsidTr="00846A09">
        <w:trPr>
          <w:trHeight w:val="578"/>
        </w:trPr>
        <w:tc>
          <w:tcPr>
            <w:tcW w:w="1739" w:type="dxa"/>
            <w:vAlign w:val="center"/>
          </w:tcPr>
          <w:p w14:paraId="47489CEC" w14:textId="77777777" w:rsidR="00B44117" w:rsidRPr="000A0E4D" w:rsidRDefault="00B44117" w:rsidP="00846A09">
            <w:pPr>
              <w:ind w:left="0" w:right="-144" w:firstLineChars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A0E4D">
              <w:rPr>
                <w:rFonts w:ascii="ＭＳ 明朝" w:eastAsia="ＭＳ 明朝" w:hAnsi="ＭＳ 明朝" w:hint="eastAsia"/>
                <w:sz w:val="21"/>
                <w:szCs w:val="21"/>
              </w:rPr>
              <w:t>返却予定日</w:t>
            </w:r>
          </w:p>
        </w:tc>
        <w:tc>
          <w:tcPr>
            <w:tcW w:w="7222" w:type="dxa"/>
            <w:gridSpan w:val="2"/>
          </w:tcPr>
          <w:p w14:paraId="47B8D75C" w14:textId="77777777" w:rsidR="00B44117" w:rsidRPr="000A0E4D" w:rsidRDefault="00B44117" w:rsidP="001F28DE">
            <w:pPr>
              <w:ind w:left="0" w:right="-144" w:firstLineChars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A0E4D">
              <w:rPr>
                <w:rFonts w:ascii="ＭＳ 明朝" w:eastAsia="ＭＳ 明朝" w:hAnsi="ＭＳ 明朝" w:hint="eastAsia"/>
                <w:sz w:val="21"/>
                <w:szCs w:val="21"/>
              </w:rPr>
              <w:t>令和　　　年　　　月　　　日（　　　）</w:t>
            </w:r>
          </w:p>
        </w:tc>
      </w:tr>
      <w:tr w:rsidR="00B44117" w:rsidRPr="000A0E4D" w14:paraId="66F1586C" w14:textId="77777777" w:rsidTr="00846A09">
        <w:tc>
          <w:tcPr>
            <w:tcW w:w="1739" w:type="dxa"/>
            <w:vAlign w:val="center"/>
          </w:tcPr>
          <w:p w14:paraId="18DA561E" w14:textId="77777777" w:rsidR="00B44117" w:rsidRPr="000A0E4D" w:rsidRDefault="00B44117" w:rsidP="00846A09">
            <w:pPr>
              <w:ind w:left="0" w:right="-144" w:firstLineChars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A0E4D">
              <w:rPr>
                <w:rFonts w:ascii="ＭＳ 明朝" w:eastAsia="ＭＳ 明朝" w:hAnsi="ＭＳ 明朝" w:hint="eastAsia"/>
                <w:sz w:val="21"/>
                <w:szCs w:val="21"/>
              </w:rPr>
              <w:t>担当者氏名</w:t>
            </w:r>
          </w:p>
        </w:tc>
        <w:tc>
          <w:tcPr>
            <w:tcW w:w="7222" w:type="dxa"/>
            <w:gridSpan w:val="2"/>
          </w:tcPr>
          <w:p w14:paraId="0B26746D" w14:textId="77777777" w:rsidR="00B44117" w:rsidRPr="000A0E4D" w:rsidRDefault="00B44117" w:rsidP="001F28DE">
            <w:pPr>
              <w:ind w:left="0" w:right="-144" w:firstLineChars="0" w:firstLine="0"/>
              <w:rPr>
                <w:rFonts w:ascii="ＭＳ 明朝" w:eastAsia="ＭＳ 明朝" w:hAnsi="ＭＳ 明朝"/>
                <w:sz w:val="21"/>
                <w:szCs w:val="21"/>
              </w:rPr>
            </w:pPr>
            <w:r w:rsidRPr="000A0E4D">
              <w:rPr>
                <w:rFonts w:ascii="ＭＳ 明朝" w:eastAsia="ＭＳ 明朝" w:hAnsi="ＭＳ 明朝" w:hint="eastAsia"/>
                <w:sz w:val="21"/>
                <w:szCs w:val="21"/>
              </w:rPr>
              <w:t>氏　名：</w:t>
            </w:r>
          </w:p>
          <w:p w14:paraId="5D4D1D90" w14:textId="77777777" w:rsidR="00B44117" w:rsidRPr="000A0E4D" w:rsidRDefault="00B44117" w:rsidP="001F28DE">
            <w:pPr>
              <w:ind w:left="0" w:right="-144" w:firstLineChars="0" w:firstLine="0"/>
              <w:rPr>
                <w:rFonts w:ascii="ＭＳ 明朝" w:eastAsia="ＭＳ 明朝" w:hAnsi="ＭＳ 明朝"/>
                <w:sz w:val="21"/>
                <w:szCs w:val="21"/>
              </w:rPr>
            </w:pPr>
            <w:r w:rsidRPr="000A0E4D">
              <w:rPr>
                <w:rFonts w:ascii="ＭＳ 明朝" w:eastAsia="ＭＳ 明朝" w:hAnsi="ＭＳ 明朝" w:hint="eastAsia"/>
                <w:sz w:val="21"/>
                <w:szCs w:val="21"/>
              </w:rPr>
              <w:t>連絡先：</w:t>
            </w:r>
          </w:p>
          <w:p w14:paraId="7273FE58" w14:textId="77777777" w:rsidR="00B44117" w:rsidRPr="000A0E4D" w:rsidRDefault="00B44117" w:rsidP="001F28DE">
            <w:pPr>
              <w:ind w:left="0" w:right="-144" w:firstLineChars="0" w:firstLine="0"/>
              <w:rPr>
                <w:rFonts w:ascii="ＭＳ 明朝" w:eastAsia="ＭＳ 明朝" w:hAnsi="ＭＳ 明朝"/>
                <w:sz w:val="21"/>
                <w:szCs w:val="21"/>
              </w:rPr>
            </w:pPr>
            <w:r w:rsidRPr="000A0E4D">
              <w:rPr>
                <w:rFonts w:ascii="ＭＳ 明朝" w:eastAsia="ＭＳ 明朝" w:hAnsi="ＭＳ 明朝" w:hint="eastAsia"/>
                <w:sz w:val="21"/>
                <w:szCs w:val="21"/>
              </w:rPr>
              <w:t>※使用期間中に確実に連絡の取れる方を記入してください。</w:t>
            </w:r>
          </w:p>
        </w:tc>
      </w:tr>
    </w:tbl>
    <w:p w14:paraId="53DA1B26" w14:textId="77777777" w:rsidR="00B44117" w:rsidRPr="000A0E4D" w:rsidRDefault="00B44117" w:rsidP="00B44117">
      <w:pPr>
        <w:ind w:left="99" w:right="-144" w:hangingChars="49" w:hanging="99"/>
        <w:rPr>
          <w:rFonts w:ascii="ＭＳ 明朝" w:eastAsia="ＭＳ 明朝" w:hAnsi="ＭＳ 明朝"/>
          <w:sz w:val="21"/>
          <w:szCs w:val="21"/>
        </w:rPr>
      </w:pPr>
      <w:r w:rsidRPr="000A0E4D">
        <w:rPr>
          <w:rFonts w:ascii="ＭＳ 明朝" w:eastAsia="ＭＳ 明朝" w:hAnsi="ＭＳ 明朝" w:hint="eastAsia"/>
          <w:sz w:val="21"/>
          <w:szCs w:val="21"/>
        </w:rPr>
        <w:t xml:space="preserve">　　</w:t>
      </w:r>
    </w:p>
    <w:p w14:paraId="71505A91" w14:textId="77777777" w:rsidR="00B44117" w:rsidRPr="000A0E4D" w:rsidRDefault="00B44117" w:rsidP="00B44117">
      <w:pPr>
        <w:ind w:left="99" w:right="-144" w:firstLineChars="1500" w:firstLine="3039"/>
        <w:rPr>
          <w:rFonts w:ascii="ＭＳ 明朝" w:eastAsia="ＭＳ 明朝" w:hAnsi="ＭＳ 明朝"/>
          <w:sz w:val="21"/>
          <w:szCs w:val="21"/>
        </w:rPr>
      </w:pPr>
      <w:r w:rsidRPr="000A0E4D">
        <w:rPr>
          <w:rFonts w:ascii="ＭＳ 明朝" w:eastAsia="ＭＳ 明朝" w:hAnsi="ＭＳ 明朝" w:hint="eastAsia"/>
          <w:sz w:val="21"/>
          <w:szCs w:val="21"/>
        </w:rPr>
        <w:t xml:space="preserve">　※担当課記入欄</w:t>
      </w:r>
    </w:p>
    <w:tbl>
      <w:tblPr>
        <w:tblW w:w="0" w:type="auto"/>
        <w:tblInd w:w="3397" w:type="dxa"/>
        <w:tblLook w:val="04A0" w:firstRow="1" w:lastRow="0" w:firstColumn="1" w:lastColumn="0" w:noHBand="0" w:noVBand="1"/>
      </w:tblPr>
      <w:tblGrid>
        <w:gridCol w:w="851"/>
        <w:gridCol w:w="1984"/>
        <w:gridCol w:w="851"/>
        <w:gridCol w:w="1977"/>
      </w:tblGrid>
      <w:tr w:rsidR="00B44117" w:rsidRPr="000A0E4D" w14:paraId="035D190F" w14:textId="77777777" w:rsidTr="001F28DE">
        <w:trPr>
          <w:cantSplit/>
          <w:trHeight w:val="18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2AF5DBE" w14:textId="77777777" w:rsidR="00B44117" w:rsidRPr="000A0E4D" w:rsidRDefault="00B44117" w:rsidP="001F28DE">
            <w:pPr>
              <w:ind w:left="113" w:right="-144" w:firstLineChars="100" w:firstLine="203"/>
              <w:rPr>
                <w:rFonts w:ascii="ＭＳ 明朝" w:eastAsia="ＭＳ 明朝" w:hAnsi="ＭＳ 明朝"/>
                <w:sz w:val="21"/>
                <w:szCs w:val="21"/>
              </w:rPr>
            </w:pPr>
            <w:r w:rsidRPr="000A0E4D">
              <w:rPr>
                <w:rFonts w:ascii="ＭＳ 明朝" w:eastAsia="ＭＳ 明朝" w:hAnsi="ＭＳ 明朝" w:hint="eastAsia"/>
                <w:sz w:val="21"/>
                <w:szCs w:val="21"/>
              </w:rPr>
              <w:t>受　付　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1F9D" w14:textId="77777777" w:rsidR="00B44117" w:rsidRPr="000A0E4D" w:rsidRDefault="00B44117" w:rsidP="001F28DE">
            <w:pPr>
              <w:ind w:left="0" w:right="-144" w:firstLineChars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245787E" w14:textId="77777777" w:rsidR="00B44117" w:rsidRPr="000A0E4D" w:rsidRDefault="00B44117" w:rsidP="001F28DE">
            <w:pPr>
              <w:ind w:left="113" w:right="-144" w:firstLineChars="100" w:firstLine="203"/>
              <w:rPr>
                <w:rFonts w:ascii="ＭＳ 明朝" w:eastAsia="ＭＳ 明朝" w:hAnsi="ＭＳ 明朝"/>
                <w:sz w:val="21"/>
                <w:szCs w:val="21"/>
              </w:rPr>
            </w:pPr>
            <w:r w:rsidRPr="000A0E4D">
              <w:rPr>
                <w:rFonts w:ascii="ＭＳ 明朝" w:eastAsia="ＭＳ 明朝" w:hAnsi="ＭＳ 明朝" w:hint="eastAsia"/>
                <w:sz w:val="21"/>
                <w:szCs w:val="21"/>
              </w:rPr>
              <w:t>返　却　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44EC" w14:textId="77777777" w:rsidR="00B44117" w:rsidRPr="000A0E4D" w:rsidRDefault="00B44117" w:rsidP="001F28DE">
            <w:pPr>
              <w:ind w:left="0" w:right="-144" w:firstLineChars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7366AB12" w14:textId="77777777" w:rsidR="00066103" w:rsidRDefault="00066103" w:rsidP="00B44117">
      <w:pPr>
        <w:ind w:left="213" w:hanging="213"/>
      </w:pPr>
    </w:p>
    <w:sectPr w:rsidR="00066103" w:rsidSect="002C2B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567" w:left="1418" w:header="851" w:footer="992" w:gutter="0"/>
      <w:cols w:space="425"/>
      <w:docGrid w:type="linesAndChars" w:linePitch="396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89B81" w14:textId="77777777" w:rsidR="00000000" w:rsidRDefault="00846A09">
      <w:pPr>
        <w:spacing w:line="240" w:lineRule="auto"/>
        <w:ind w:left="220" w:hanging="220"/>
      </w:pPr>
      <w:r>
        <w:separator/>
      </w:r>
    </w:p>
  </w:endnote>
  <w:endnote w:type="continuationSeparator" w:id="0">
    <w:p w14:paraId="2CE2BC9D" w14:textId="77777777" w:rsidR="00000000" w:rsidRDefault="00846A09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C9D2B" w14:textId="77777777" w:rsidR="002C2B01" w:rsidRDefault="00846A09">
    <w:pPr>
      <w:pStyle w:val="a8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E2D13" w14:textId="77777777" w:rsidR="002C2B01" w:rsidRDefault="00846A09">
    <w:pPr>
      <w:pStyle w:val="a8"/>
      <w:ind w:left="220" w:hanging="2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73696" w14:textId="77777777" w:rsidR="002C2B01" w:rsidRDefault="00846A09">
    <w:pPr>
      <w:pStyle w:val="a8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DB709" w14:textId="77777777" w:rsidR="00000000" w:rsidRDefault="00846A09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7F6F7FA8" w14:textId="77777777" w:rsidR="00000000" w:rsidRDefault="00846A09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CDDAB" w14:textId="77777777" w:rsidR="002C2B01" w:rsidRDefault="00846A09">
    <w:pPr>
      <w:pStyle w:val="a6"/>
      <w:ind w:left="220" w:hanging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1019" w14:textId="77777777" w:rsidR="002C2B01" w:rsidRDefault="00846A09">
    <w:pPr>
      <w:pStyle w:val="a6"/>
      <w:ind w:left="220" w:hanging="2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280B4" w14:textId="77777777" w:rsidR="002C2B01" w:rsidRDefault="00846A09">
    <w:pPr>
      <w:pStyle w:val="a6"/>
      <w:ind w:left="220" w:hanging="2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E35"/>
    <w:rsid w:val="00066103"/>
    <w:rsid w:val="00846A09"/>
    <w:rsid w:val="00B44117"/>
    <w:rsid w:val="00BD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E8C8CC-3B90-4D0E-B3D2-DC49B8E0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117"/>
    <w:pPr>
      <w:spacing w:line="259" w:lineRule="auto"/>
      <w:ind w:left="100" w:right="210" w:hangingChars="100" w:hanging="100"/>
    </w:pPr>
    <w:rPr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4117"/>
    <w:pPr>
      <w:ind w:left="100" w:right="210" w:hangingChars="100" w:hanging="100"/>
    </w:pPr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44117"/>
    <w:pPr>
      <w:jc w:val="center"/>
    </w:pPr>
    <w:rPr>
      <w:rFonts w:ascii="UD デジタル 教科書体 NP-R" w:eastAsia="UD デジタル 教科書体 NP-R"/>
      <w:kern w:val="0"/>
      <w:sz w:val="21"/>
      <w:szCs w:val="21"/>
    </w:rPr>
  </w:style>
  <w:style w:type="character" w:customStyle="1" w:styleId="a5">
    <w:name w:val="記 (文字)"/>
    <w:basedOn w:val="a0"/>
    <w:link w:val="a4"/>
    <w:uiPriority w:val="99"/>
    <w:rsid w:val="00B44117"/>
    <w:rPr>
      <w:rFonts w:ascii="UD デジタル 教科書体 NP-R" w:eastAsia="UD デジタル 教科書体 NP-R"/>
      <w:kern w:val="0"/>
      <w:szCs w:val="21"/>
      <w14:ligatures w14:val="standardContextual"/>
    </w:rPr>
  </w:style>
  <w:style w:type="paragraph" w:styleId="a6">
    <w:name w:val="header"/>
    <w:basedOn w:val="a"/>
    <w:link w:val="a7"/>
    <w:uiPriority w:val="99"/>
    <w:unhideWhenUsed/>
    <w:rsid w:val="00B441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4117"/>
    <w:rPr>
      <w:sz w:val="22"/>
      <w:szCs w:val="24"/>
      <w14:ligatures w14:val="standardContextual"/>
    </w:rPr>
  </w:style>
  <w:style w:type="paragraph" w:styleId="a8">
    <w:name w:val="footer"/>
    <w:basedOn w:val="a"/>
    <w:link w:val="a9"/>
    <w:uiPriority w:val="99"/>
    <w:unhideWhenUsed/>
    <w:rsid w:val="00B441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4117"/>
    <w:rPr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壽野 公保</dc:creator>
  <cp:keywords/>
  <dc:description/>
  <cp:lastModifiedBy>壽野 公保</cp:lastModifiedBy>
  <cp:revision>3</cp:revision>
  <dcterms:created xsi:type="dcterms:W3CDTF">2025-08-01T06:54:00Z</dcterms:created>
  <dcterms:modified xsi:type="dcterms:W3CDTF">2025-08-01T06:55:00Z</dcterms:modified>
</cp:coreProperties>
</file>