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74A" w:rsidRDefault="00CF5A84" w:rsidP="0052174A">
      <w:bookmarkStart w:id="0" w:name="_GoBack"/>
      <w:bookmarkEnd w:id="0"/>
      <w:r>
        <w:rPr>
          <w:rFonts w:hint="eastAsia"/>
        </w:rPr>
        <w:t>様式第３</w:t>
      </w:r>
      <w:r w:rsidR="0052174A">
        <w:rPr>
          <w:rFonts w:hint="eastAsia"/>
        </w:rPr>
        <w:t>号（第５条関係）</w:t>
      </w:r>
    </w:p>
    <w:p w:rsidR="0052174A" w:rsidRDefault="0052174A" w:rsidP="0052174A"/>
    <w:p w:rsidR="0052174A" w:rsidRDefault="0052174A" w:rsidP="0052174A"/>
    <w:p w:rsidR="0052174A" w:rsidRDefault="0052174A" w:rsidP="0052174A"/>
    <w:p w:rsidR="0052174A" w:rsidRPr="0052174A" w:rsidRDefault="0052174A" w:rsidP="0052174A">
      <w:pPr>
        <w:jc w:val="center"/>
        <w:rPr>
          <w:szCs w:val="21"/>
        </w:rPr>
      </w:pPr>
      <w:r w:rsidRPr="0052174A">
        <w:rPr>
          <w:rFonts w:hint="eastAsia"/>
          <w:szCs w:val="21"/>
        </w:rPr>
        <w:t>町内定住誓約書</w:t>
      </w:r>
    </w:p>
    <w:p w:rsidR="0052174A" w:rsidRDefault="0052174A" w:rsidP="0052174A"/>
    <w:p w:rsidR="0052174A" w:rsidRDefault="0052174A" w:rsidP="0052174A"/>
    <w:p w:rsidR="0052174A" w:rsidRDefault="0052174A" w:rsidP="0052174A"/>
    <w:p w:rsidR="0052174A" w:rsidRDefault="0052174A" w:rsidP="00AC6510">
      <w:pPr>
        <w:ind w:firstLineChars="100" w:firstLine="210"/>
      </w:pPr>
      <w:r>
        <w:rPr>
          <w:rFonts w:hint="eastAsia"/>
        </w:rPr>
        <w:t>私は、琴平町</w:t>
      </w:r>
      <w:r w:rsidR="00DE65ED">
        <w:rPr>
          <w:rFonts w:hint="eastAsia"/>
        </w:rPr>
        <w:t>若者</w:t>
      </w:r>
      <w:r>
        <w:rPr>
          <w:rFonts w:hint="eastAsia"/>
        </w:rPr>
        <w:t>住宅取得助成事業補助金要綱に基づき交付を申請することにあたり、補助金の交付を受けた日から５年を超えて、申請書記載の住所地に住民票を置き生活の本拠地とすることを誓約します。</w:t>
      </w:r>
    </w:p>
    <w:p w:rsidR="0052174A" w:rsidRDefault="00F36CC1" w:rsidP="0052174A">
      <w:pPr>
        <w:ind w:firstLineChars="100" w:firstLine="210"/>
      </w:pPr>
      <w:r>
        <w:rPr>
          <w:rFonts w:hint="eastAsia"/>
        </w:rPr>
        <w:t>また、万一５年以内に住宅を第三</w:t>
      </w:r>
      <w:r w:rsidR="0052174A">
        <w:rPr>
          <w:rFonts w:hint="eastAsia"/>
        </w:rPr>
        <w:t>者へ譲渡することがあった場合には、琴平町</w:t>
      </w:r>
      <w:r w:rsidR="00DE65ED">
        <w:rPr>
          <w:rFonts w:hint="eastAsia"/>
        </w:rPr>
        <w:t>若者</w:t>
      </w:r>
      <w:r w:rsidR="0052174A">
        <w:rPr>
          <w:rFonts w:hint="eastAsia"/>
        </w:rPr>
        <w:t>住宅取得助成事業補助金</w:t>
      </w:r>
      <w:r>
        <w:rPr>
          <w:rFonts w:hint="eastAsia"/>
        </w:rPr>
        <w:t>交付</w:t>
      </w:r>
      <w:r w:rsidR="00B66A92">
        <w:rPr>
          <w:rFonts w:hint="eastAsia"/>
        </w:rPr>
        <w:t>要綱第</w:t>
      </w:r>
      <w:r w:rsidR="00B66A92">
        <w:t>12</w:t>
      </w:r>
      <w:r w:rsidR="0052174A">
        <w:rPr>
          <w:rFonts w:hint="eastAsia"/>
        </w:rPr>
        <w:t>条に基づ</w:t>
      </w:r>
      <w:r>
        <w:rPr>
          <w:rFonts w:hint="eastAsia"/>
        </w:rPr>
        <w:t>き交付された補助金の全額を町へ</w:t>
      </w:r>
      <w:r w:rsidR="0052174A">
        <w:rPr>
          <w:rFonts w:hint="eastAsia"/>
        </w:rPr>
        <w:t>返還します。</w:t>
      </w:r>
    </w:p>
    <w:p w:rsidR="0052174A" w:rsidRDefault="0052174A" w:rsidP="0052174A"/>
    <w:p w:rsidR="0052174A" w:rsidRDefault="0052174A" w:rsidP="0052174A"/>
    <w:p w:rsidR="0052174A" w:rsidRDefault="0052174A" w:rsidP="0052174A">
      <w:pPr>
        <w:ind w:firstLineChars="300" w:firstLine="630"/>
      </w:pPr>
      <w:r>
        <w:rPr>
          <w:rFonts w:hint="eastAsia"/>
        </w:rPr>
        <w:t>年</w:t>
      </w:r>
      <w:r>
        <w:t xml:space="preserve"> </w:t>
      </w:r>
      <w:r>
        <w:rPr>
          <w:rFonts w:hint="eastAsia"/>
        </w:rPr>
        <w:t xml:space="preserve">　　月　　日</w:t>
      </w:r>
    </w:p>
    <w:p w:rsidR="0052174A" w:rsidRDefault="0052174A" w:rsidP="0052174A"/>
    <w:p w:rsidR="0052174A" w:rsidRDefault="0052174A" w:rsidP="0052174A"/>
    <w:p w:rsidR="0052174A" w:rsidRDefault="0052174A" w:rsidP="0052174A">
      <w:pPr>
        <w:wordWrap w:val="0"/>
        <w:jc w:val="right"/>
      </w:pPr>
      <w:r>
        <w:rPr>
          <w:rFonts w:hint="eastAsia"/>
        </w:rPr>
        <w:t>申請者</w:t>
      </w:r>
      <w:r>
        <w:t xml:space="preserve"> </w:t>
      </w:r>
      <w:r>
        <w:rPr>
          <w:rFonts w:hint="eastAsia"/>
        </w:rPr>
        <w:t>住</w:t>
      </w:r>
      <w:r>
        <w:t xml:space="preserve"> </w:t>
      </w:r>
      <w:r>
        <w:rPr>
          <w:rFonts w:hint="eastAsia"/>
        </w:rPr>
        <w:t>所</w:t>
      </w:r>
      <w:r>
        <w:t xml:space="preserve"> </w:t>
      </w:r>
      <w:r>
        <w:rPr>
          <w:rFonts w:hint="eastAsia"/>
        </w:rPr>
        <w:t xml:space="preserve">　　　　　　　　　　　　　</w:t>
      </w:r>
    </w:p>
    <w:p w:rsidR="0052174A" w:rsidRDefault="0052174A" w:rsidP="00AC6510"/>
    <w:p w:rsidR="008B764E" w:rsidRDefault="0052174A" w:rsidP="00AC6510">
      <w:pPr>
        <w:wordWrap w:val="0"/>
        <w:jc w:val="right"/>
      </w:pPr>
      <w:r>
        <w:rPr>
          <w:rFonts w:hint="eastAsia"/>
        </w:rPr>
        <w:t>氏</w:t>
      </w:r>
      <w:r>
        <w:t xml:space="preserve"> </w:t>
      </w:r>
      <w:r>
        <w:rPr>
          <w:rFonts w:hint="eastAsia"/>
        </w:rPr>
        <w:t>名</w:t>
      </w:r>
      <w:r w:rsidR="00AC6510">
        <w:t xml:space="preserve"> </w:t>
      </w:r>
      <w:r w:rsidR="00AC6510">
        <w:rPr>
          <w:rFonts w:hint="eastAsia"/>
        </w:rPr>
        <w:t xml:space="preserve">　　　　　　　　　　　　</w:t>
      </w:r>
      <w:r w:rsidR="004B01D6">
        <w:rPr>
          <w:rFonts w:hint="eastAsia"/>
        </w:rPr>
        <w:t>印</w:t>
      </w:r>
    </w:p>
    <w:sectPr w:rsidR="008B764E" w:rsidSect="00E40D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957" w:rsidRDefault="00947957" w:rsidP="000B6F17">
      <w:r>
        <w:separator/>
      </w:r>
    </w:p>
  </w:endnote>
  <w:endnote w:type="continuationSeparator" w:id="0">
    <w:p w:rsidR="00947957" w:rsidRDefault="00947957" w:rsidP="000B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957" w:rsidRDefault="00947957" w:rsidP="000B6F17">
      <w:r>
        <w:separator/>
      </w:r>
    </w:p>
  </w:footnote>
  <w:footnote w:type="continuationSeparator" w:id="0">
    <w:p w:rsidR="00947957" w:rsidRDefault="00947957" w:rsidP="000B6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74A"/>
    <w:rsid w:val="00023D4A"/>
    <w:rsid w:val="000A5354"/>
    <w:rsid w:val="000B6F17"/>
    <w:rsid w:val="0010358D"/>
    <w:rsid w:val="00105374"/>
    <w:rsid w:val="001068CD"/>
    <w:rsid w:val="001C1681"/>
    <w:rsid w:val="001C3392"/>
    <w:rsid w:val="001D4088"/>
    <w:rsid w:val="001F5229"/>
    <w:rsid w:val="00205155"/>
    <w:rsid w:val="002169B3"/>
    <w:rsid w:val="00246804"/>
    <w:rsid w:val="00251B29"/>
    <w:rsid w:val="00272B85"/>
    <w:rsid w:val="002961EB"/>
    <w:rsid w:val="002C1337"/>
    <w:rsid w:val="002C6F60"/>
    <w:rsid w:val="002E5615"/>
    <w:rsid w:val="003074BE"/>
    <w:rsid w:val="003258DD"/>
    <w:rsid w:val="00391EC4"/>
    <w:rsid w:val="00396000"/>
    <w:rsid w:val="003A22AF"/>
    <w:rsid w:val="003A35A4"/>
    <w:rsid w:val="003F3E45"/>
    <w:rsid w:val="003F4D4F"/>
    <w:rsid w:val="00467E9E"/>
    <w:rsid w:val="00474172"/>
    <w:rsid w:val="00494685"/>
    <w:rsid w:val="004A6CC0"/>
    <w:rsid w:val="004B01D6"/>
    <w:rsid w:val="004B287C"/>
    <w:rsid w:val="004C10D0"/>
    <w:rsid w:val="004E4523"/>
    <w:rsid w:val="004F357C"/>
    <w:rsid w:val="0052174A"/>
    <w:rsid w:val="0058458C"/>
    <w:rsid w:val="005B1556"/>
    <w:rsid w:val="005B554D"/>
    <w:rsid w:val="00601618"/>
    <w:rsid w:val="00662D73"/>
    <w:rsid w:val="006B17D5"/>
    <w:rsid w:val="006B7F0F"/>
    <w:rsid w:val="00714BE6"/>
    <w:rsid w:val="0073583C"/>
    <w:rsid w:val="00751253"/>
    <w:rsid w:val="00752FBA"/>
    <w:rsid w:val="0078340B"/>
    <w:rsid w:val="00786707"/>
    <w:rsid w:val="0079572B"/>
    <w:rsid w:val="007A5762"/>
    <w:rsid w:val="007C10BA"/>
    <w:rsid w:val="007E743F"/>
    <w:rsid w:val="00836A28"/>
    <w:rsid w:val="00874FA5"/>
    <w:rsid w:val="0088648B"/>
    <w:rsid w:val="008B764E"/>
    <w:rsid w:val="008D60DA"/>
    <w:rsid w:val="00917C3D"/>
    <w:rsid w:val="00925F11"/>
    <w:rsid w:val="009421D8"/>
    <w:rsid w:val="00943BBB"/>
    <w:rsid w:val="00947957"/>
    <w:rsid w:val="00950A0E"/>
    <w:rsid w:val="00954EA6"/>
    <w:rsid w:val="00957B2E"/>
    <w:rsid w:val="0096657D"/>
    <w:rsid w:val="009775E5"/>
    <w:rsid w:val="00977D36"/>
    <w:rsid w:val="009833D9"/>
    <w:rsid w:val="009C155A"/>
    <w:rsid w:val="009D2FC8"/>
    <w:rsid w:val="00A33ACA"/>
    <w:rsid w:val="00A4463B"/>
    <w:rsid w:val="00A4694D"/>
    <w:rsid w:val="00A57002"/>
    <w:rsid w:val="00A81D58"/>
    <w:rsid w:val="00A83121"/>
    <w:rsid w:val="00AB64CE"/>
    <w:rsid w:val="00AC6510"/>
    <w:rsid w:val="00AD6906"/>
    <w:rsid w:val="00AE347F"/>
    <w:rsid w:val="00AF0EA8"/>
    <w:rsid w:val="00AF1380"/>
    <w:rsid w:val="00AF38E2"/>
    <w:rsid w:val="00B32BF3"/>
    <w:rsid w:val="00B62B85"/>
    <w:rsid w:val="00B66A92"/>
    <w:rsid w:val="00BC169E"/>
    <w:rsid w:val="00BE1CBD"/>
    <w:rsid w:val="00C00B87"/>
    <w:rsid w:val="00C00CBE"/>
    <w:rsid w:val="00C13D74"/>
    <w:rsid w:val="00C2734A"/>
    <w:rsid w:val="00C41EB9"/>
    <w:rsid w:val="00C51D22"/>
    <w:rsid w:val="00C64556"/>
    <w:rsid w:val="00C7732E"/>
    <w:rsid w:val="00CD057D"/>
    <w:rsid w:val="00CD34A3"/>
    <w:rsid w:val="00CF5A84"/>
    <w:rsid w:val="00D1192B"/>
    <w:rsid w:val="00D4301F"/>
    <w:rsid w:val="00D94587"/>
    <w:rsid w:val="00DB222B"/>
    <w:rsid w:val="00DC2BC0"/>
    <w:rsid w:val="00DC603A"/>
    <w:rsid w:val="00DE2709"/>
    <w:rsid w:val="00DE65ED"/>
    <w:rsid w:val="00E06BDB"/>
    <w:rsid w:val="00E11B77"/>
    <w:rsid w:val="00E203D2"/>
    <w:rsid w:val="00E40DE1"/>
    <w:rsid w:val="00E70D22"/>
    <w:rsid w:val="00E75F78"/>
    <w:rsid w:val="00EC42D7"/>
    <w:rsid w:val="00F05914"/>
    <w:rsid w:val="00F131BC"/>
    <w:rsid w:val="00F36CC1"/>
    <w:rsid w:val="00F42A22"/>
    <w:rsid w:val="00F55E47"/>
    <w:rsid w:val="00F60A2F"/>
    <w:rsid w:val="00FD30FA"/>
    <w:rsid w:val="00FE46BB"/>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A977E00-DBC0-4465-BEBB-05F021BC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DE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2174A"/>
  </w:style>
  <w:style w:type="character" w:customStyle="1" w:styleId="a4">
    <w:name w:val="日付 (文字)"/>
    <w:basedOn w:val="a0"/>
    <w:link w:val="a3"/>
    <w:uiPriority w:val="99"/>
    <w:semiHidden/>
    <w:locked/>
    <w:rsid w:val="0052174A"/>
    <w:rPr>
      <w:rFonts w:cs="Times New Roman"/>
    </w:rPr>
  </w:style>
  <w:style w:type="paragraph" w:styleId="a5">
    <w:name w:val="Balloon Text"/>
    <w:basedOn w:val="a"/>
    <w:link w:val="a6"/>
    <w:uiPriority w:val="99"/>
    <w:semiHidden/>
    <w:unhideWhenUsed/>
    <w:rsid w:val="0052174A"/>
    <w:rPr>
      <w:rFonts w:asciiTheme="majorHAnsi" w:eastAsiaTheme="majorEastAsia" w:hAnsiTheme="majorHAnsi"/>
      <w:sz w:val="18"/>
      <w:szCs w:val="18"/>
    </w:rPr>
  </w:style>
  <w:style w:type="character" w:customStyle="1" w:styleId="a6">
    <w:name w:val="吹き出し (文字)"/>
    <w:basedOn w:val="a0"/>
    <w:link w:val="a5"/>
    <w:uiPriority w:val="99"/>
    <w:semiHidden/>
    <w:locked/>
    <w:rsid w:val="0052174A"/>
    <w:rPr>
      <w:rFonts w:asciiTheme="majorHAnsi" w:eastAsiaTheme="majorEastAsia" w:hAnsiTheme="majorHAnsi" w:cs="Times New Roman"/>
      <w:sz w:val="18"/>
      <w:szCs w:val="18"/>
    </w:rPr>
  </w:style>
  <w:style w:type="paragraph" w:styleId="a7">
    <w:name w:val="header"/>
    <w:basedOn w:val="a"/>
    <w:link w:val="a8"/>
    <w:uiPriority w:val="99"/>
    <w:unhideWhenUsed/>
    <w:rsid w:val="000B6F17"/>
    <w:pPr>
      <w:tabs>
        <w:tab w:val="center" w:pos="4252"/>
        <w:tab w:val="right" w:pos="8504"/>
      </w:tabs>
      <w:snapToGrid w:val="0"/>
    </w:pPr>
  </w:style>
  <w:style w:type="character" w:customStyle="1" w:styleId="a8">
    <w:name w:val="ヘッダー (文字)"/>
    <w:basedOn w:val="a0"/>
    <w:link w:val="a7"/>
    <w:uiPriority w:val="99"/>
    <w:locked/>
    <w:rsid w:val="000B6F17"/>
    <w:rPr>
      <w:rFonts w:cs="Times New Roman"/>
    </w:rPr>
  </w:style>
  <w:style w:type="paragraph" w:styleId="a9">
    <w:name w:val="footer"/>
    <w:basedOn w:val="a"/>
    <w:link w:val="aa"/>
    <w:uiPriority w:val="99"/>
    <w:unhideWhenUsed/>
    <w:rsid w:val="000B6F17"/>
    <w:pPr>
      <w:tabs>
        <w:tab w:val="center" w:pos="4252"/>
        <w:tab w:val="right" w:pos="8504"/>
      </w:tabs>
      <w:snapToGrid w:val="0"/>
    </w:pPr>
  </w:style>
  <w:style w:type="character" w:customStyle="1" w:styleId="aa">
    <w:name w:val="フッター (文字)"/>
    <w:basedOn w:val="a0"/>
    <w:link w:val="a9"/>
    <w:uiPriority w:val="99"/>
    <w:locked/>
    <w:rsid w:val="000B6F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chiikiseibi</dc:creator>
  <cp:keywords/>
  <dc:description/>
  <cp:lastModifiedBy>津郷　孟</cp:lastModifiedBy>
  <cp:revision>2</cp:revision>
  <cp:lastPrinted>2019-10-17T01:51:00Z</cp:lastPrinted>
  <dcterms:created xsi:type="dcterms:W3CDTF">2020-03-23T09:41:00Z</dcterms:created>
  <dcterms:modified xsi:type="dcterms:W3CDTF">2020-03-23T09:41:00Z</dcterms:modified>
</cp:coreProperties>
</file>