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4F4D" w14:textId="77777777" w:rsidR="00334B16" w:rsidRPr="001009AA" w:rsidRDefault="00A02939" w:rsidP="001503E7">
      <w:pPr>
        <w:wordWrap w:val="0"/>
        <w:rPr>
          <w:rFonts w:ascii="ＭＳ 明朝"/>
          <w:sz w:val="24"/>
        </w:rPr>
      </w:pPr>
      <w:r w:rsidRPr="001009AA">
        <w:rPr>
          <w:rFonts w:ascii="ＭＳ 明朝" w:hAnsi="ＭＳ 明朝" w:hint="eastAsia"/>
          <w:sz w:val="24"/>
        </w:rPr>
        <w:t>様式第１号</w:t>
      </w:r>
      <w:r w:rsidR="00B47E16" w:rsidRPr="001009AA">
        <w:rPr>
          <w:rFonts w:ascii="ＭＳ 明朝" w:hAnsi="ＭＳ 明朝" w:hint="eastAsia"/>
          <w:sz w:val="24"/>
        </w:rPr>
        <w:t>（第７条関係）</w:t>
      </w:r>
    </w:p>
    <w:p w14:paraId="4F8446C4" w14:textId="77777777" w:rsidR="00A02939" w:rsidRPr="001009AA" w:rsidRDefault="00A02939" w:rsidP="00A02939">
      <w:pPr>
        <w:jc w:val="right"/>
        <w:rPr>
          <w:rFonts w:asciiTheme="minorEastAsia" w:eastAsiaTheme="minorEastAsia"/>
        </w:rPr>
      </w:pPr>
    </w:p>
    <w:p w14:paraId="209BA88B" w14:textId="77777777" w:rsidR="00A02939" w:rsidRPr="001009AA" w:rsidRDefault="007506E7" w:rsidP="00A02939">
      <w:pPr>
        <w:jc w:val="righ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A02939" w:rsidRPr="001009A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E9DA016" w14:textId="77777777" w:rsidR="00A02939" w:rsidRPr="001009AA" w:rsidRDefault="00A02939" w:rsidP="00A02939">
      <w:pPr>
        <w:jc w:val="left"/>
        <w:rPr>
          <w:rFonts w:asciiTheme="minorEastAsia" w:eastAsiaTheme="minorEastAsia"/>
          <w:sz w:val="24"/>
          <w:szCs w:val="24"/>
        </w:rPr>
      </w:pPr>
    </w:p>
    <w:p w14:paraId="50131953" w14:textId="77777777" w:rsidR="00A02939" w:rsidRPr="001009AA" w:rsidRDefault="00D40D5D" w:rsidP="00A02939">
      <w:pPr>
        <w:jc w:val="left"/>
        <w:rPr>
          <w:rFonts w:asciiTheme="minorEastAsia" w:eastAsiaTheme="minorEastAsia"/>
          <w:sz w:val="24"/>
          <w:szCs w:val="24"/>
        </w:rPr>
      </w:pPr>
      <w:r w:rsidRPr="001009AA">
        <w:rPr>
          <w:rFonts w:asciiTheme="minorEastAsia" w:hAnsiTheme="minorEastAsia" w:hint="eastAsia"/>
          <w:sz w:val="24"/>
          <w:szCs w:val="24"/>
        </w:rPr>
        <w:t>琴平町長</w:t>
      </w:r>
      <w:r w:rsidR="00A02939" w:rsidRPr="001009A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7BF5AE0" w14:textId="77777777" w:rsidR="00A02939" w:rsidRPr="001009AA" w:rsidRDefault="00A02939" w:rsidP="00A02939">
      <w:pPr>
        <w:jc w:val="left"/>
        <w:rPr>
          <w:rFonts w:asciiTheme="minorEastAsia" w:eastAsiaTheme="minorEastAsia"/>
          <w:sz w:val="24"/>
          <w:szCs w:val="24"/>
        </w:rPr>
      </w:pPr>
    </w:p>
    <w:p w14:paraId="530DEF0F" w14:textId="77777777" w:rsidR="00334B16" w:rsidRPr="001009AA" w:rsidRDefault="00334B16" w:rsidP="00A02939">
      <w:pPr>
        <w:ind w:right="840" w:firstLineChars="2200" w:firstLine="5223"/>
        <w:jc w:val="left"/>
        <w:rPr>
          <w:rFonts w:asciiTheme="minorEastAsia" w:eastAsiaTheme="minorEastAsia"/>
          <w:sz w:val="24"/>
          <w:szCs w:val="24"/>
        </w:rPr>
      </w:pPr>
    </w:p>
    <w:p w14:paraId="5898E851" w14:textId="77777777" w:rsidR="00334B16" w:rsidRPr="001009AA" w:rsidRDefault="00A02939" w:rsidP="00B7376B">
      <w:pPr>
        <w:ind w:right="840" w:firstLineChars="1712" w:firstLine="4064"/>
        <w:jc w:val="left"/>
        <w:rPr>
          <w:rFonts w:asciiTheme="minorEastAsia" w:eastAsiaTheme="minorEastAsia"/>
          <w:sz w:val="24"/>
          <w:szCs w:val="24"/>
        </w:rPr>
      </w:pPr>
      <w:r w:rsidRPr="001009AA">
        <w:rPr>
          <w:rFonts w:asciiTheme="minorEastAsia" w:hAnsiTheme="minorEastAsia" w:hint="eastAsia"/>
          <w:sz w:val="24"/>
          <w:szCs w:val="24"/>
        </w:rPr>
        <w:t xml:space="preserve">住所　　　　　　　</w:t>
      </w:r>
    </w:p>
    <w:p w14:paraId="7D154B68" w14:textId="77777777" w:rsidR="00334B16" w:rsidRPr="001009AA" w:rsidRDefault="00A02939" w:rsidP="00B7376B">
      <w:pPr>
        <w:ind w:right="630" w:firstLineChars="1712" w:firstLine="4064"/>
        <w:jc w:val="left"/>
        <w:rPr>
          <w:rFonts w:asciiTheme="minorEastAsia" w:eastAsiaTheme="minorEastAsia"/>
          <w:sz w:val="24"/>
          <w:szCs w:val="24"/>
        </w:rPr>
      </w:pPr>
      <w:r w:rsidRPr="001009AA">
        <w:rPr>
          <w:rFonts w:asciiTheme="minorEastAsia" w:hAnsiTheme="minorEastAsia" w:hint="eastAsia"/>
          <w:sz w:val="24"/>
          <w:szCs w:val="24"/>
        </w:rPr>
        <w:t xml:space="preserve">名称　</w:t>
      </w:r>
    </w:p>
    <w:p w14:paraId="34FAC8C5" w14:textId="77777777" w:rsidR="00A02939" w:rsidRPr="000B05FF" w:rsidRDefault="00A02939" w:rsidP="00B7376B">
      <w:pPr>
        <w:wordWrap w:val="0"/>
        <w:ind w:right="140" w:firstLineChars="1712" w:firstLine="4064"/>
        <w:jc w:val="left"/>
        <w:rPr>
          <w:rFonts w:asciiTheme="minorEastAsia" w:eastAsiaTheme="minorEastAsia"/>
          <w:sz w:val="24"/>
          <w:szCs w:val="24"/>
        </w:rPr>
      </w:pPr>
      <w:r w:rsidRPr="001009AA"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846CF6" w:rsidRPr="001009AA">
        <w:rPr>
          <w:rFonts w:asciiTheme="minorEastAsia" w:hAnsiTheme="minorEastAsia" w:hint="eastAsia"/>
          <w:sz w:val="24"/>
          <w:szCs w:val="24"/>
        </w:rPr>
        <w:t xml:space="preserve">　　</w:t>
      </w:r>
      <w:r w:rsidR="00B7376B" w:rsidRPr="001009AA">
        <w:rPr>
          <w:rFonts w:asciiTheme="minorEastAsia" w:hAnsiTheme="minorEastAsia" w:hint="eastAsia"/>
          <w:sz w:val="24"/>
          <w:szCs w:val="24"/>
        </w:rPr>
        <w:t xml:space="preserve">　</w:t>
      </w:r>
      <w:r w:rsidR="00846CF6" w:rsidRPr="001009A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7376B" w:rsidRPr="001009AA">
        <w:rPr>
          <w:rFonts w:asciiTheme="minorEastAsia" w:hAnsiTheme="minorEastAsia" w:hint="eastAsia"/>
          <w:sz w:val="24"/>
          <w:szCs w:val="24"/>
        </w:rPr>
        <w:t xml:space="preserve">　</w:t>
      </w:r>
      <w:r w:rsidR="00045815" w:rsidRPr="000B05F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3F50E4D" w14:textId="77777777" w:rsidR="007051A4" w:rsidRPr="000B05FF" w:rsidRDefault="007051A4" w:rsidP="007051A4">
      <w:pPr>
        <w:ind w:right="-1"/>
        <w:rPr>
          <w:rFonts w:asciiTheme="minorEastAsia" w:eastAsiaTheme="minorEastAsia"/>
          <w:sz w:val="24"/>
          <w:szCs w:val="24"/>
        </w:rPr>
      </w:pPr>
    </w:p>
    <w:p w14:paraId="3B32668E" w14:textId="77777777" w:rsidR="007051A4" w:rsidRPr="000B05FF" w:rsidRDefault="007051A4" w:rsidP="007051A4">
      <w:pPr>
        <w:ind w:right="-1"/>
        <w:rPr>
          <w:rFonts w:asciiTheme="minorEastAsia" w:eastAsiaTheme="minorEastAsia"/>
          <w:sz w:val="24"/>
          <w:szCs w:val="24"/>
        </w:rPr>
      </w:pPr>
    </w:p>
    <w:p w14:paraId="17953379" w14:textId="77777777" w:rsidR="007051A4" w:rsidRPr="000B05FF" w:rsidRDefault="007051A4" w:rsidP="007051A4">
      <w:pPr>
        <w:ind w:right="-1"/>
        <w:jc w:val="center"/>
        <w:rPr>
          <w:rFonts w:asciiTheme="minorEastAsia" w:eastAsiaTheme="minorEastAsia"/>
          <w:sz w:val="52"/>
          <w:szCs w:val="52"/>
        </w:rPr>
      </w:pPr>
      <w:r w:rsidRPr="000B05FF">
        <w:rPr>
          <w:rFonts w:asciiTheme="minorEastAsia" w:hAnsiTheme="minorEastAsia" w:hint="eastAsia"/>
          <w:sz w:val="52"/>
          <w:szCs w:val="52"/>
        </w:rPr>
        <w:t>参加表明書</w:t>
      </w:r>
    </w:p>
    <w:p w14:paraId="51E47349" w14:textId="77777777" w:rsidR="00A02939" w:rsidRPr="000B05FF" w:rsidRDefault="00A02939" w:rsidP="00A02939">
      <w:pPr>
        <w:ind w:right="420"/>
        <w:jc w:val="left"/>
        <w:rPr>
          <w:rFonts w:asciiTheme="minorEastAsia" w:eastAsiaTheme="minorEastAsia"/>
          <w:sz w:val="24"/>
          <w:szCs w:val="24"/>
        </w:rPr>
      </w:pPr>
    </w:p>
    <w:p w14:paraId="4427988D" w14:textId="77777777" w:rsidR="00A02939" w:rsidRPr="000B05FF" w:rsidRDefault="00A02939" w:rsidP="00A02939">
      <w:pPr>
        <w:ind w:right="420"/>
        <w:jc w:val="left"/>
        <w:rPr>
          <w:rFonts w:asciiTheme="minorEastAsia" w:eastAsiaTheme="minorEastAsia"/>
          <w:sz w:val="24"/>
          <w:szCs w:val="24"/>
        </w:rPr>
      </w:pPr>
    </w:p>
    <w:p w14:paraId="3E143BAE" w14:textId="77777777" w:rsidR="00A02939" w:rsidRPr="000B05FF" w:rsidRDefault="00A02939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 xml:space="preserve">　</w:t>
      </w:r>
      <w:r w:rsidR="007506E7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0B05FF">
        <w:rPr>
          <w:rFonts w:asciiTheme="minorEastAsia" w:hAnsiTheme="minorEastAsia" w:hint="eastAsia"/>
          <w:sz w:val="24"/>
          <w:szCs w:val="24"/>
        </w:rPr>
        <w:t>年　　月　　日付けで公告のあった、下記の業務に係るプロポーザル方式について、参加を表明いたします。</w:t>
      </w:r>
    </w:p>
    <w:p w14:paraId="29424F9D" w14:textId="77777777" w:rsidR="00A02939" w:rsidRPr="000B05FF" w:rsidRDefault="00A02939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p w14:paraId="6FF505DC" w14:textId="77777777" w:rsidR="00334B16" w:rsidRPr="000B05FF" w:rsidRDefault="00334B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p w14:paraId="25EEC23C" w14:textId="77777777" w:rsidR="00334B16" w:rsidRPr="000B05FF" w:rsidRDefault="00B47E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>業務名</w:t>
      </w:r>
      <w:r w:rsidR="00334B16" w:rsidRPr="000B05FF">
        <w:rPr>
          <w:rFonts w:asciiTheme="minorEastAsia" w:hAnsiTheme="minorEastAsia" w:hint="eastAsia"/>
          <w:sz w:val="24"/>
          <w:szCs w:val="24"/>
        </w:rPr>
        <w:t>：</w:t>
      </w:r>
      <w:r w:rsidR="00D1400E">
        <w:rPr>
          <w:rFonts w:ascii="ＭＳ 明朝" w:hAnsi="ＭＳ 明朝" w:hint="eastAsia"/>
          <w:sz w:val="24"/>
          <w:szCs w:val="24"/>
        </w:rPr>
        <w:t>琴平町高齢者保健福祉計画及び第</w:t>
      </w:r>
      <w:r w:rsidR="00D1400E">
        <w:rPr>
          <w:rFonts w:ascii="ＭＳ 明朝" w:hAnsi="ＭＳ 明朝"/>
          <w:sz w:val="24"/>
          <w:szCs w:val="24"/>
        </w:rPr>
        <w:t>10</w:t>
      </w:r>
      <w:r w:rsidR="00441EAE" w:rsidRPr="00441EAE">
        <w:rPr>
          <w:rFonts w:ascii="ＭＳ 明朝" w:hAnsi="ＭＳ 明朝" w:hint="eastAsia"/>
          <w:sz w:val="24"/>
          <w:szCs w:val="24"/>
        </w:rPr>
        <w:t>期介護保険事業計画策定支援業務</w:t>
      </w:r>
    </w:p>
    <w:p w14:paraId="539E2E45" w14:textId="77777777" w:rsidR="00334B16" w:rsidRPr="000B05FF" w:rsidRDefault="00334B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p w14:paraId="7661E8ED" w14:textId="77777777" w:rsidR="00334B16" w:rsidRPr="000B05FF" w:rsidRDefault="00334B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p w14:paraId="2531C077" w14:textId="77777777" w:rsidR="00334B16" w:rsidRPr="000B05FF" w:rsidRDefault="00334B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p w14:paraId="00B14C28" w14:textId="77777777" w:rsidR="00334B16" w:rsidRPr="000B05FF" w:rsidRDefault="00334B16" w:rsidP="00265B35">
      <w:pPr>
        <w:ind w:right="980" w:firstLineChars="1700" w:firstLine="4036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 xml:space="preserve">連絡担当者　</w:t>
      </w:r>
    </w:p>
    <w:p w14:paraId="2CC3537A" w14:textId="77777777" w:rsidR="00334B16" w:rsidRPr="000B05FF" w:rsidRDefault="00334B16" w:rsidP="004E09BC">
      <w:pPr>
        <w:ind w:right="980" w:firstLineChars="1800" w:firstLine="4273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>所属</w:t>
      </w:r>
    </w:p>
    <w:p w14:paraId="5C664AF5" w14:textId="77777777" w:rsidR="00334B16" w:rsidRPr="000B05FF" w:rsidRDefault="00334B16" w:rsidP="004E09BC">
      <w:pPr>
        <w:ind w:right="980" w:firstLineChars="1800" w:firstLine="4273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>氏名</w:t>
      </w:r>
    </w:p>
    <w:p w14:paraId="5B5683F6" w14:textId="77777777" w:rsidR="00334B16" w:rsidRPr="000B05FF" w:rsidRDefault="00334B16" w:rsidP="004E09BC">
      <w:pPr>
        <w:ind w:right="3379" w:firstLineChars="1800" w:firstLine="4273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 w:hint="eastAsia"/>
          <w:sz w:val="24"/>
          <w:szCs w:val="24"/>
        </w:rPr>
        <w:t>電話</w:t>
      </w:r>
    </w:p>
    <w:p w14:paraId="21116C8E" w14:textId="77777777" w:rsidR="00265B35" w:rsidRPr="000B05FF" w:rsidRDefault="00265B35" w:rsidP="004E09BC">
      <w:pPr>
        <w:ind w:right="3379" w:firstLineChars="1800" w:firstLine="4273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/>
          <w:sz w:val="24"/>
          <w:szCs w:val="24"/>
        </w:rPr>
        <w:t>FAX</w:t>
      </w:r>
    </w:p>
    <w:p w14:paraId="347E448D" w14:textId="77777777" w:rsidR="00265B35" w:rsidRPr="000B05FF" w:rsidRDefault="00265B35" w:rsidP="004E09BC">
      <w:pPr>
        <w:ind w:right="3379" w:firstLineChars="1800" w:firstLine="4273"/>
        <w:rPr>
          <w:rFonts w:asciiTheme="minorEastAsia" w:eastAsiaTheme="minorEastAsia"/>
          <w:sz w:val="24"/>
          <w:szCs w:val="24"/>
        </w:rPr>
      </w:pPr>
      <w:bookmarkStart w:id="0" w:name="_GoBack"/>
      <w:bookmarkEnd w:id="0"/>
      <w:r w:rsidRPr="000B05FF">
        <w:rPr>
          <w:rFonts w:asciiTheme="minorEastAsia" w:hAnsiTheme="minorEastAsia"/>
          <w:sz w:val="24"/>
          <w:szCs w:val="24"/>
        </w:rPr>
        <w:t>E-mail</w:t>
      </w:r>
    </w:p>
    <w:p w14:paraId="6B189B34" w14:textId="77777777" w:rsidR="00334B16" w:rsidRPr="000B05FF" w:rsidRDefault="00FB193C" w:rsidP="00265B35">
      <w:pPr>
        <w:ind w:left="3924" w:right="-1" w:hangingChars="1653" w:hanging="3924"/>
        <w:jc w:val="left"/>
        <w:rPr>
          <w:rFonts w:asciiTheme="minorEastAsia" w:eastAsiaTheme="minorEastAsia"/>
          <w:sz w:val="24"/>
          <w:szCs w:val="24"/>
        </w:rPr>
      </w:pPr>
      <w:r w:rsidRPr="000B05FF">
        <w:rPr>
          <w:rFonts w:asciiTheme="minorEastAsia" w:hAnsiTheme="minorEastAsia"/>
          <w:sz w:val="24"/>
          <w:szCs w:val="24"/>
        </w:rPr>
        <w:t xml:space="preserve">           </w:t>
      </w:r>
      <w:r w:rsidR="00265B35" w:rsidRPr="000B05FF">
        <w:rPr>
          <w:rFonts w:asciiTheme="minorEastAsia" w:hAnsiTheme="minorEastAsia"/>
          <w:sz w:val="24"/>
          <w:szCs w:val="24"/>
        </w:rPr>
        <w:t xml:space="preserve">                     </w:t>
      </w:r>
    </w:p>
    <w:p w14:paraId="2A070CC2" w14:textId="77777777" w:rsidR="00334B16" w:rsidRPr="000B05FF" w:rsidRDefault="00334B16" w:rsidP="00A02939">
      <w:pPr>
        <w:ind w:right="140"/>
        <w:jc w:val="left"/>
        <w:rPr>
          <w:rFonts w:asciiTheme="minorEastAsia" w:eastAsiaTheme="minorEastAsia"/>
          <w:sz w:val="24"/>
          <w:szCs w:val="24"/>
        </w:rPr>
      </w:pPr>
    </w:p>
    <w:sectPr w:rsidR="00334B16" w:rsidRPr="000B05FF" w:rsidSect="007506E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0F66" w14:textId="77777777" w:rsidR="003768AB" w:rsidRDefault="003768AB" w:rsidP="00A02939">
      <w:r>
        <w:separator/>
      </w:r>
    </w:p>
  </w:endnote>
  <w:endnote w:type="continuationSeparator" w:id="0">
    <w:p w14:paraId="084E1101" w14:textId="77777777" w:rsidR="003768AB" w:rsidRDefault="003768AB" w:rsidP="00A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337C" w14:textId="77777777" w:rsidR="003768AB" w:rsidRDefault="003768AB" w:rsidP="00A02939">
      <w:r>
        <w:separator/>
      </w:r>
    </w:p>
  </w:footnote>
  <w:footnote w:type="continuationSeparator" w:id="0">
    <w:p w14:paraId="79B223DD" w14:textId="77777777" w:rsidR="003768AB" w:rsidRDefault="003768AB" w:rsidP="00A0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9"/>
    <w:rsid w:val="00045815"/>
    <w:rsid w:val="000917F6"/>
    <w:rsid w:val="000B05FF"/>
    <w:rsid w:val="001009AA"/>
    <w:rsid w:val="00127F3A"/>
    <w:rsid w:val="001503E7"/>
    <w:rsid w:val="00265B35"/>
    <w:rsid w:val="00334B16"/>
    <w:rsid w:val="003768AB"/>
    <w:rsid w:val="00400160"/>
    <w:rsid w:val="00441EAE"/>
    <w:rsid w:val="004E09BC"/>
    <w:rsid w:val="00521F29"/>
    <w:rsid w:val="005B393E"/>
    <w:rsid w:val="00647DDD"/>
    <w:rsid w:val="006755DE"/>
    <w:rsid w:val="007051A4"/>
    <w:rsid w:val="007359E1"/>
    <w:rsid w:val="007506E7"/>
    <w:rsid w:val="00846CF6"/>
    <w:rsid w:val="00A02939"/>
    <w:rsid w:val="00A239BF"/>
    <w:rsid w:val="00AD039C"/>
    <w:rsid w:val="00AE6D36"/>
    <w:rsid w:val="00B26656"/>
    <w:rsid w:val="00B47E16"/>
    <w:rsid w:val="00B7376B"/>
    <w:rsid w:val="00BF63CB"/>
    <w:rsid w:val="00C11C2F"/>
    <w:rsid w:val="00D1400E"/>
    <w:rsid w:val="00D40D5D"/>
    <w:rsid w:val="00D50C4D"/>
    <w:rsid w:val="00F14645"/>
    <w:rsid w:val="00FB193C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23F16"/>
  <w14:defaultImageDpi w14:val="0"/>
  <w15:docId w15:val="{5040CFD8-419E-468C-BEA5-E9F8F6D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光博</dc:creator>
  <cp:keywords/>
  <dc:description/>
  <cp:lastModifiedBy>中村　光博</cp:lastModifiedBy>
  <cp:revision>2</cp:revision>
  <cp:lastPrinted>2017-08-30T04:49:00Z</cp:lastPrinted>
  <dcterms:created xsi:type="dcterms:W3CDTF">2025-08-18T00:52:00Z</dcterms:created>
  <dcterms:modified xsi:type="dcterms:W3CDTF">2025-08-18T00:52:00Z</dcterms:modified>
</cp:coreProperties>
</file>