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793E" w14:textId="77777777" w:rsidR="00334B16" w:rsidRPr="001009AA" w:rsidRDefault="00A02939" w:rsidP="001503E7">
      <w:pPr>
        <w:wordWrap w:val="0"/>
        <w:rPr>
          <w:rFonts w:ascii="ＭＳ 明朝"/>
          <w:sz w:val="24"/>
        </w:rPr>
      </w:pPr>
      <w:r w:rsidRPr="001009AA">
        <w:rPr>
          <w:rFonts w:ascii="ＭＳ 明朝" w:hAnsi="ＭＳ 明朝" w:hint="eastAsia"/>
          <w:sz w:val="24"/>
        </w:rPr>
        <w:t>様式第１号</w:t>
      </w:r>
      <w:r w:rsidR="00B47E16" w:rsidRPr="001009AA">
        <w:rPr>
          <w:rFonts w:ascii="ＭＳ 明朝" w:hAnsi="ＭＳ 明朝" w:hint="eastAsia"/>
          <w:sz w:val="24"/>
        </w:rPr>
        <w:t>（第７条関係）</w:t>
      </w:r>
    </w:p>
    <w:p w14:paraId="584EFEFD" w14:textId="77777777" w:rsidR="00A02939" w:rsidRPr="001009AA" w:rsidRDefault="00A02939" w:rsidP="00A02939">
      <w:pPr>
        <w:jc w:val="right"/>
        <w:rPr>
          <w:rFonts w:asciiTheme="minorEastAsia" w:eastAsiaTheme="minorEastAsia"/>
        </w:rPr>
      </w:pPr>
    </w:p>
    <w:p w14:paraId="699903FA" w14:textId="77777777" w:rsidR="00A02939" w:rsidRPr="001009AA" w:rsidRDefault="00A02939" w:rsidP="00A02939">
      <w:pPr>
        <w:jc w:val="righ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E3A8662" w14:textId="77777777" w:rsidR="00A02939" w:rsidRPr="001009AA" w:rsidRDefault="00A02939" w:rsidP="00A02939">
      <w:pPr>
        <w:jc w:val="left"/>
        <w:rPr>
          <w:rFonts w:asciiTheme="minorEastAsia" w:eastAsiaTheme="minorEastAsia"/>
          <w:sz w:val="24"/>
          <w:szCs w:val="24"/>
        </w:rPr>
      </w:pPr>
    </w:p>
    <w:p w14:paraId="16421B0C" w14:textId="77777777" w:rsidR="00A02939" w:rsidRPr="001009AA" w:rsidRDefault="00D40D5D" w:rsidP="00A02939">
      <w:pPr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>琴平町長</w:t>
      </w:r>
      <w:r w:rsidR="00A02939" w:rsidRPr="001009A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1144CBE" w14:textId="77777777" w:rsidR="00A02939" w:rsidRPr="001009AA" w:rsidRDefault="00A02939" w:rsidP="00A02939">
      <w:pPr>
        <w:jc w:val="left"/>
        <w:rPr>
          <w:rFonts w:asciiTheme="minorEastAsia" w:eastAsiaTheme="minorEastAsia"/>
          <w:sz w:val="24"/>
          <w:szCs w:val="24"/>
        </w:rPr>
      </w:pPr>
    </w:p>
    <w:p w14:paraId="02D0BD0A" w14:textId="77777777" w:rsidR="00334B16" w:rsidRPr="001009AA" w:rsidRDefault="00334B16" w:rsidP="00A02939">
      <w:pPr>
        <w:ind w:right="840" w:firstLineChars="2200" w:firstLine="5280"/>
        <w:jc w:val="left"/>
        <w:rPr>
          <w:rFonts w:asciiTheme="minorEastAsia" w:eastAsiaTheme="minorEastAsia"/>
          <w:sz w:val="24"/>
          <w:szCs w:val="24"/>
        </w:rPr>
      </w:pPr>
    </w:p>
    <w:p w14:paraId="1CF0DBF6" w14:textId="77777777" w:rsidR="00334B16" w:rsidRPr="001009AA" w:rsidRDefault="00A02939" w:rsidP="00B7376B">
      <w:pPr>
        <w:ind w:right="84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住所　　　　　　　</w:t>
      </w:r>
    </w:p>
    <w:p w14:paraId="5F333B9A" w14:textId="77777777" w:rsidR="00334B16" w:rsidRPr="001009AA" w:rsidRDefault="00A02939" w:rsidP="00B7376B">
      <w:pPr>
        <w:ind w:right="63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名称　</w:t>
      </w:r>
    </w:p>
    <w:p w14:paraId="4B825C39" w14:textId="77777777" w:rsidR="00A02939" w:rsidRPr="000B05FF" w:rsidRDefault="00A02939" w:rsidP="00B7376B">
      <w:pPr>
        <w:wordWrap w:val="0"/>
        <w:ind w:right="14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代表者　　　　　　</w:t>
      </w:r>
      <w:r w:rsidR="00846CF6" w:rsidRPr="001009AA">
        <w:rPr>
          <w:rFonts w:asciiTheme="minorEastAsia" w:hAnsiTheme="minorEastAsia" w:hint="eastAsia"/>
          <w:sz w:val="24"/>
          <w:szCs w:val="24"/>
        </w:rPr>
        <w:t xml:space="preserve">　　</w:t>
      </w:r>
      <w:r w:rsidR="00B7376B" w:rsidRPr="001009AA">
        <w:rPr>
          <w:rFonts w:asciiTheme="minorEastAsia" w:hAnsiTheme="minorEastAsia" w:hint="eastAsia"/>
          <w:sz w:val="24"/>
          <w:szCs w:val="24"/>
        </w:rPr>
        <w:t xml:space="preserve">　</w:t>
      </w:r>
      <w:r w:rsidR="00846CF6" w:rsidRPr="001009A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7376B" w:rsidRPr="001009AA">
        <w:rPr>
          <w:rFonts w:asciiTheme="minorEastAsia" w:hAnsiTheme="minorEastAsia" w:hint="eastAsia"/>
          <w:sz w:val="24"/>
          <w:szCs w:val="24"/>
        </w:rPr>
        <w:t xml:space="preserve">　</w:t>
      </w:r>
      <w:r w:rsidR="00045815" w:rsidRPr="000B05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318CD9F" w14:textId="77777777" w:rsidR="007051A4" w:rsidRPr="000B05FF" w:rsidRDefault="007051A4" w:rsidP="007051A4">
      <w:pPr>
        <w:ind w:right="-1"/>
        <w:rPr>
          <w:rFonts w:asciiTheme="minorEastAsia" w:eastAsiaTheme="minorEastAsia"/>
          <w:sz w:val="24"/>
          <w:szCs w:val="24"/>
        </w:rPr>
      </w:pPr>
    </w:p>
    <w:p w14:paraId="49954193" w14:textId="77777777" w:rsidR="007051A4" w:rsidRPr="000B05FF" w:rsidRDefault="007051A4" w:rsidP="007051A4">
      <w:pPr>
        <w:ind w:right="-1"/>
        <w:rPr>
          <w:rFonts w:asciiTheme="minorEastAsia" w:eastAsiaTheme="minorEastAsia"/>
          <w:sz w:val="24"/>
          <w:szCs w:val="24"/>
        </w:rPr>
      </w:pPr>
    </w:p>
    <w:p w14:paraId="7E01850E" w14:textId="77777777" w:rsidR="007051A4" w:rsidRPr="000B05FF" w:rsidRDefault="007051A4" w:rsidP="007051A4">
      <w:pPr>
        <w:ind w:right="-1"/>
        <w:jc w:val="center"/>
        <w:rPr>
          <w:rFonts w:asciiTheme="minorEastAsia" w:eastAsiaTheme="minorEastAsia"/>
          <w:sz w:val="52"/>
          <w:szCs w:val="52"/>
        </w:rPr>
      </w:pPr>
      <w:r w:rsidRPr="000B05FF">
        <w:rPr>
          <w:rFonts w:asciiTheme="minorEastAsia" w:hAnsiTheme="minorEastAsia" w:hint="eastAsia"/>
          <w:sz w:val="52"/>
          <w:szCs w:val="52"/>
        </w:rPr>
        <w:t>参加表明書</w:t>
      </w:r>
    </w:p>
    <w:p w14:paraId="1B5A766E" w14:textId="77777777" w:rsidR="00A02939" w:rsidRPr="000B05FF" w:rsidRDefault="00A02939" w:rsidP="00A02939">
      <w:pPr>
        <w:ind w:right="420"/>
        <w:jc w:val="left"/>
        <w:rPr>
          <w:rFonts w:asciiTheme="minorEastAsia" w:eastAsiaTheme="minorEastAsia"/>
          <w:sz w:val="24"/>
          <w:szCs w:val="24"/>
        </w:rPr>
      </w:pPr>
    </w:p>
    <w:p w14:paraId="787E15AD" w14:textId="77777777" w:rsidR="00A02939" w:rsidRPr="000B05FF" w:rsidRDefault="00A02939" w:rsidP="00A02939">
      <w:pPr>
        <w:ind w:right="420"/>
        <w:jc w:val="left"/>
        <w:rPr>
          <w:rFonts w:asciiTheme="minorEastAsia" w:eastAsiaTheme="minorEastAsia"/>
          <w:sz w:val="24"/>
          <w:szCs w:val="24"/>
        </w:rPr>
      </w:pPr>
    </w:p>
    <w:p w14:paraId="18128523" w14:textId="77777777" w:rsidR="00A02939" w:rsidRPr="000B05FF" w:rsidRDefault="00A02939" w:rsidP="00BD69B2">
      <w:pPr>
        <w:ind w:right="-1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 xml:space="preserve">　　</w:t>
      </w:r>
      <w:r w:rsidR="00B47E16" w:rsidRPr="000B05FF">
        <w:rPr>
          <w:rFonts w:asciiTheme="minorEastAsia" w:hAnsiTheme="minorEastAsia" w:hint="eastAsia"/>
          <w:sz w:val="24"/>
          <w:szCs w:val="24"/>
        </w:rPr>
        <w:t xml:space="preserve">　　</w:t>
      </w:r>
      <w:r w:rsidRPr="000B05FF">
        <w:rPr>
          <w:rFonts w:asciiTheme="minorEastAsia" w:hAnsiTheme="minorEastAsia" w:hint="eastAsia"/>
          <w:sz w:val="24"/>
          <w:szCs w:val="24"/>
        </w:rPr>
        <w:t>年　　月　　日付けで公告のあった、下記の業務に係るプロポーザル方式について、参加を表明いたします。</w:t>
      </w:r>
    </w:p>
    <w:p w14:paraId="198A49C9" w14:textId="77777777" w:rsidR="00A02939" w:rsidRPr="000B05FF" w:rsidRDefault="00A02939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693D7517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29FD6567" w14:textId="065E3B4F" w:rsidR="00334B16" w:rsidRPr="000B05FF" w:rsidRDefault="00B47E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業務名</w:t>
      </w:r>
      <w:r w:rsidR="00334B16" w:rsidRPr="000B05FF">
        <w:rPr>
          <w:rFonts w:asciiTheme="minorEastAsia" w:hAnsiTheme="minorEastAsia" w:hint="eastAsia"/>
          <w:sz w:val="24"/>
          <w:szCs w:val="24"/>
        </w:rPr>
        <w:t>：</w:t>
      </w:r>
      <w:r w:rsidR="00400160" w:rsidRPr="00D4050D">
        <w:rPr>
          <w:rFonts w:asciiTheme="minorEastAsia" w:hAnsiTheme="minorEastAsia" w:hint="eastAsia"/>
          <w:sz w:val="24"/>
          <w:szCs w:val="24"/>
        </w:rPr>
        <w:t xml:space="preserve">　</w:t>
      </w:r>
      <w:r w:rsidR="00A07A2E" w:rsidRPr="0078685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07A2E" w:rsidRPr="0078685B">
        <w:rPr>
          <w:rFonts w:ascii="ＭＳ 明朝" w:hAnsi="ＭＳ 明朝" w:hint="eastAsia"/>
          <w:sz w:val="24"/>
          <w:szCs w:val="24"/>
          <w:u w:val="single"/>
        </w:rPr>
        <w:t>琴平町障がい者福祉計画策定業務</w:t>
      </w:r>
      <w:r w:rsidR="00A07A2E" w:rsidRPr="0078685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07A2E" w:rsidRPr="000B05F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927E92C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0B292523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448275C6" w14:textId="77777777" w:rsidR="00334B16" w:rsidRPr="000B05FF" w:rsidRDefault="00334B16" w:rsidP="00265B35">
      <w:pPr>
        <w:ind w:right="980" w:firstLineChars="1700" w:firstLine="408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 xml:space="preserve">連絡担当者　</w:t>
      </w:r>
    </w:p>
    <w:p w14:paraId="5BED0066" w14:textId="77777777" w:rsidR="00334B16" w:rsidRPr="000B05FF" w:rsidRDefault="00334B16" w:rsidP="004E09BC">
      <w:pPr>
        <w:ind w:right="980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所属</w:t>
      </w:r>
    </w:p>
    <w:p w14:paraId="2E35303B" w14:textId="77777777" w:rsidR="00334B16" w:rsidRPr="000B05FF" w:rsidRDefault="00334B16" w:rsidP="004E09BC">
      <w:pPr>
        <w:ind w:right="980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氏名</w:t>
      </w:r>
    </w:p>
    <w:p w14:paraId="498825D8" w14:textId="77777777" w:rsidR="00334B16" w:rsidRPr="000B05FF" w:rsidRDefault="00334B16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電話</w:t>
      </w:r>
    </w:p>
    <w:p w14:paraId="0720A437" w14:textId="77777777" w:rsidR="00265B35" w:rsidRPr="000B05FF" w:rsidRDefault="00265B35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/>
          <w:sz w:val="24"/>
          <w:szCs w:val="24"/>
        </w:rPr>
        <w:t>FAX</w:t>
      </w:r>
    </w:p>
    <w:p w14:paraId="0A48962B" w14:textId="77777777" w:rsidR="00265B35" w:rsidRPr="000B05FF" w:rsidRDefault="00265B35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/>
          <w:sz w:val="24"/>
          <w:szCs w:val="24"/>
        </w:rPr>
        <w:t>E-mail</w:t>
      </w:r>
    </w:p>
    <w:p w14:paraId="1DB5AE57" w14:textId="77777777" w:rsidR="00334B16" w:rsidRPr="000B05FF" w:rsidRDefault="00FB193C" w:rsidP="00265B35">
      <w:pPr>
        <w:ind w:left="3967" w:right="-1" w:hangingChars="1653" w:hanging="3967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/>
          <w:sz w:val="24"/>
          <w:szCs w:val="24"/>
        </w:rPr>
        <w:t xml:space="preserve">           </w:t>
      </w:r>
      <w:r w:rsidR="00265B35" w:rsidRPr="000B05FF">
        <w:rPr>
          <w:rFonts w:asciiTheme="minorEastAsia" w:hAnsiTheme="minorEastAsia"/>
          <w:sz w:val="24"/>
          <w:szCs w:val="24"/>
        </w:rPr>
        <w:t xml:space="preserve">                     </w:t>
      </w:r>
    </w:p>
    <w:p w14:paraId="5DEDF45A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sectPr w:rsidR="00334B16" w:rsidRPr="000B05FF" w:rsidSect="00A239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3FAB" w14:textId="77777777" w:rsidR="005824CE" w:rsidRDefault="005824CE" w:rsidP="00A02939">
      <w:r>
        <w:separator/>
      </w:r>
    </w:p>
  </w:endnote>
  <w:endnote w:type="continuationSeparator" w:id="0">
    <w:p w14:paraId="6A9DC1D6" w14:textId="77777777" w:rsidR="005824CE" w:rsidRDefault="005824CE" w:rsidP="00A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C7F4" w14:textId="77777777" w:rsidR="005824CE" w:rsidRDefault="005824CE" w:rsidP="00A02939">
      <w:r>
        <w:separator/>
      </w:r>
    </w:p>
  </w:footnote>
  <w:footnote w:type="continuationSeparator" w:id="0">
    <w:p w14:paraId="49346B0E" w14:textId="77777777" w:rsidR="005824CE" w:rsidRDefault="005824CE" w:rsidP="00A0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39"/>
    <w:rsid w:val="00045815"/>
    <w:rsid w:val="000917F6"/>
    <w:rsid w:val="000B05FF"/>
    <w:rsid w:val="001009AA"/>
    <w:rsid w:val="00127F3A"/>
    <w:rsid w:val="001503E7"/>
    <w:rsid w:val="00265B35"/>
    <w:rsid w:val="00334B16"/>
    <w:rsid w:val="00400160"/>
    <w:rsid w:val="004E09BC"/>
    <w:rsid w:val="00521F29"/>
    <w:rsid w:val="005824CE"/>
    <w:rsid w:val="005B393E"/>
    <w:rsid w:val="00647DDD"/>
    <w:rsid w:val="006755DE"/>
    <w:rsid w:val="007051A4"/>
    <w:rsid w:val="007359E1"/>
    <w:rsid w:val="00846CF6"/>
    <w:rsid w:val="00941451"/>
    <w:rsid w:val="00A02939"/>
    <w:rsid w:val="00A07A2E"/>
    <w:rsid w:val="00A239BF"/>
    <w:rsid w:val="00AD039C"/>
    <w:rsid w:val="00AE6D36"/>
    <w:rsid w:val="00AF0355"/>
    <w:rsid w:val="00B26656"/>
    <w:rsid w:val="00B47E16"/>
    <w:rsid w:val="00B61C83"/>
    <w:rsid w:val="00B7376B"/>
    <w:rsid w:val="00BD69B2"/>
    <w:rsid w:val="00BF63CB"/>
    <w:rsid w:val="00CF68B9"/>
    <w:rsid w:val="00D4050D"/>
    <w:rsid w:val="00D40D5D"/>
    <w:rsid w:val="00DB184E"/>
    <w:rsid w:val="00FB193C"/>
    <w:rsid w:val="00FB4EBC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D6963"/>
  <w14:defaultImageDpi w14:val="0"/>
  <w15:docId w15:val="{103A1891-769D-4CB6-8595-8C0DEBD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39"/>
    <w:rPr>
      <w:rFonts w:cs="Times New Roman"/>
    </w:rPr>
  </w:style>
  <w:style w:type="paragraph" w:styleId="a7">
    <w:name w:val="Balloon Text"/>
    <w:basedOn w:val="a"/>
    <w:link w:val="a8"/>
    <w:uiPriority w:val="99"/>
    <w:rsid w:val="00D40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405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小野　翼</cp:lastModifiedBy>
  <cp:revision>6</cp:revision>
  <cp:lastPrinted>2022-11-21T12:03:00Z</cp:lastPrinted>
  <dcterms:created xsi:type="dcterms:W3CDTF">2022-11-15T03:22:00Z</dcterms:created>
  <dcterms:modified xsi:type="dcterms:W3CDTF">2023-05-29T00:48:00Z</dcterms:modified>
</cp:coreProperties>
</file>