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D034" w14:textId="77777777" w:rsidR="00831503" w:rsidRPr="00F753F6" w:rsidRDefault="008B1B81" w:rsidP="00831503">
      <w:pPr>
        <w:autoSpaceDE/>
        <w:autoSpaceDN/>
      </w:pPr>
      <w:r w:rsidRPr="00F753F6">
        <w:rPr>
          <w:rFonts w:hint="eastAsia"/>
        </w:rPr>
        <w:t>様式第１</w:t>
      </w:r>
      <w:r w:rsidR="00831503" w:rsidRPr="00F753F6">
        <w:rPr>
          <w:rFonts w:hint="eastAsia"/>
        </w:rPr>
        <w:t>号</w:t>
      </w:r>
      <w:r w:rsidRPr="00F753F6">
        <w:rPr>
          <w:rFonts w:hint="eastAsia"/>
        </w:rPr>
        <w:t>（第３</w:t>
      </w:r>
      <w:r w:rsidR="00831503" w:rsidRPr="00F753F6">
        <w:rPr>
          <w:rFonts w:hint="eastAsia"/>
        </w:rPr>
        <w:t>条関係</w:t>
      </w:r>
      <w:r w:rsidRPr="00F753F6">
        <w:rPr>
          <w:rFonts w:hint="eastAsia"/>
        </w:rPr>
        <w:t>）</w:t>
      </w:r>
    </w:p>
    <w:p w14:paraId="0D2B1F01" w14:textId="77777777" w:rsidR="00831503" w:rsidRPr="00F753F6" w:rsidRDefault="00296D19" w:rsidP="00296D19">
      <w:pPr>
        <w:jc w:val="right"/>
      </w:pPr>
      <w:r>
        <w:rPr>
          <w:rFonts w:hint="eastAsia"/>
          <w:kern w:val="0"/>
        </w:rPr>
        <w:t xml:space="preserve">　</w:t>
      </w:r>
    </w:p>
    <w:p w14:paraId="4A51211C" w14:textId="77777777" w:rsidR="00831503" w:rsidRPr="00F753F6" w:rsidRDefault="00444BC7" w:rsidP="00296D19">
      <w:pPr>
        <w:jc w:val="right"/>
      </w:pPr>
      <w:r>
        <w:rPr>
          <w:rFonts w:hint="eastAsia"/>
          <w:kern w:val="0"/>
        </w:rPr>
        <w:t>年</w:t>
      </w:r>
      <w:r w:rsidR="00296D19">
        <w:rPr>
          <w:rFonts w:hint="eastAsia"/>
          <w:kern w:val="0"/>
        </w:rPr>
        <w:t xml:space="preserve">　　</w:t>
      </w:r>
      <w:r w:rsidR="004E3F82" w:rsidRPr="00E5632B">
        <w:rPr>
          <w:rFonts w:hint="eastAsia"/>
          <w:kern w:val="0"/>
        </w:rPr>
        <w:t>月</w:t>
      </w:r>
      <w:r w:rsidR="00296D19">
        <w:rPr>
          <w:rFonts w:hint="eastAsia"/>
          <w:kern w:val="0"/>
        </w:rPr>
        <w:t xml:space="preserve">　　</w:t>
      </w:r>
      <w:r w:rsidR="00831503" w:rsidRPr="00E5632B">
        <w:rPr>
          <w:rFonts w:hint="eastAsia"/>
          <w:kern w:val="0"/>
        </w:rPr>
        <w:t>日</w:t>
      </w:r>
      <w:r w:rsidR="00296D19">
        <w:rPr>
          <w:rFonts w:hint="eastAsia"/>
          <w:kern w:val="0"/>
        </w:rPr>
        <w:t xml:space="preserve">　</w:t>
      </w:r>
    </w:p>
    <w:p w14:paraId="25700E68" w14:textId="77777777" w:rsidR="009F2983" w:rsidRPr="00F753F6" w:rsidRDefault="009F2983" w:rsidP="009F2983">
      <w:pPr>
        <w:jc w:val="left"/>
      </w:pPr>
    </w:p>
    <w:p w14:paraId="56E58073" w14:textId="77777777" w:rsidR="00831503" w:rsidRPr="00F753F6" w:rsidRDefault="00346F5B" w:rsidP="00346F5B">
      <w:pPr>
        <w:ind w:firstLineChars="100" w:firstLine="210"/>
        <w:jc w:val="left"/>
      </w:pPr>
      <w:r>
        <w:rPr>
          <w:rFonts w:hint="eastAsia"/>
        </w:rPr>
        <w:t>琴平町長</w:t>
      </w:r>
      <w:r w:rsidR="009F2983">
        <w:rPr>
          <w:rFonts w:hint="eastAsia"/>
        </w:rPr>
        <w:t xml:space="preserve">　　　　　　　</w:t>
      </w:r>
      <w:r w:rsidR="006648C3">
        <w:rPr>
          <w:rFonts w:hint="eastAsia"/>
        </w:rPr>
        <w:t xml:space="preserve">　　</w:t>
      </w:r>
      <w:r w:rsidR="00831503">
        <w:rPr>
          <w:rFonts w:hint="eastAsia"/>
        </w:rPr>
        <w:t>様</w:t>
      </w:r>
    </w:p>
    <w:p w14:paraId="3D7D9F5C" w14:textId="77777777" w:rsidR="00831503" w:rsidRPr="00F753F6" w:rsidRDefault="00346F5B" w:rsidP="00831503">
      <w:r>
        <w:rPr>
          <w:rFonts w:hint="eastAsia"/>
        </w:rPr>
        <w:t xml:space="preserve">　　　　　　　　　　　　　　　　　　　　　（事業者）</w:t>
      </w:r>
    </w:p>
    <w:p w14:paraId="17574F43" w14:textId="77777777" w:rsidR="00346F5B" w:rsidRPr="00F753F6" w:rsidRDefault="00346F5B" w:rsidP="00831503">
      <w:r>
        <w:rPr>
          <w:rFonts w:hint="eastAsia"/>
        </w:rPr>
        <w:t xml:space="preserve">　　　　　　　　　　　　　　　　　　　　　所在地</w:t>
      </w:r>
    </w:p>
    <w:p w14:paraId="0B8871B8" w14:textId="77777777" w:rsidR="00346F5B" w:rsidRPr="00F753F6" w:rsidRDefault="00346F5B" w:rsidP="00831503">
      <w:r>
        <w:rPr>
          <w:rFonts w:hint="eastAsia"/>
        </w:rPr>
        <w:t xml:space="preserve">　　　　　　　　　　　　　　　　　　　　　名称</w:t>
      </w:r>
    </w:p>
    <w:p w14:paraId="0C7F520D" w14:textId="77777777" w:rsidR="00346F5B" w:rsidRPr="00F753F6" w:rsidRDefault="00346F5B" w:rsidP="00831503">
      <w:r>
        <w:rPr>
          <w:rFonts w:hint="eastAsia"/>
        </w:rPr>
        <w:t xml:space="preserve">　　　　　　　　　　　　　　　　　　　　　代表者</w:t>
      </w:r>
      <w:r w:rsidR="00777C8C">
        <w:rPr>
          <w:rFonts w:hint="eastAsia"/>
        </w:rPr>
        <w:t>名</w:t>
      </w:r>
    </w:p>
    <w:p w14:paraId="0B7B64AA" w14:textId="77777777" w:rsidR="00831503" w:rsidRPr="00F753F6" w:rsidRDefault="00831503" w:rsidP="00831503"/>
    <w:p w14:paraId="17D17A1E" w14:textId="77777777" w:rsidR="00831503" w:rsidRPr="00F753F6" w:rsidRDefault="00831503" w:rsidP="00831503"/>
    <w:p w14:paraId="5A4698C1" w14:textId="77777777" w:rsidR="00831503" w:rsidRPr="00F753F6" w:rsidRDefault="00296D19" w:rsidP="00831503">
      <w:pPr>
        <w:jc w:val="center"/>
      </w:pPr>
      <w:r>
        <w:rPr>
          <w:rFonts w:hint="eastAsia"/>
        </w:rPr>
        <w:t>琴平町ふるさと納税</w:t>
      </w:r>
      <w:r w:rsidR="00A52736">
        <w:rPr>
          <w:rFonts w:hint="eastAsia"/>
        </w:rPr>
        <w:t>返礼品</w:t>
      </w:r>
      <w:r w:rsidR="00346F5B">
        <w:rPr>
          <w:rFonts w:hint="eastAsia"/>
        </w:rPr>
        <w:t>提供事業者登録申請</w:t>
      </w:r>
      <w:r w:rsidR="009F2983">
        <w:rPr>
          <w:rFonts w:hint="eastAsia"/>
        </w:rPr>
        <w:t>書</w:t>
      </w:r>
    </w:p>
    <w:p w14:paraId="615F055E" w14:textId="77777777" w:rsidR="00831503" w:rsidRPr="00F753F6" w:rsidRDefault="00831503" w:rsidP="00831503"/>
    <w:p w14:paraId="155DDE83" w14:textId="77777777" w:rsidR="00831503" w:rsidRPr="00F753F6" w:rsidRDefault="00831503" w:rsidP="00831503"/>
    <w:p w14:paraId="4D2E08A1" w14:textId="77777777" w:rsidR="00831503" w:rsidRPr="00F753F6" w:rsidRDefault="00831503" w:rsidP="00831503">
      <w:r>
        <w:rPr>
          <w:rFonts w:hint="eastAsia"/>
        </w:rPr>
        <w:t xml:space="preserve">　</w:t>
      </w:r>
      <w:r w:rsidR="009F2983">
        <w:rPr>
          <w:rFonts w:hint="eastAsia"/>
        </w:rPr>
        <w:t>琴平町</w:t>
      </w:r>
      <w:r>
        <w:rPr>
          <w:rFonts w:hint="eastAsia"/>
        </w:rPr>
        <w:t>ふるさと</w:t>
      </w:r>
      <w:r w:rsidR="00296D19">
        <w:rPr>
          <w:rFonts w:hint="eastAsia"/>
        </w:rPr>
        <w:t>納税返礼</w:t>
      </w:r>
      <w:r>
        <w:rPr>
          <w:rFonts w:hint="eastAsia"/>
        </w:rPr>
        <w:t>品</w:t>
      </w:r>
      <w:r w:rsidR="00346F5B">
        <w:rPr>
          <w:rFonts w:hint="eastAsia"/>
        </w:rPr>
        <w:t>に関する要綱第３</w:t>
      </w:r>
      <w:r w:rsidR="009F2983">
        <w:rPr>
          <w:rFonts w:hint="eastAsia"/>
        </w:rPr>
        <w:t>条</w:t>
      </w:r>
      <w:r w:rsidR="00A40743">
        <w:rPr>
          <w:rFonts w:hint="eastAsia"/>
        </w:rPr>
        <w:t>第２項</w:t>
      </w:r>
      <w:r w:rsidR="009F2983">
        <w:rPr>
          <w:rFonts w:hint="eastAsia"/>
        </w:rPr>
        <w:t>の規定に基づき、琴平町ふるさと納税返礼</w:t>
      </w:r>
      <w:r w:rsidR="00A52736">
        <w:rPr>
          <w:rFonts w:hint="eastAsia"/>
        </w:rPr>
        <w:t>品</w:t>
      </w:r>
      <w:r w:rsidR="00346F5B">
        <w:rPr>
          <w:rFonts w:hint="eastAsia"/>
        </w:rPr>
        <w:t>提供事業者として</w:t>
      </w:r>
      <w:r>
        <w:rPr>
          <w:rFonts w:hint="eastAsia"/>
        </w:rPr>
        <w:t>の</w:t>
      </w:r>
      <w:r w:rsidR="009F2983">
        <w:rPr>
          <w:rFonts w:hint="eastAsia"/>
        </w:rPr>
        <w:t>登録を</w:t>
      </w:r>
      <w:r w:rsidR="00346F5B">
        <w:rPr>
          <w:rFonts w:hint="eastAsia"/>
        </w:rPr>
        <w:t>申請</w:t>
      </w:r>
      <w:r w:rsidR="009F2983">
        <w:rPr>
          <w:rFonts w:hint="eastAsia"/>
        </w:rPr>
        <w:t>します。</w:t>
      </w:r>
    </w:p>
    <w:p w14:paraId="7A0DD570" w14:textId="77777777" w:rsidR="009F2983" w:rsidRPr="00F753F6" w:rsidRDefault="00346F5B" w:rsidP="00831503">
      <w:r>
        <w:rPr>
          <w:rFonts w:hint="eastAsia"/>
        </w:rPr>
        <w:t xml:space="preserve">　また、琴平町ふるさと納税返礼品に関する要綱を遵守することを誓約するとともに、町税等の納税状況を調査することに同意します。</w:t>
      </w:r>
    </w:p>
    <w:p w14:paraId="7FC2186E" w14:textId="77777777" w:rsidR="00346F5B" w:rsidRPr="00F753F6" w:rsidRDefault="00346F5B" w:rsidP="00831503"/>
    <w:p w14:paraId="54301FC8" w14:textId="77777777" w:rsidR="009F2983" w:rsidRPr="00F753F6" w:rsidRDefault="009F2983" w:rsidP="009F2983">
      <w:pPr>
        <w:jc w:val="center"/>
      </w:pPr>
      <w:r>
        <w:rPr>
          <w:rFonts w:hint="eastAsia"/>
        </w:rPr>
        <w:t>記</w:t>
      </w:r>
    </w:p>
    <w:p w14:paraId="5540242E" w14:textId="77777777" w:rsidR="00FB3F7B" w:rsidRPr="00F753F6" w:rsidRDefault="00FB3F7B" w:rsidP="00E5632B"/>
    <w:tbl>
      <w:tblPr>
        <w:tblStyle w:val="a9"/>
        <w:tblW w:w="0" w:type="auto"/>
        <w:tblLook w:val="04A0" w:firstRow="1" w:lastRow="0" w:firstColumn="1" w:lastColumn="0" w:noHBand="0" w:noVBand="1"/>
      </w:tblPr>
      <w:tblGrid>
        <w:gridCol w:w="2193"/>
        <w:gridCol w:w="6301"/>
      </w:tblGrid>
      <w:tr w:rsidR="003B322E" w14:paraId="435346D3" w14:textId="77777777" w:rsidTr="007F2FF8">
        <w:trPr>
          <w:trHeight w:val="688"/>
        </w:trPr>
        <w:tc>
          <w:tcPr>
            <w:tcW w:w="2235" w:type="dxa"/>
            <w:vAlign w:val="center"/>
          </w:tcPr>
          <w:p w14:paraId="18B8E177" w14:textId="77777777" w:rsidR="003B322E" w:rsidRDefault="007F2FF8" w:rsidP="007F2FF8">
            <w:r>
              <w:rPr>
                <w:rFonts w:hint="eastAsia"/>
              </w:rPr>
              <w:t>事業者名</w:t>
            </w:r>
          </w:p>
        </w:tc>
        <w:tc>
          <w:tcPr>
            <w:tcW w:w="6467" w:type="dxa"/>
            <w:vAlign w:val="center"/>
          </w:tcPr>
          <w:p w14:paraId="07AE432A" w14:textId="77777777" w:rsidR="003B322E" w:rsidRPr="00F753F6" w:rsidRDefault="003B322E" w:rsidP="007F2FF8"/>
        </w:tc>
      </w:tr>
      <w:tr w:rsidR="00346F5B" w14:paraId="2B6A7013" w14:textId="77777777" w:rsidTr="007F2FF8">
        <w:trPr>
          <w:trHeight w:val="688"/>
        </w:trPr>
        <w:tc>
          <w:tcPr>
            <w:tcW w:w="2235" w:type="dxa"/>
            <w:vAlign w:val="center"/>
          </w:tcPr>
          <w:p w14:paraId="6CD0D8B4" w14:textId="77777777" w:rsidR="00346F5B" w:rsidRDefault="007F2FF8" w:rsidP="007F2FF8">
            <w:r>
              <w:rPr>
                <w:rFonts w:hint="eastAsia"/>
              </w:rPr>
              <w:t>所在地（住所）</w:t>
            </w:r>
          </w:p>
        </w:tc>
        <w:tc>
          <w:tcPr>
            <w:tcW w:w="6467" w:type="dxa"/>
            <w:vAlign w:val="center"/>
          </w:tcPr>
          <w:p w14:paraId="2316593E" w14:textId="77777777" w:rsidR="00346F5B" w:rsidRPr="00F753F6" w:rsidRDefault="00346F5B" w:rsidP="007F2FF8"/>
        </w:tc>
      </w:tr>
      <w:tr w:rsidR="002528C7" w14:paraId="28C26946" w14:textId="77777777" w:rsidTr="007F2FF8">
        <w:trPr>
          <w:trHeight w:val="688"/>
        </w:trPr>
        <w:tc>
          <w:tcPr>
            <w:tcW w:w="2235" w:type="dxa"/>
            <w:vAlign w:val="center"/>
          </w:tcPr>
          <w:p w14:paraId="2D5A467F" w14:textId="77777777" w:rsidR="002528C7" w:rsidRDefault="007F2FF8" w:rsidP="007F2FF8">
            <w:r>
              <w:rPr>
                <w:rFonts w:hint="eastAsia"/>
              </w:rPr>
              <w:t>代表者名</w:t>
            </w:r>
          </w:p>
        </w:tc>
        <w:tc>
          <w:tcPr>
            <w:tcW w:w="6467" w:type="dxa"/>
            <w:vAlign w:val="center"/>
          </w:tcPr>
          <w:p w14:paraId="7B4F3573" w14:textId="77777777" w:rsidR="002528C7" w:rsidRPr="00F753F6" w:rsidRDefault="002528C7" w:rsidP="007F2FF8"/>
        </w:tc>
      </w:tr>
      <w:tr w:rsidR="003B322E" w14:paraId="77185F2C" w14:textId="77777777" w:rsidTr="007F2FF8">
        <w:trPr>
          <w:trHeight w:val="688"/>
        </w:trPr>
        <w:tc>
          <w:tcPr>
            <w:tcW w:w="2235" w:type="dxa"/>
            <w:vAlign w:val="center"/>
          </w:tcPr>
          <w:p w14:paraId="454D7CDE" w14:textId="77777777" w:rsidR="003B322E" w:rsidRDefault="007F2FF8" w:rsidP="007F2FF8">
            <w:r>
              <w:rPr>
                <w:rFonts w:hint="eastAsia"/>
              </w:rPr>
              <w:t>担当者名</w:t>
            </w:r>
          </w:p>
        </w:tc>
        <w:tc>
          <w:tcPr>
            <w:tcW w:w="6467" w:type="dxa"/>
            <w:vAlign w:val="center"/>
          </w:tcPr>
          <w:p w14:paraId="48BC33B4" w14:textId="77777777" w:rsidR="00662B68" w:rsidRPr="00F753F6" w:rsidRDefault="00662B68" w:rsidP="00662B68"/>
        </w:tc>
      </w:tr>
      <w:tr w:rsidR="00346F5B" w14:paraId="2C72C436" w14:textId="77777777" w:rsidTr="007F2FF8">
        <w:trPr>
          <w:trHeight w:val="688"/>
        </w:trPr>
        <w:tc>
          <w:tcPr>
            <w:tcW w:w="2235" w:type="dxa"/>
            <w:vAlign w:val="center"/>
          </w:tcPr>
          <w:p w14:paraId="7D081291" w14:textId="77777777" w:rsidR="00346F5B" w:rsidRDefault="007F2FF8" w:rsidP="007F2FF8">
            <w:r>
              <w:rPr>
                <w:rFonts w:hint="eastAsia"/>
              </w:rPr>
              <w:t>電話番号</w:t>
            </w:r>
          </w:p>
        </w:tc>
        <w:tc>
          <w:tcPr>
            <w:tcW w:w="6467" w:type="dxa"/>
            <w:vAlign w:val="center"/>
          </w:tcPr>
          <w:p w14:paraId="39BD40FC" w14:textId="77777777" w:rsidR="00346F5B" w:rsidRPr="00F753F6" w:rsidRDefault="00346F5B" w:rsidP="00662B68"/>
        </w:tc>
      </w:tr>
      <w:tr w:rsidR="00346F5B" w14:paraId="39D0A268" w14:textId="77777777" w:rsidTr="007F2FF8">
        <w:trPr>
          <w:trHeight w:val="688"/>
        </w:trPr>
        <w:tc>
          <w:tcPr>
            <w:tcW w:w="2235" w:type="dxa"/>
            <w:vAlign w:val="center"/>
          </w:tcPr>
          <w:p w14:paraId="49DE1C17" w14:textId="77777777" w:rsidR="00346F5B" w:rsidRDefault="007F2FF8" w:rsidP="007F2FF8">
            <w:r>
              <w:t>FAX</w:t>
            </w:r>
            <w:r>
              <w:rPr>
                <w:rFonts w:hint="eastAsia"/>
              </w:rPr>
              <w:t>番号</w:t>
            </w:r>
          </w:p>
        </w:tc>
        <w:tc>
          <w:tcPr>
            <w:tcW w:w="6467" w:type="dxa"/>
            <w:vAlign w:val="center"/>
          </w:tcPr>
          <w:p w14:paraId="68E87B57" w14:textId="77777777" w:rsidR="00346F5B" w:rsidRPr="00F753F6" w:rsidRDefault="00346F5B" w:rsidP="00662B68"/>
        </w:tc>
      </w:tr>
      <w:tr w:rsidR="00346F5B" w14:paraId="341DE304" w14:textId="77777777" w:rsidTr="007F2FF8">
        <w:trPr>
          <w:trHeight w:val="688"/>
        </w:trPr>
        <w:tc>
          <w:tcPr>
            <w:tcW w:w="2235" w:type="dxa"/>
            <w:vAlign w:val="center"/>
          </w:tcPr>
          <w:p w14:paraId="13F3358B" w14:textId="77777777" w:rsidR="00346F5B" w:rsidRDefault="007F2FF8" w:rsidP="007F2FF8">
            <w:r>
              <w:rPr>
                <w:rFonts w:hint="eastAsia"/>
              </w:rPr>
              <w:t>メールアドレス</w:t>
            </w:r>
          </w:p>
        </w:tc>
        <w:tc>
          <w:tcPr>
            <w:tcW w:w="6467" w:type="dxa"/>
            <w:vAlign w:val="center"/>
          </w:tcPr>
          <w:p w14:paraId="7459CD17" w14:textId="77777777" w:rsidR="00346F5B" w:rsidRPr="00F753F6" w:rsidRDefault="00346F5B" w:rsidP="00662B68"/>
        </w:tc>
      </w:tr>
      <w:tr w:rsidR="00346F5B" w14:paraId="0BF2402C" w14:textId="77777777" w:rsidTr="007F2FF8">
        <w:trPr>
          <w:trHeight w:val="688"/>
        </w:trPr>
        <w:tc>
          <w:tcPr>
            <w:tcW w:w="2235" w:type="dxa"/>
            <w:vAlign w:val="center"/>
          </w:tcPr>
          <w:p w14:paraId="799AED70" w14:textId="77777777" w:rsidR="00346F5B" w:rsidRDefault="007F2FF8" w:rsidP="007F2FF8">
            <w:r>
              <w:rPr>
                <w:rFonts w:hint="eastAsia"/>
              </w:rPr>
              <w:t>取扱商品</w:t>
            </w:r>
          </w:p>
        </w:tc>
        <w:tc>
          <w:tcPr>
            <w:tcW w:w="6467" w:type="dxa"/>
            <w:vAlign w:val="center"/>
          </w:tcPr>
          <w:p w14:paraId="4793CB7C" w14:textId="77777777" w:rsidR="00346F5B" w:rsidRPr="00F753F6" w:rsidRDefault="00346F5B" w:rsidP="00662B68"/>
        </w:tc>
      </w:tr>
    </w:tbl>
    <w:p w14:paraId="67948F94" w14:textId="77777777" w:rsidR="009F2983" w:rsidRPr="00F753F6" w:rsidRDefault="009F2983" w:rsidP="00E5632B"/>
    <w:sectPr w:rsidR="009F2983" w:rsidRPr="00F753F6" w:rsidSect="00346F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191A" w14:textId="77777777" w:rsidR="0007638E" w:rsidRDefault="0007638E" w:rsidP="007E7EED">
      <w:r>
        <w:separator/>
      </w:r>
    </w:p>
  </w:endnote>
  <w:endnote w:type="continuationSeparator" w:id="0">
    <w:p w14:paraId="71872EDA" w14:textId="77777777" w:rsidR="0007638E" w:rsidRDefault="0007638E" w:rsidP="007E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186D" w14:textId="77777777" w:rsidR="0007638E" w:rsidRDefault="0007638E" w:rsidP="007E7EED">
      <w:r>
        <w:separator/>
      </w:r>
    </w:p>
  </w:footnote>
  <w:footnote w:type="continuationSeparator" w:id="0">
    <w:p w14:paraId="18AF600F" w14:textId="77777777" w:rsidR="0007638E" w:rsidRDefault="0007638E" w:rsidP="007E7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BA"/>
    <w:rsid w:val="0000264B"/>
    <w:rsid w:val="00006499"/>
    <w:rsid w:val="0007638E"/>
    <w:rsid w:val="000943BA"/>
    <w:rsid w:val="000B55E4"/>
    <w:rsid w:val="000E7DD0"/>
    <w:rsid w:val="00130A00"/>
    <w:rsid w:val="00131756"/>
    <w:rsid w:val="00152CEE"/>
    <w:rsid w:val="0015348B"/>
    <w:rsid w:val="00156BBC"/>
    <w:rsid w:val="001672F0"/>
    <w:rsid w:val="00195DCC"/>
    <w:rsid w:val="001B59B3"/>
    <w:rsid w:val="001D270A"/>
    <w:rsid w:val="001F22E9"/>
    <w:rsid w:val="00201883"/>
    <w:rsid w:val="00217B37"/>
    <w:rsid w:val="00234BB4"/>
    <w:rsid w:val="00240FB3"/>
    <w:rsid w:val="00246E56"/>
    <w:rsid w:val="0025283E"/>
    <w:rsid w:val="002528C7"/>
    <w:rsid w:val="00284139"/>
    <w:rsid w:val="0028561A"/>
    <w:rsid w:val="00296D19"/>
    <w:rsid w:val="002A1514"/>
    <w:rsid w:val="002A68E3"/>
    <w:rsid w:val="002B4919"/>
    <w:rsid w:val="002C08C9"/>
    <w:rsid w:val="002C4099"/>
    <w:rsid w:val="002F3985"/>
    <w:rsid w:val="00317D3C"/>
    <w:rsid w:val="0032396C"/>
    <w:rsid w:val="00346F5B"/>
    <w:rsid w:val="00357095"/>
    <w:rsid w:val="0036528F"/>
    <w:rsid w:val="0036782A"/>
    <w:rsid w:val="00377EDD"/>
    <w:rsid w:val="003B322E"/>
    <w:rsid w:val="003C05FB"/>
    <w:rsid w:val="003F274E"/>
    <w:rsid w:val="004000EA"/>
    <w:rsid w:val="0041194E"/>
    <w:rsid w:val="00422F34"/>
    <w:rsid w:val="00425FBC"/>
    <w:rsid w:val="00444BC7"/>
    <w:rsid w:val="00473747"/>
    <w:rsid w:val="004868A4"/>
    <w:rsid w:val="004A1329"/>
    <w:rsid w:val="004D198F"/>
    <w:rsid w:val="004E3F82"/>
    <w:rsid w:val="00551822"/>
    <w:rsid w:val="0055490C"/>
    <w:rsid w:val="00572A6D"/>
    <w:rsid w:val="0057793E"/>
    <w:rsid w:val="00583DE4"/>
    <w:rsid w:val="005977AA"/>
    <w:rsid w:val="005A3A3F"/>
    <w:rsid w:val="005F42F9"/>
    <w:rsid w:val="00602DBD"/>
    <w:rsid w:val="006403AE"/>
    <w:rsid w:val="00642231"/>
    <w:rsid w:val="00652BFE"/>
    <w:rsid w:val="006537D2"/>
    <w:rsid w:val="0065711F"/>
    <w:rsid w:val="00662B68"/>
    <w:rsid w:val="006648C3"/>
    <w:rsid w:val="0068599B"/>
    <w:rsid w:val="0069239F"/>
    <w:rsid w:val="006A134D"/>
    <w:rsid w:val="006A599E"/>
    <w:rsid w:val="006B27C4"/>
    <w:rsid w:val="006D4762"/>
    <w:rsid w:val="006F3C9C"/>
    <w:rsid w:val="00706FE2"/>
    <w:rsid w:val="0073012C"/>
    <w:rsid w:val="0073399E"/>
    <w:rsid w:val="0073454C"/>
    <w:rsid w:val="0074434D"/>
    <w:rsid w:val="007454CA"/>
    <w:rsid w:val="00753673"/>
    <w:rsid w:val="00761602"/>
    <w:rsid w:val="00777C8C"/>
    <w:rsid w:val="007A14F2"/>
    <w:rsid w:val="007A3D7C"/>
    <w:rsid w:val="007B5844"/>
    <w:rsid w:val="007E7EED"/>
    <w:rsid w:val="007F2FF8"/>
    <w:rsid w:val="00831503"/>
    <w:rsid w:val="0084591A"/>
    <w:rsid w:val="00891815"/>
    <w:rsid w:val="008B1B81"/>
    <w:rsid w:val="008C58C0"/>
    <w:rsid w:val="008F1670"/>
    <w:rsid w:val="00905C6A"/>
    <w:rsid w:val="0090739A"/>
    <w:rsid w:val="00915EE3"/>
    <w:rsid w:val="00937E67"/>
    <w:rsid w:val="00943F65"/>
    <w:rsid w:val="009A580F"/>
    <w:rsid w:val="009A675D"/>
    <w:rsid w:val="009A6BE4"/>
    <w:rsid w:val="009B1AC3"/>
    <w:rsid w:val="009B778F"/>
    <w:rsid w:val="009C5B4E"/>
    <w:rsid w:val="009D7364"/>
    <w:rsid w:val="009D774E"/>
    <w:rsid w:val="009F2605"/>
    <w:rsid w:val="009F2983"/>
    <w:rsid w:val="009F5DCE"/>
    <w:rsid w:val="00A104B5"/>
    <w:rsid w:val="00A22F88"/>
    <w:rsid w:val="00A40743"/>
    <w:rsid w:val="00A44A51"/>
    <w:rsid w:val="00A52736"/>
    <w:rsid w:val="00A5367D"/>
    <w:rsid w:val="00A66CD2"/>
    <w:rsid w:val="00A819D5"/>
    <w:rsid w:val="00A82B06"/>
    <w:rsid w:val="00A841BC"/>
    <w:rsid w:val="00A857CE"/>
    <w:rsid w:val="00A90254"/>
    <w:rsid w:val="00A9113C"/>
    <w:rsid w:val="00AB35A4"/>
    <w:rsid w:val="00AC7BA8"/>
    <w:rsid w:val="00B061DA"/>
    <w:rsid w:val="00B27E7F"/>
    <w:rsid w:val="00B3465E"/>
    <w:rsid w:val="00B67DC7"/>
    <w:rsid w:val="00B775A7"/>
    <w:rsid w:val="00B8799F"/>
    <w:rsid w:val="00B90509"/>
    <w:rsid w:val="00B91C72"/>
    <w:rsid w:val="00BA6B82"/>
    <w:rsid w:val="00BB31D1"/>
    <w:rsid w:val="00BB7D7C"/>
    <w:rsid w:val="00BE4129"/>
    <w:rsid w:val="00C02BBA"/>
    <w:rsid w:val="00C106AF"/>
    <w:rsid w:val="00C1719B"/>
    <w:rsid w:val="00C30DD2"/>
    <w:rsid w:val="00C45F98"/>
    <w:rsid w:val="00C47595"/>
    <w:rsid w:val="00C6286E"/>
    <w:rsid w:val="00C635B6"/>
    <w:rsid w:val="00C675E4"/>
    <w:rsid w:val="00C7001A"/>
    <w:rsid w:val="00CA1BAF"/>
    <w:rsid w:val="00CC223B"/>
    <w:rsid w:val="00D07894"/>
    <w:rsid w:val="00D170C7"/>
    <w:rsid w:val="00D658C1"/>
    <w:rsid w:val="00D700D5"/>
    <w:rsid w:val="00D812B4"/>
    <w:rsid w:val="00DC40ED"/>
    <w:rsid w:val="00DD7718"/>
    <w:rsid w:val="00E15B73"/>
    <w:rsid w:val="00E30C62"/>
    <w:rsid w:val="00E44859"/>
    <w:rsid w:val="00E5632B"/>
    <w:rsid w:val="00E81B71"/>
    <w:rsid w:val="00E92F2D"/>
    <w:rsid w:val="00EA12C0"/>
    <w:rsid w:val="00EB13C7"/>
    <w:rsid w:val="00EC6E03"/>
    <w:rsid w:val="00EC7403"/>
    <w:rsid w:val="00EE0509"/>
    <w:rsid w:val="00EE1ADD"/>
    <w:rsid w:val="00EE4049"/>
    <w:rsid w:val="00EF2BE4"/>
    <w:rsid w:val="00EF72B5"/>
    <w:rsid w:val="00F15EAD"/>
    <w:rsid w:val="00F36A9F"/>
    <w:rsid w:val="00F47B4D"/>
    <w:rsid w:val="00F63691"/>
    <w:rsid w:val="00F753F6"/>
    <w:rsid w:val="00FA5DA6"/>
    <w:rsid w:val="00FB3F7B"/>
    <w:rsid w:val="00FC7616"/>
    <w:rsid w:val="00FE5A81"/>
    <w:rsid w:val="00FE5B2D"/>
    <w:rsid w:val="00FF5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C869A4"/>
  <w14:defaultImageDpi w14:val="0"/>
  <w15:docId w15:val="{C75D97C6-B2C3-46F3-913D-E62BFB72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2F9"/>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3BA"/>
    <w:pPr>
      <w:tabs>
        <w:tab w:val="center" w:pos="4252"/>
        <w:tab w:val="right" w:pos="8504"/>
      </w:tabs>
      <w:snapToGrid w:val="0"/>
    </w:pPr>
  </w:style>
  <w:style w:type="character" w:customStyle="1" w:styleId="a4">
    <w:name w:val="ヘッダー (文字)"/>
    <w:basedOn w:val="a0"/>
    <w:link w:val="a3"/>
    <w:uiPriority w:val="99"/>
    <w:locked/>
    <w:rsid w:val="000943BA"/>
    <w:rPr>
      <w:rFonts w:ascii="ＭＳ 明朝" w:cs="Times New Roman"/>
      <w:kern w:val="2"/>
      <w:sz w:val="21"/>
    </w:rPr>
  </w:style>
  <w:style w:type="paragraph" w:styleId="a5">
    <w:name w:val="footer"/>
    <w:basedOn w:val="a"/>
    <w:link w:val="a6"/>
    <w:uiPriority w:val="99"/>
    <w:unhideWhenUsed/>
    <w:rsid w:val="000943BA"/>
    <w:pPr>
      <w:tabs>
        <w:tab w:val="center" w:pos="4252"/>
        <w:tab w:val="right" w:pos="8504"/>
      </w:tabs>
      <w:snapToGrid w:val="0"/>
    </w:pPr>
  </w:style>
  <w:style w:type="character" w:customStyle="1" w:styleId="a6">
    <w:name w:val="フッター (文字)"/>
    <w:basedOn w:val="a0"/>
    <w:link w:val="a5"/>
    <w:uiPriority w:val="99"/>
    <w:locked/>
    <w:rsid w:val="000943BA"/>
    <w:rPr>
      <w:rFonts w:ascii="ＭＳ 明朝" w:cs="Times New Roman"/>
      <w:kern w:val="2"/>
      <w:sz w:val="21"/>
    </w:rPr>
  </w:style>
  <w:style w:type="paragraph" w:styleId="a7">
    <w:name w:val="Balloon Text"/>
    <w:basedOn w:val="a"/>
    <w:link w:val="a8"/>
    <w:uiPriority w:val="99"/>
    <w:rsid w:val="00F15EAD"/>
    <w:rPr>
      <w:rFonts w:asciiTheme="majorHAnsi" w:eastAsiaTheme="majorEastAsia" w:hAnsiTheme="majorHAnsi"/>
      <w:sz w:val="18"/>
      <w:szCs w:val="18"/>
    </w:rPr>
  </w:style>
  <w:style w:type="character" w:customStyle="1" w:styleId="a8">
    <w:name w:val="吹き出し (文字)"/>
    <w:basedOn w:val="a0"/>
    <w:link w:val="a7"/>
    <w:uiPriority w:val="99"/>
    <w:locked/>
    <w:rsid w:val="00F15EAD"/>
    <w:rPr>
      <w:rFonts w:asciiTheme="majorHAnsi" w:eastAsiaTheme="majorEastAsia" w:hAnsiTheme="majorHAnsi" w:cs="Times New Roman"/>
      <w:kern w:val="2"/>
      <w:sz w:val="18"/>
      <w:szCs w:val="18"/>
    </w:rPr>
  </w:style>
  <w:style w:type="table" w:styleId="a9">
    <w:name w:val="Table Grid"/>
    <w:basedOn w:val="a1"/>
    <w:uiPriority w:val="59"/>
    <w:rsid w:val="003B3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小縣　真弓</dc:creator>
  <cp:keywords/>
  <dc:description/>
  <cp:lastModifiedBy>小縣　真弓</cp:lastModifiedBy>
  <cp:revision>2</cp:revision>
  <cp:lastPrinted>2020-10-08T07:50:00Z</cp:lastPrinted>
  <dcterms:created xsi:type="dcterms:W3CDTF">2023-11-30T08:10:00Z</dcterms:created>
  <dcterms:modified xsi:type="dcterms:W3CDTF">2023-11-30T08:10:00Z</dcterms:modified>
</cp:coreProperties>
</file>