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62CD" w14:textId="77777777" w:rsidR="00A018D9" w:rsidRPr="00A314A1" w:rsidRDefault="00A314A1" w:rsidP="00A314A1">
      <w:pPr>
        <w:ind w:firstLineChars="50" w:firstLine="131"/>
        <w:rPr>
          <w:rFonts w:ascii="HG丸ｺﾞｼｯｸM-PRO" w:eastAsia="HG丸ｺﾞｼｯｸM-PRO" w:hAnsi="ＭＳ ゴシック" w:hint="eastAsia"/>
          <w:b/>
          <w:sz w:val="26"/>
          <w:szCs w:val="26"/>
        </w:rPr>
      </w:pPr>
      <w:r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第３次琴平町健康増進計画及び食育推進計画</w:t>
      </w:r>
      <w:r w:rsidR="00B02CCC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（</w:t>
      </w:r>
      <w:r w:rsidR="00464A20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素</w:t>
      </w:r>
      <w:r w:rsidR="0045605E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案</w:t>
      </w:r>
      <w:r w:rsidR="00B02CCC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）</w:t>
      </w:r>
      <w:r w:rsidR="000723C8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についての</w:t>
      </w:r>
      <w:r w:rsidR="00644FD6" w:rsidRPr="00A314A1">
        <w:rPr>
          <w:rFonts w:ascii="HG丸ｺﾞｼｯｸM-PRO" w:eastAsia="HG丸ｺﾞｼｯｸM-PRO" w:hAnsi="ＭＳ ゴシック" w:hint="eastAsia"/>
          <w:b/>
          <w:kern w:val="0"/>
          <w:sz w:val="26"/>
          <w:szCs w:val="26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644FD6" w:rsidRPr="003A40E2" w14:paraId="75EB9B14" w14:textId="77777777" w:rsidTr="00780020">
        <w:trPr>
          <w:trHeight w:val="554"/>
        </w:trPr>
        <w:tc>
          <w:tcPr>
            <w:tcW w:w="2175" w:type="dxa"/>
            <w:vAlign w:val="center"/>
          </w:tcPr>
          <w:p w14:paraId="73461F1F" w14:textId="77777777" w:rsidR="00400224" w:rsidRPr="003A40E2" w:rsidRDefault="00400224" w:rsidP="00780020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住所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527" w:type="dxa"/>
            <w:gridSpan w:val="3"/>
          </w:tcPr>
          <w:p w14:paraId="6424E17E" w14:textId="77777777" w:rsidR="00644FD6" w:rsidRPr="003A40E2" w:rsidRDefault="00644FD6" w:rsidP="003A40E2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02C8C38C" w14:textId="77777777" w:rsidTr="003C7F02">
        <w:trPr>
          <w:trHeight w:val="908"/>
        </w:trPr>
        <w:tc>
          <w:tcPr>
            <w:tcW w:w="2175" w:type="dxa"/>
          </w:tcPr>
          <w:p w14:paraId="6AA93537" w14:textId="77777777" w:rsidR="00644FD6" w:rsidRPr="003A40E2" w:rsidRDefault="00400224" w:rsidP="003C7F02">
            <w:pPr>
              <w:jc w:val="center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（フリガナ）</w:t>
            </w:r>
          </w:p>
          <w:p w14:paraId="786B6EFF" w14:textId="77777777" w:rsidR="00400224" w:rsidRPr="003A40E2" w:rsidRDefault="00400224" w:rsidP="00780020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氏名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="00780020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527" w:type="dxa"/>
            <w:gridSpan w:val="3"/>
          </w:tcPr>
          <w:p w14:paraId="4C8E1BAE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66F17010" w14:textId="77777777" w:rsidTr="00007CB1">
        <w:tc>
          <w:tcPr>
            <w:tcW w:w="2175" w:type="dxa"/>
          </w:tcPr>
          <w:p w14:paraId="6B028376" w14:textId="77777777" w:rsidR="00644FD6" w:rsidRPr="00780020" w:rsidRDefault="00400224" w:rsidP="003C7F02">
            <w:pPr>
              <w:jc w:val="center"/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</w:pPr>
            <w:r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(住所等</w:t>
            </w:r>
            <w:r w:rsidR="00780020"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が</w:t>
            </w:r>
            <w:r w:rsidR="00835E46"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町</w:t>
            </w:r>
            <w:r w:rsidRPr="00780020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外の場合)</w:t>
            </w:r>
          </w:p>
          <w:p w14:paraId="5A7A2926" w14:textId="77777777" w:rsidR="00400224" w:rsidRPr="003A40E2" w:rsidRDefault="00400224" w:rsidP="0000676B">
            <w:pPr>
              <w:jc w:val="center"/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3A40E2">
              <w:rPr>
                <w:rFonts w:ascii="HG丸ｺﾞｼｯｸM-PRO" w:eastAsia="HG丸ｺﾞｼｯｸM-PRO" w:hAnsi="ＭＳ ゴシック" w:hint="eastAsia"/>
                <w:szCs w:val="21"/>
              </w:rPr>
              <w:t>勤務先</w:t>
            </w:r>
            <w:r w:rsidR="0000676B" w:rsidRPr="0000676B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または</w:t>
            </w:r>
            <w:r w:rsidRPr="003A40E2">
              <w:rPr>
                <w:rFonts w:ascii="HG丸ｺﾞｼｯｸM-PRO" w:eastAsia="HG丸ｺﾞｼｯｸM-PRO" w:hAnsi="ＭＳ ゴシック" w:hint="eastAsia"/>
                <w:szCs w:val="21"/>
              </w:rPr>
              <w:t>学校名</w:t>
            </w:r>
          </w:p>
        </w:tc>
        <w:tc>
          <w:tcPr>
            <w:tcW w:w="2175" w:type="dxa"/>
          </w:tcPr>
          <w:p w14:paraId="1B897B23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445A983" w14:textId="77777777" w:rsidR="00644FD6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  <w:r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(納税義務等のある</w:t>
            </w:r>
            <w:r w:rsidR="009D0628"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場合</w:t>
            </w:r>
            <w:r w:rsidRPr="009D0628">
              <w:rPr>
                <w:rFonts w:ascii="HG丸ｺﾞｼｯｸM-PRO" w:eastAsia="HG丸ｺﾞｼｯｸM-PRO" w:hAnsi="ＭＳ ゴシック" w:hint="eastAsia"/>
                <w:spacing w:val="8"/>
                <w:w w:val="77"/>
                <w:kern w:val="0"/>
                <w:szCs w:val="21"/>
                <w:fitText w:val="1899" w:id="-411932672"/>
              </w:rPr>
              <w:t>)</w:t>
            </w:r>
          </w:p>
          <w:p w14:paraId="7F84B81D" w14:textId="77777777" w:rsidR="00400224" w:rsidRPr="003A40E2" w:rsidRDefault="00835E46" w:rsidP="003C7F02">
            <w:pPr>
              <w:jc w:val="center"/>
              <w:rPr>
                <w:rFonts w:ascii="HG丸ｺﾞｼｯｸM-PRO" w:eastAsia="HG丸ｺﾞｼｯｸM-PRO" w:hAnsi="ＭＳ ゴシック" w:hint="eastAsia"/>
                <w:szCs w:val="21"/>
              </w:rPr>
            </w:pPr>
            <w:r w:rsidRPr="003A40E2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琴平町</w:t>
            </w:r>
            <w:r w:rsidR="00400224" w:rsidRPr="003A40E2"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  <w:t>との関係</w:t>
            </w:r>
          </w:p>
        </w:tc>
        <w:tc>
          <w:tcPr>
            <w:tcW w:w="2176" w:type="dxa"/>
          </w:tcPr>
          <w:p w14:paraId="21983336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9D0628" w:rsidRPr="003A40E2" w14:paraId="67271FCC" w14:textId="77777777" w:rsidTr="00C957FE">
        <w:trPr>
          <w:trHeight w:val="754"/>
        </w:trPr>
        <w:tc>
          <w:tcPr>
            <w:tcW w:w="4350" w:type="dxa"/>
            <w:gridSpan w:val="2"/>
          </w:tcPr>
          <w:p w14:paraId="576500A9" w14:textId="77777777" w:rsidR="009D0628" w:rsidRDefault="00E003BC" w:rsidP="003C7F02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E003BC">
              <w:rPr>
                <w:rFonts w:ascii="HG丸ｺﾞｼｯｸM-PRO" w:eastAsia="HG丸ｺﾞｼｯｸM-PRO" w:hAnsi="ＭＳ ゴシック" w:hint="eastAsia"/>
                <w:spacing w:val="3"/>
                <w:w w:val="68"/>
                <w:kern w:val="0"/>
                <w:sz w:val="20"/>
                <w:szCs w:val="20"/>
                <w:fitText w:val="4000" w:id="1632447744"/>
              </w:rPr>
              <w:t>（住所、勤務先、通学先等</w:t>
            </w:r>
            <w:r w:rsidR="009D0628" w:rsidRPr="00E003BC">
              <w:rPr>
                <w:rFonts w:ascii="HG丸ｺﾞｼｯｸM-PRO" w:eastAsia="HG丸ｺﾞｼｯｸM-PRO" w:hAnsi="ＭＳ ゴシック" w:hint="eastAsia"/>
                <w:spacing w:val="3"/>
                <w:w w:val="68"/>
                <w:kern w:val="0"/>
                <w:sz w:val="20"/>
                <w:szCs w:val="20"/>
                <w:fitText w:val="4000" w:id="1632447744"/>
              </w:rPr>
              <w:t>が町外で、納税義務等もない場合</w:t>
            </w:r>
            <w:r w:rsidR="009D0628" w:rsidRPr="00E003BC">
              <w:rPr>
                <w:rFonts w:ascii="HG丸ｺﾞｼｯｸM-PRO" w:eastAsia="HG丸ｺﾞｼｯｸM-PRO" w:hAnsi="ＭＳ ゴシック" w:hint="eastAsia"/>
                <w:spacing w:val="15"/>
                <w:w w:val="68"/>
                <w:kern w:val="0"/>
                <w:sz w:val="20"/>
                <w:szCs w:val="20"/>
                <w:fitText w:val="4000" w:id="1632447744"/>
              </w:rPr>
              <w:t>）</w:t>
            </w:r>
          </w:p>
          <w:p w14:paraId="58D72DFB" w14:textId="77777777" w:rsidR="009D0628" w:rsidRPr="003A40E2" w:rsidRDefault="009D0628" w:rsidP="009D0628">
            <w:pPr>
              <w:jc w:val="center"/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  <w:r w:rsidRPr="009D0628">
              <w:rPr>
                <w:rFonts w:ascii="HG丸ｺﾞｼｯｸM-PRO" w:eastAsia="HG丸ｺﾞｼｯｸM-PRO" w:hAnsi="ＭＳ ゴシック" w:hint="eastAsia"/>
                <w:sz w:val="22"/>
                <w:szCs w:val="20"/>
              </w:rPr>
              <w:t>本件との利害関係の内容</w:t>
            </w:r>
          </w:p>
        </w:tc>
        <w:tc>
          <w:tcPr>
            <w:tcW w:w="2176" w:type="dxa"/>
            <w:tcBorders>
              <w:left w:val="nil"/>
              <w:right w:val="nil"/>
            </w:tcBorders>
          </w:tcPr>
          <w:p w14:paraId="520BE72D" w14:textId="77777777" w:rsidR="009D0628" w:rsidRPr="003A40E2" w:rsidRDefault="009D0628" w:rsidP="00F35D1B">
            <w:pPr>
              <w:rPr>
                <w:rFonts w:ascii="HG丸ｺﾞｼｯｸM-PRO" w:eastAsia="HG丸ｺﾞｼｯｸM-PRO" w:hAnsi="ＭＳ ゴシック" w:hint="eastAsia"/>
                <w:kern w:val="0"/>
                <w:szCs w:val="21"/>
              </w:rPr>
            </w:pPr>
          </w:p>
        </w:tc>
        <w:tc>
          <w:tcPr>
            <w:tcW w:w="2176" w:type="dxa"/>
            <w:tcBorders>
              <w:left w:val="nil"/>
            </w:tcBorders>
          </w:tcPr>
          <w:p w14:paraId="2DB07FE4" w14:textId="77777777" w:rsidR="009D0628" w:rsidRPr="003A40E2" w:rsidRDefault="009D0628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4C92B4A6" w14:textId="77777777" w:rsidTr="0098677E">
        <w:trPr>
          <w:trHeight w:val="529"/>
        </w:trPr>
        <w:tc>
          <w:tcPr>
            <w:tcW w:w="8702" w:type="dxa"/>
            <w:gridSpan w:val="4"/>
            <w:shd w:val="clear" w:color="auto" w:fill="D9D9D9"/>
          </w:tcPr>
          <w:p w14:paraId="62FBCA5F" w14:textId="77777777" w:rsidR="00644FD6" w:rsidRPr="003A40E2" w:rsidRDefault="00400224" w:rsidP="003C7F02">
            <w:pPr>
              <w:jc w:val="center"/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</w:pPr>
            <w:r w:rsidRPr="003A40E2"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  <w:t>意　　見　　記　　入　　欄</w:t>
            </w:r>
          </w:p>
          <w:p w14:paraId="708F829D" w14:textId="77777777" w:rsidR="003A40E2" w:rsidRPr="003A40E2" w:rsidRDefault="003A40E2" w:rsidP="003A40E2">
            <w:pPr>
              <w:jc w:val="center"/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</w:pPr>
            <w:r w:rsidRPr="003A40E2">
              <w:rPr>
                <w:rFonts w:ascii="HG丸ｺﾞｼｯｸM-PRO" w:eastAsia="HG丸ｺﾞｼｯｸM-PRO" w:hAnsi="ＭＳ ゴシック" w:hint="eastAsia"/>
                <w:b/>
                <w:sz w:val="18"/>
                <w:szCs w:val="18"/>
              </w:rPr>
              <w:t>（ご意見とその理由などについてご記入ください。）</w:t>
            </w:r>
          </w:p>
        </w:tc>
      </w:tr>
      <w:tr w:rsidR="00644FD6" w:rsidRPr="003A40E2" w14:paraId="4D08B102" w14:textId="77777777" w:rsidTr="003C7F02">
        <w:trPr>
          <w:trHeight w:val="530"/>
        </w:trPr>
        <w:tc>
          <w:tcPr>
            <w:tcW w:w="8702" w:type="dxa"/>
            <w:gridSpan w:val="4"/>
          </w:tcPr>
          <w:p w14:paraId="332928A3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57C296B5" w14:textId="77777777" w:rsidTr="003C7F02">
        <w:trPr>
          <w:trHeight w:val="530"/>
        </w:trPr>
        <w:tc>
          <w:tcPr>
            <w:tcW w:w="8702" w:type="dxa"/>
            <w:gridSpan w:val="4"/>
          </w:tcPr>
          <w:p w14:paraId="617B719E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66A2A029" w14:textId="77777777" w:rsidTr="003C7F02">
        <w:trPr>
          <w:trHeight w:val="530"/>
        </w:trPr>
        <w:tc>
          <w:tcPr>
            <w:tcW w:w="8702" w:type="dxa"/>
            <w:gridSpan w:val="4"/>
          </w:tcPr>
          <w:p w14:paraId="5F1C9590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48AFA2AD" w14:textId="77777777" w:rsidTr="003C7F02">
        <w:trPr>
          <w:trHeight w:val="530"/>
        </w:trPr>
        <w:tc>
          <w:tcPr>
            <w:tcW w:w="8702" w:type="dxa"/>
            <w:gridSpan w:val="4"/>
          </w:tcPr>
          <w:p w14:paraId="07E71F7D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53A2D74C" w14:textId="77777777" w:rsidTr="003C7F02">
        <w:trPr>
          <w:trHeight w:val="529"/>
        </w:trPr>
        <w:tc>
          <w:tcPr>
            <w:tcW w:w="8702" w:type="dxa"/>
            <w:gridSpan w:val="4"/>
          </w:tcPr>
          <w:p w14:paraId="15009D65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644FD6" w:rsidRPr="003A40E2" w14:paraId="5CAC161D" w14:textId="77777777" w:rsidTr="003C7F02">
        <w:trPr>
          <w:trHeight w:val="530"/>
        </w:trPr>
        <w:tc>
          <w:tcPr>
            <w:tcW w:w="8702" w:type="dxa"/>
            <w:gridSpan w:val="4"/>
          </w:tcPr>
          <w:p w14:paraId="292A73E0" w14:textId="77777777" w:rsidR="00644FD6" w:rsidRPr="003A40E2" w:rsidRDefault="00644FD6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00224" w:rsidRPr="003A40E2" w14:paraId="3AFE780F" w14:textId="77777777" w:rsidTr="003C7F02">
        <w:trPr>
          <w:trHeight w:val="530"/>
        </w:trPr>
        <w:tc>
          <w:tcPr>
            <w:tcW w:w="8702" w:type="dxa"/>
            <w:gridSpan w:val="4"/>
          </w:tcPr>
          <w:p w14:paraId="50D94A26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00224" w:rsidRPr="003A40E2" w14:paraId="65E1F33A" w14:textId="77777777" w:rsidTr="003C7F02">
        <w:trPr>
          <w:trHeight w:val="530"/>
        </w:trPr>
        <w:tc>
          <w:tcPr>
            <w:tcW w:w="8702" w:type="dxa"/>
            <w:gridSpan w:val="4"/>
          </w:tcPr>
          <w:p w14:paraId="4F50B2A3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00224" w:rsidRPr="003A40E2" w14:paraId="409E25B2" w14:textId="77777777" w:rsidTr="003C7F02">
        <w:trPr>
          <w:trHeight w:val="530"/>
        </w:trPr>
        <w:tc>
          <w:tcPr>
            <w:tcW w:w="8702" w:type="dxa"/>
            <w:gridSpan w:val="4"/>
          </w:tcPr>
          <w:p w14:paraId="283CD40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00224" w:rsidRPr="003A40E2" w14:paraId="6EBF22D3" w14:textId="77777777" w:rsidTr="003C7F02">
        <w:trPr>
          <w:trHeight w:val="530"/>
        </w:trPr>
        <w:tc>
          <w:tcPr>
            <w:tcW w:w="8702" w:type="dxa"/>
            <w:gridSpan w:val="4"/>
          </w:tcPr>
          <w:p w14:paraId="0E18F6C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00224" w:rsidRPr="003A40E2" w14:paraId="085EB72C" w14:textId="77777777" w:rsidTr="003C7F02">
        <w:trPr>
          <w:trHeight w:val="529"/>
        </w:trPr>
        <w:tc>
          <w:tcPr>
            <w:tcW w:w="8702" w:type="dxa"/>
            <w:gridSpan w:val="4"/>
          </w:tcPr>
          <w:p w14:paraId="35A7FB41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00224" w:rsidRPr="003A40E2" w14:paraId="5531A041" w14:textId="77777777" w:rsidTr="003C7F02">
        <w:trPr>
          <w:trHeight w:val="530"/>
        </w:trPr>
        <w:tc>
          <w:tcPr>
            <w:tcW w:w="8702" w:type="dxa"/>
            <w:gridSpan w:val="4"/>
          </w:tcPr>
          <w:p w14:paraId="34A5BC32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00676B" w:rsidRPr="003A40E2" w14:paraId="37E16020" w14:textId="77777777" w:rsidTr="008A0718">
        <w:trPr>
          <w:trHeight w:val="530"/>
        </w:trPr>
        <w:tc>
          <w:tcPr>
            <w:tcW w:w="8702" w:type="dxa"/>
            <w:gridSpan w:val="4"/>
          </w:tcPr>
          <w:p w14:paraId="6BDDD280" w14:textId="77777777" w:rsidR="0000676B" w:rsidRPr="00780020" w:rsidRDefault="0000676B" w:rsidP="008A0718">
            <w:pPr>
              <w:rPr>
                <w:rFonts w:ascii="HG丸ｺﾞｼｯｸM-PRO" w:eastAsia="HG丸ｺﾞｼｯｸM-PRO" w:hAnsi="ＭＳ ゴシック" w:hint="eastAsia"/>
                <w:b/>
                <w:sz w:val="22"/>
                <w:szCs w:val="22"/>
              </w:rPr>
            </w:pPr>
          </w:p>
        </w:tc>
      </w:tr>
      <w:tr w:rsidR="00400224" w:rsidRPr="003A40E2" w14:paraId="741069EF" w14:textId="77777777" w:rsidTr="003C7F02">
        <w:trPr>
          <w:trHeight w:val="530"/>
        </w:trPr>
        <w:tc>
          <w:tcPr>
            <w:tcW w:w="8702" w:type="dxa"/>
            <w:gridSpan w:val="4"/>
          </w:tcPr>
          <w:p w14:paraId="5C318D8E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  <w:tr w:rsidR="00400224" w:rsidRPr="003A40E2" w14:paraId="4CB0A4E6" w14:textId="77777777" w:rsidTr="003C7F02">
        <w:trPr>
          <w:trHeight w:val="530"/>
        </w:trPr>
        <w:tc>
          <w:tcPr>
            <w:tcW w:w="8702" w:type="dxa"/>
            <w:gridSpan w:val="4"/>
          </w:tcPr>
          <w:p w14:paraId="34BCDE80" w14:textId="77777777" w:rsidR="00400224" w:rsidRPr="003A40E2" w:rsidRDefault="00400224" w:rsidP="00F35D1B">
            <w:pP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</w:pPr>
          </w:p>
        </w:tc>
      </w:tr>
    </w:tbl>
    <w:p w14:paraId="2FB2E193" w14:textId="77777777" w:rsidR="00B30029" w:rsidRPr="003A40E2" w:rsidRDefault="003A40E2" w:rsidP="004554AE">
      <w:pPr>
        <w:rPr>
          <w:rFonts w:ascii="HG丸ｺﾞｼｯｸM-PRO" w:eastAsia="HG丸ｺﾞｼｯｸM-PRO" w:hint="eastAsia"/>
          <w:sz w:val="22"/>
          <w:szCs w:val="22"/>
        </w:rPr>
      </w:pP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琴平町役場</w:t>
      </w:r>
      <w:r w:rsidR="00CF4824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子ども・保健課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 xml:space="preserve">　FAX　</w:t>
      </w:r>
      <w:r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０８７７－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７</w:t>
      </w:r>
      <w:r w:rsidR="00B75E2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５</w:t>
      </w:r>
      <w:r w:rsidRPr="003A40E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－</w:t>
      </w:r>
      <w:r w:rsidR="00B75E22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６７２</w:t>
      </w:r>
      <w:r w:rsidR="00CF4824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４</w:t>
      </w:r>
    </w:p>
    <w:sectPr w:rsidR="00B30029" w:rsidRPr="003A40E2" w:rsidSect="004554AE">
      <w:pgSz w:w="11906" w:h="16838" w:code="9"/>
      <w:pgMar w:top="1701" w:right="1511" w:bottom="1134" w:left="1575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FF0F" w14:textId="77777777" w:rsidR="00144E29" w:rsidRDefault="00144E29" w:rsidP="00835E46">
      <w:r>
        <w:separator/>
      </w:r>
    </w:p>
  </w:endnote>
  <w:endnote w:type="continuationSeparator" w:id="0">
    <w:p w14:paraId="71096559" w14:textId="77777777" w:rsidR="00144E29" w:rsidRDefault="00144E29" w:rsidP="0083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8BF5" w14:textId="77777777" w:rsidR="00144E29" w:rsidRDefault="00144E29" w:rsidP="00835E46">
      <w:r>
        <w:separator/>
      </w:r>
    </w:p>
  </w:footnote>
  <w:footnote w:type="continuationSeparator" w:id="0">
    <w:p w14:paraId="2DEDA462" w14:textId="77777777" w:rsidR="00144E29" w:rsidRDefault="00144E29" w:rsidP="0083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40"/>
    <w:rsid w:val="0000676B"/>
    <w:rsid w:val="00007CB1"/>
    <w:rsid w:val="000723C8"/>
    <w:rsid w:val="000808C2"/>
    <w:rsid w:val="00097868"/>
    <w:rsid w:val="000A3284"/>
    <w:rsid w:val="00144E29"/>
    <w:rsid w:val="0015182F"/>
    <w:rsid w:val="001D6E3E"/>
    <w:rsid w:val="00207B29"/>
    <w:rsid w:val="00253CCF"/>
    <w:rsid w:val="00260323"/>
    <w:rsid w:val="00284385"/>
    <w:rsid w:val="002A62CA"/>
    <w:rsid w:val="002E56DE"/>
    <w:rsid w:val="0034500F"/>
    <w:rsid w:val="003469D9"/>
    <w:rsid w:val="00363086"/>
    <w:rsid w:val="003679C5"/>
    <w:rsid w:val="003A40E2"/>
    <w:rsid w:val="003C7F02"/>
    <w:rsid w:val="003E2490"/>
    <w:rsid w:val="00400224"/>
    <w:rsid w:val="0040333E"/>
    <w:rsid w:val="004525B6"/>
    <w:rsid w:val="004554AE"/>
    <w:rsid w:val="0045605E"/>
    <w:rsid w:val="00464A20"/>
    <w:rsid w:val="0046737F"/>
    <w:rsid w:val="00483397"/>
    <w:rsid w:val="004C2A47"/>
    <w:rsid w:val="004C4B34"/>
    <w:rsid w:val="0053138B"/>
    <w:rsid w:val="00532BB2"/>
    <w:rsid w:val="005632AF"/>
    <w:rsid w:val="005B6037"/>
    <w:rsid w:val="005C7AB5"/>
    <w:rsid w:val="00612E3E"/>
    <w:rsid w:val="00644FD6"/>
    <w:rsid w:val="00672FB3"/>
    <w:rsid w:val="00710BCE"/>
    <w:rsid w:val="007237BC"/>
    <w:rsid w:val="00725BD0"/>
    <w:rsid w:val="00727FCB"/>
    <w:rsid w:val="00734F2E"/>
    <w:rsid w:val="00780020"/>
    <w:rsid w:val="00785302"/>
    <w:rsid w:val="007962DB"/>
    <w:rsid w:val="007A6CD1"/>
    <w:rsid w:val="007E1146"/>
    <w:rsid w:val="00817E47"/>
    <w:rsid w:val="00835E46"/>
    <w:rsid w:val="00836477"/>
    <w:rsid w:val="00862674"/>
    <w:rsid w:val="008A0718"/>
    <w:rsid w:val="00914385"/>
    <w:rsid w:val="00916F91"/>
    <w:rsid w:val="00921F9C"/>
    <w:rsid w:val="00965C43"/>
    <w:rsid w:val="009819E3"/>
    <w:rsid w:val="00984164"/>
    <w:rsid w:val="0098677E"/>
    <w:rsid w:val="00986EBB"/>
    <w:rsid w:val="009B0978"/>
    <w:rsid w:val="009C20CB"/>
    <w:rsid w:val="009C62E7"/>
    <w:rsid w:val="009D0628"/>
    <w:rsid w:val="009E22A7"/>
    <w:rsid w:val="00A018D9"/>
    <w:rsid w:val="00A25CD2"/>
    <w:rsid w:val="00A314A1"/>
    <w:rsid w:val="00A705E6"/>
    <w:rsid w:val="00AF169A"/>
    <w:rsid w:val="00B02CCC"/>
    <w:rsid w:val="00B26740"/>
    <w:rsid w:val="00B30029"/>
    <w:rsid w:val="00B3218C"/>
    <w:rsid w:val="00B43201"/>
    <w:rsid w:val="00B45CAA"/>
    <w:rsid w:val="00B71D74"/>
    <w:rsid w:val="00B75E22"/>
    <w:rsid w:val="00BD0A04"/>
    <w:rsid w:val="00C541D5"/>
    <w:rsid w:val="00C61FC1"/>
    <w:rsid w:val="00C719A1"/>
    <w:rsid w:val="00C833A1"/>
    <w:rsid w:val="00C91FCB"/>
    <w:rsid w:val="00C957FE"/>
    <w:rsid w:val="00CF4824"/>
    <w:rsid w:val="00D53B2F"/>
    <w:rsid w:val="00D964A0"/>
    <w:rsid w:val="00DA1A59"/>
    <w:rsid w:val="00DC56B4"/>
    <w:rsid w:val="00DF7018"/>
    <w:rsid w:val="00E003BC"/>
    <w:rsid w:val="00E0795C"/>
    <w:rsid w:val="00E1766A"/>
    <w:rsid w:val="00E42651"/>
    <w:rsid w:val="00E46DE5"/>
    <w:rsid w:val="00EA3467"/>
    <w:rsid w:val="00F00446"/>
    <w:rsid w:val="00F204ED"/>
    <w:rsid w:val="00F25FA7"/>
    <w:rsid w:val="00F35D1B"/>
    <w:rsid w:val="00F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62D625"/>
  <w15:chartTrackingRefBased/>
  <w15:docId w15:val="{BC8E0781-5F47-4976-BA76-83115FF8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62CA"/>
    <w:pPr>
      <w:jc w:val="center"/>
    </w:pPr>
  </w:style>
  <w:style w:type="paragraph" w:styleId="a4">
    <w:name w:val="Closing"/>
    <w:basedOn w:val="a"/>
    <w:rsid w:val="002A62CA"/>
    <w:pPr>
      <w:jc w:val="right"/>
    </w:pPr>
  </w:style>
  <w:style w:type="character" w:styleId="a5">
    <w:name w:val="Hyperlink"/>
    <w:rsid w:val="00E42651"/>
    <w:rPr>
      <w:color w:val="0000FF"/>
      <w:u w:val="single"/>
    </w:rPr>
  </w:style>
  <w:style w:type="table" w:styleId="a6">
    <w:name w:val="Table Grid"/>
    <w:basedOn w:val="a1"/>
    <w:rsid w:val="00644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35E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5E46"/>
    <w:rPr>
      <w:kern w:val="2"/>
      <w:sz w:val="21"/>
      <w:szCs w:val="24"/>
    </w:rPr>
  </w:style>
  <w:style w:type="paragraph" w:styleId="a9">
    <w:name w:val="footer"/>
    <w:basedOn w:val="a"/>
    <w:link w:val="aa"/>
    <w:rsid w:val="00835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5E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　　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user</dc:creator>
  <cp:keywords/>
  <dc:description/>
  <cp:lastModifiedBy>白川　結子</cp:lastModifiedBy>
  <cp:revision>2</cp:revision>
  <cp:lastPrinted>2024-02-09T08:17:00Z</cp:lastPrinted>
  <dcterms:created xsi:type="dcterms:W3CDTF">2024-02-13T02:29:00Z</dcterms:created>
  <dcterms:modified xsi:type="dcterms:W3CDTF">2024-02-13T02:29:00Z</dcterms:modified>
</cp:coreProperties>
</file>