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62CD" w14:textId="400FB260" w:rsidR="00A018D9" w:rsidRPr="00A314A1" w:rsidRDefault="007D645F" w:rsidP="007D645F">
      <w:pPr>
        <w:ind w:firstLineChars="50" w:firstLine="131"/>
        <w:jc w:val="center"/>
        <w:rPr>
          <w:rFonts w:ascii="HG丸ｺﾞｼｯｸM-PRO" w:eastAsia="HG丸ｺﾞｼｯｸM-PRO" w:hAnsi="ＭＳ ゴシック"/>
          <w:b/>
          <w:sz w:val="26"/>
          <w:szCs w:val="26"/>
        </w:rPr>
      </w:pPr>
      <w:r w:rsidRPr="007D645F">
        <w:rPr>
          <w:rFonts w:ascii="HG丸ｺﾞｼｯｸM-PRO" w:eastAsia="HG丸ｺﾞｼｯｸM-PRO" w:hAnsi="ＭＳ ゴシック" w:hint="eastAsia"/>
          <w:b/>
          <w:kern w:val="0"/>
          <w:sz w:val="26"/>
          <w:szCs w:val="26"/>
        </w:rPr>
        <w:t>第２次琴平町自殺対策計画</w:t>
      </w:r>
      <w:r w:rsidR="00B02CCC" w:rsidRPr="00A314A1">
        <w:rPr>
          <w:rFonts w:ascii="HG丸ｺﾞｼｯｸM-PRO" w:eastAsia="HG丸ｺﾞｼｯｸM-PRO" w:hAnsi="ＭＳ ゴシック" w:hint="eastAsia"/>
          <w:b/>
          <w:kern w:val="0"/>
          <w:sz w:val="26"/>
          <w:szCs w:val="26"/>
        </w:rPr>
        <w:t>（</w:t>
      </w:r>
      <w:r w:rsidR="00464A20" w:rsidRPr="00A314A1">
        <w:rPr>
          <w:rFonts w:ascii="HG丸ｺﾞｼｯｸM-PRO" w:eastAsia="HG丸ｺﾞｼｯｸM-PRO" w:hAnsi="ＭＳ ゴシック" w:hint="eastAsia"/>
          <w:b/>
          <w:kern w:val="0"/>
          <w:sz w:val="26"/>
          <w:szCs w:val="26"/>
        </w:rPr>
        <w:t>素</w:t>
      </w:r>
      <w:r w:rsidR="0045605E" w:rsidRPr="00A314A1">
        <w:rPr>
          <w:rFonts w:ascii="HG丸ｺﾞｼｯｸM-PRO" w:eastAsia="HG丸ｺﾞｼｯｸM-PRO" w:hAnsi="ＭＳ ゴシック" w:hint="eastAsia"/>
          <w:b/>
          <w:kern w:val="0"/>
          <w:sz w:val="26"/>
          <w:szCs w:val="26"/>
        </w:rPr>
        <w:t>案</w:t>
      </w:r>
      <w:r w:rsidR="00B02CCC" w:rsidRPr="00A314A1">
        <w:rPr>
          <w:rFonts w:ascii="HG丸ｺﾞｼｯｸM-PRO" w:eastAsia="HG丸ｺﾞｼｯｸM-PRO" w:hAnsi="ＭＳ ゴシック" w:hint="eastAsia"/>
          <w:b/>
          <w:kern w:val="0"/>
          <w:sz w:val="26"/>
          <w:szCs w:val="26"/>
        </w:rPr>
        <w:t>）</w:t>
      </w:r>
      <w:r w:rsidR="000723C8" w:rsidRPr="00A314A1">
        <w:rPr>
          <w:rFonts w:ascii="HG丸ｺﾞｼｯｸM-PRO" w:eastAsia="HG丸ｺﾞｼｯｸM-PRO" w:hAnsi="ＭＳ ゴシック" w:hint="eastAsia"/>
          <w:b/>
          <w:kern w:val="0"/>
          <w:sz w:val="26"/>
          <w:szCs w:val="26"/>
        </w:rPr>
        <w:t>についての</w:t>
      </w:r>
      <w:r w:rsidR="00644FD6" w:rsidRPr="00A314A1">
        <w:rPr>
          <w:rFonts w:ascii="HG丸ｺﾞｼｯｸM-PRO" w:eastAsia="HG丸ｺﾞｼｯｸM-PRO" w:hAnsi="ＭＳ ゴシック" w:hint="eastAsia"/>
          <w:b/>
          <w:kern w:val="0"/>
          <w:sz w:val="26"/>
          <w:szCs w:val="26"/>
        </w:rPr>
        <w:t>意見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176"/>
      </w:tblGrid>
      <w:tr w:rsidR="00644FD6" w:rsidRPr="003A40E2" w14:paraId="75EB9B14" w14:textId="77777777" w:rsidTr="00780020">
        <w:trPr>
          <w:trHeight w:val="554"/>
        </w:trPr>
        <w:tc>
          <w:tcPr>
            <w:tcW w:w="2175" w:type="dxa"/>
            <w:vAlign w:val="center"/>
          </w:tcPr>
          <w:p w14:paraId="73461F1F" w14:textId="77777777" w:rsidR="00400224" w:rsidRPr="003A40E2" w:rsidRDefault="00400224" w:rsidP="00780020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3A40E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住所</w:t>
            </w:r>
            <w:r w:rsidR="00780020" w:rsidRPr="00780020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または</w:t>
            </w:r>
            <w:r w:rsidR="00780020" w:rsidRPr="00780020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6527" w:type="dxa"/>
            <w:gridSpan w:val="3"/>
          </w:tcPr>
          <w:p w14:paraId="6424E17E" w14:textId="77777777" w:rsidR="00644FD6" w:rsidRPr="003A40E2" w:rsidRDefault="00644FD6" w:rsidP="003A40E2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644FD6" w:rsidRPr="003A40E2" w14:paraId="02C8C38C" w14:textId="77777777" w:rsidTr="003C7F02">
        <w:trPr>
          <w:trHeight w:val="908"/>
        </w:trPr>
        <w:tc>
          <w:tcPr>
            <w:tcW w:w="2175" w:type="dxa"/>
          </w:tcPr>
          <w:p w14:paraId="6AA93537" w14:textId="77777777" w:rsidR="00644FD6" w:rsidRPr="003A40E2" w:rsidRDefault="00400224" w:rsidP="003C7F02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A40E2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（フリガナ）</w:t>
            </w:r>
          </w:p>
          <w:p w14:paraId="786B6EFF" w14:textId="77777777" w:rsidR="00400224" w:rsidRPr="003A40E2" w:rsidRDefault="00400224" w:rsidP="00780020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3A40E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氏名</w:t>
            </w:r>
            <w:r w:rsidR="00780020" w:rsidRPr="00780020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または</w:t>
            </w:r>
            <w:r w:rsidR="00780020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6527" w:type="dxa"/>
            <w:gridSpan w:val="3"/>
          </w:tcPr>
          <w:p w14:paraId="4C8E1BAE" w14:textId="77777777" w:rsidR="00644FD6" w:rsidRPr="003A40E2" w:rsidRDefault="00644FD6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644FD6" w:rsidRPr="003A40E2" w14:paraId="66F17010" w14:textId="77777777" w:rsidTr="00007CB1">
        <w:tc>
          <w:tcPr>
            <w:tcW w:w="2175" w:type="dxa"/>
          </w:tcPr>
          <w:p w14:paraId="6B028376" w14:textId="77777777" w:rsidR="00644FD6" w:rsidRPr="00780020" w:rsidRDefault="00400224" w:rsidP="003C7F02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78002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(住所等</w:t>
            </w:r>
            <w:r w:rsidR="00780020" w:rsidRPr="0078002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が</w:t>
            </w:r>
            <w:r w:rsidR="00835E46" w:rsidRPr="0078002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町</w:t>
            </w:r>
            <w:r w:rsidRPr="0078002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外の場合)</w:t>
            </w:r>
          </w:p>
          <w:p w14:paraId="5A7A2926" w14:textId="77777777" w:rsidR="00400224" w:rsidRPr="003A40E2" w:rsidRDefault="00400224" w:rsidP="0000676B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 w:rsidRPr="003A40E2">
              <w:rPr>
                <w:rFonts w:ascii="HG丸ｺﾞｼｯｸM-PRO" w:eastAsia="HG丸ｺﾞｼｯｸM-PRO" w:hAnsi="ＭＳ ゴシック" w:hint="eastAsia"/>
                <w:szCs w:val="21"/>
              </w:rPr>
              <w:t>勤務先</w:t>
            </w:r>
            <w:r w:rsidR="0000676B" w:rsidRPr="0000676B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または</w:t>
            </w:r>
            <w:r w:rsidRPr="003A40E2">
              <w:rPr>
                <w:rFonts w:ascii="HG丸ｺﾞｼｯｸM-PRO" w:eastAsia="HG丸ｺﾞｼｯｸM-PRO" w:hAnsi="ＭＳ ゴシック" w:hint="eastAsia"/>
                <w:szCs w:val="21"/>
              </w:rPr>
              <w:t>学校名</w:t>
            </w:r>
          </w:p>
        </w:tc>
        <w:tc>
          <w:tcPr>
            <w:tcW w:w="2175" w:type="dxa"/>
          </w:tcPr>
          <w:p w14:paraId="1B897B23" w14:textId="77777777" w:rsidR="00644FD6" w:rsidRPr="003A40E2" w:rsidRDefault="00644FD6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445A983" w14:textId="77777777" w:rsidR="00644FD6" w:rsidRPr="003A40E2" w:rsidRDefault="00400224" w:rsidP="00F35D1B">
            <w:pPr>
              <w:rPr>
                <w:rFonts w:ascii="HG丸ｺﾞｼｯｸM-PRO" w:eastAsia="HG丸ｺﾞｼｯｸM-PRO" w:hAnsi="ＭＳ ゴシック"/>
                <w:kern w:val="0"/>
                <w:szCs w:val="21"/>
              </w:rPr>
            </w:pPr>
            <w:r w:rsidRPr="009D0628">
              <w:rPr>
                <w:rFonts w:ascii="HG丸ｺﾞｼｯｸM-PRO" w:eastAsia="HG丸ｺﾞｼｯｸM-PRO" w:hAnsi="ＭＳ ゴシック" w:hint="eastAsia"/>
                <w:spacing w:val="8"/>
                <w:w w:val="77"/>
                <w:kern w:val="0"/>
                <w:szCs w:val="21"/>
                <w:fitText w:val="1899" w:id="-411932672"/>
              </w:rPr>
              <w:t>(納税義務等のある</w:t>
            </w:r>
            <w:r w:rsidR="009D0628" w:rsidRPr="009D0628">
              <w:rPr>
                <w:rFonts w:ascii="HG丸ｺﾞｼｯｸM-PRO" w:eastAsia="HG丸ｺﾞｼｯｸM-PRO" w:hAnsi="ＭＳ ゴシック" w:hint="eastAsia"/>
                <w:spacing w:val="8"/>
                <w:w w:val="77"/>
                <w:kern w:val="0"/>
                <w:szCs w:val="21"/>
                <w:fitText w:val="1899" w:id="-411932672"/>
              </w:rPr>
              <w:t>場合</w:t>
            </w:r>
            <w:r w:rsidRPr="009D0628">
              <w:rPr>
                <w:rFonts w:ascii="HG丸ｺﾞｼｯｸM-PRO" w:eastAsia="HG丸ｺﾞｼｯｸM-PRO" w:hAnsi="ＭＳ ゴシック" w:hint="eastAsia"/>
                <w:spacing w:val="8"/>
                <w:w w:val="77"/>
                <w:kern w:val="0"/>
                <w:szCs w:val="21"/>
                <w:fitText w:val="1899" w:id="-411932672"/>
              </w:rPr>
              <w:t>)</w:t>
            </w:r>
          </w:p>
          <w:p w14:paraId="7F84B81D" w14:textId="77777777" w:rsidR="00400224" w:rsidRPr="003A40E2" w:rsidRDefault="00835E46" w:rsidP="003C7F02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 w:rsidRPr="003A40E2"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  <w:t>琴平町</w:t>
            </w:r>
            <w:r w:rsidR="00400224" w:rsidRPr="003A40E2"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  <w:t>との関係</w:t>
            </w:r>
          </w:p>
        </w:tc>
        <w:tc>
          <w:tcPr>
            <w:tcW w:w="2176" w:type="dxa"/>
          </w:tcPr>
          <w:p w14:paraId="21983336" w14:textId="77777777" w:rsidR="00644FD6" w:rsidRPr="003A40E2" w:rsidRDefault="00644FD6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9D0628" w:rsidRPr="003A40E2" w14:paraId="67271FCC" w14:textId="77777777" w:rsidTr="00C957FE">
        <w:trPr>
          <w:trHeight w:val="754"/>
        </w:trPr>
        <w:tc>
          <w:tcPr>
            <w:tcW w:w="4350" w:type="dxa"/>
            <w:gridSpan w:val="2"/>
          </w:tcPr>
          <w:p w14:paraId="576500A9" w14:textId="77777777" w:rsidR="009D0628" w:rsidRDefault="00E003BC" w:rsidP="003C7F02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E003BC">
              <w:rPr>
                <w:rFonts w:ascii="HG丸ｺﾞｼｯｸM-PRO" w:eastAsia="HG丸ｺﾞｼｯｸM-PRO" w:hAnsi="ＭＳ ゴシック" w:hint="eastAsia"/>
                <w:spacing w:val="3"/>
                <w:w w:val="68"/>
                <w:kern w:val="0"/>
                <w:sz w:val="20"/>
                <w:szCs w:val="20"/>
                <w:fitText w:val="4000" w:id="1632447744"/>
              </w:rPr>
              <w:t>（住所、勤務先、通学先等</w:t>
            </w:r>
            <w:r w:rsidR="009D0628" w:rsidRPr="00E003BC">
              <w:rPr>
                <w:rFonts w:ascii="HG丸ｺﾞｼｯｸM-PRO" w:eastAsia="HG丸ｺﾞｼｯｸM-PRO" w:hAnsi="ＭＳ ゴシック" w:hint="eastAsia"/>
                <w:spacing w:val="3"/>
                <w:w w:val="68"/>
                <w:kern w:val="0"/>
                <w:sz w:val="20"/>
                <w:szCs w:val="20"/>
                <w:fitText w:val="4000" w:id="1632447744"/>
              </w:rPr>
              <w:t>が町外で、納税義務等もない場合</w:t>
            </w:r>
            <w:r w:rsidR="009D0628" w:rsidRPr="00E003BC">
              <w:rPr>
                <w:rFonts w:ascii="HG丸ｺﾞｼｯｸM-PRO" w:eastAsia="HG丸ｺﾞｼｯｸM-PRO" w:hAnsi="ＭＳ ゴシック" w:hint="eastAsia"/>
                <w:spacing w:val="15"/>
                <w:w w:val="68"/>
                <w:kern w:val="0"/>
                <w:sz w:val="20"/>
                <w:szCs w:val="20"/>
                <w:fitText w:val="4000" w:id="1632447744"/>
              </w:rPr>
              <w:t>）</w:t>
            </w:r>
          </w:p>
          <w:p w14:paraId="58D72DFB" w14:textId="77777777" w:rsidR="009D0628" w:rsidRPr="003A40E2" w:rsidRDefault="009D0628" w:rsidP="009D0628">
            <w:pPr>
              <w:jc w:val="center"/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  <w:r w:rsidRPr="009D0628">
              <w:rPr>
                <w:rFonts w:ascii="HG丸ｺﾞｼｯｸM-PRO" w:eastAsia="HG丸ｺﾞｼｯｸM-PRO" w:hAnsi="ＭＳ ゴシック" w:hint="eastAsia"/>
                <w:sz w:val="22"/>
                <w:szCs w:val="20"/>
              </w:rPr>
              <w:t>本件との利害関係の内容</w:t>
            </w:r>
          </w:p>
        </w:tc>
        <w:tc>
          <w:tcPr>
            <w:tcW w:w="2176" w:type="dxa"/>
            <w:tcBorders>
              <w:left w:val="nil"/>
              <w:right w:val="nil"/>
            </w:tcBorders>
          </w:tcPr>
          <w:p w14:paraId="520BE72D" w14:textId="77777777" w:rsidR="009D0628" w:rsidRPr="003A40E2" w:rsidRDefault="009D0628" w:rsidP="00F35D1B">
            <w:pPr>
              <w:rPr>
                <w:rFonts w:ascii="HG丸ｺﾞｼｯｸM-PRO" w:eastAsia="HG丸ｺﾞｼｯｸM-PRO" w:hAnsi="ＭＳ ゴシック"/>
                <w:kern w:val="0"/>
                <w:szCs w:val="21"/>
              </w:rPr>
            </w:pPr>
          </w:p>
        </w:tc>
        <w:tc>
          <w:tcPr>
            <w:tcW w:w="2176" w:type="dxa"/>
            <w:tcBorders>
              <w:left w:val="nil"/>
            </w:tcBorders>
          </w:tcPr>
          <w:p w14:paraId="2DB07FE4" w14:textId="77777777" w:rsidR="009D0628" w:rsidRPr="003A40E2" w:rsidRDefault="009D0628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644FD6" w:rsidRPr="003A40E2" w14:paraId="4C92B4A6" w14:textId="77777777" w:rsidTr="0098677E">
        <w:trPr>
          <w:trHeight w:val="529"/>
        </w:trPr>
        <w:tc>
          <w:tcPr>
            <w:tcW w:w="8702" w:type="dxa"/>
            <w:gridSpan w:val="4"/>
            <w:shd w:val="clear" w:color="auto" w:fill="D9D9D9"/>
          </w:tcPr>
          <w:p w14:paraId="62FBCA5F" w14:textId="77777777" w:rsidR="00644FD6" w:rsidRPr="003A40E2" w:rsidRDefault="00400224" w:rsidP="003C7F02">
            <w:pPr>
              <w:jc w:val="center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3A40E2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意　　見　　記　　入　　欄</w:t>
            </w:r>
          </w:p>
          <w:p w14:paraId="708F829D" w14:textId="77777777" w:rsidR="003A40E2" w:rsidRPr="003A40E2" w:rsidRDefault="003A40E2" w:rsidP="003A40E2">
            <w:pPr>
              <w:jc w:val="center"/>
              <w:rPr>
                <w:rFonts w:ascii="HG丸ｺﾞｼｯｸM-PRO" w:eastAsia="HG丸ｺﾞｼｯｸM-PRO" w:hAnsi="ＭＳ ゴシック"/>
                <w:b/>
                <w:sz w:val="18"/>
                <w:szCs w:val="18"/>
              </w:rPr>
            </w:pPr>
            <w:r w:rsidRPr="003A40E2">
              <w:rPr>
                <w:rFonts w:ascii="HG丸ｺﾞｼｯｸM-PRO" w:eastAsia="HG丸ｺﾞｼｯｸM-PRO" w:hAnsi="ＭＳ ゴシック" w:hint="eastAsia"/>
                <w:b/>
                <w:sz w:val="18"/>
                <w:szCs w:val="18"/>
              </w:rPr>
              <w:t>（ご意見とその理由などについてご記入ください。）</w:t>
            </w:r>
          </w:p>
        </w:tc>
      </w:tr>
      <w:tr w:rsidR="00644FD6" w:rsidRPr="003A40E2" w14:paraId="4D08B102" w14:textId="77777777" w:rsidTr="003C7F02">
        <w:trPr>
          <w:trHeight w:val="530"/>
        </w:trPr>
        <w:tc>
          <w:tcPr>
            <w:tcW w:w="8702" w:type="dxa"/>
            <w:gridSpan w:val="4"/>
          </w:tcPr>
          <w:p w14:paraId="332928A3" w14:textId="77777777" w:rsidR="00644FD6" w:rsidRPr="003A40E2" w:rsidRDefault="00644FD6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644FD6" w:rsidRPr="003A40E2" w14:paraId="57C296B5" w14:textId="77777777" w:rsidTr="003C7F02">
        <w:trPr>
          <w:trHeight w:val="530"/>
        </w:trPr>
        <w:tc>
          <w:tcPr>
            <w:tcW w:w="8702" w:type="dxa"/>
            <w:gridSpan w:val="4"/>
          </w:tcPr>
          <w:p w14:paraId="617B719E" w14:textId="77777777" w:rsidR="00644FD6" w:rsidRPr="003A40E2" w:rsidRDefault="00644FD6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644FD6" w:rsidRPr="003A40E2" w14:paraId="66A2A029" w14:textId="77777777" w:rsidTr="003C7F02">
        <w:trPr>
          <w:trHeight w:val="530"/>
        </w:trPr>
        <w:tc>
          <w:tcPr>
            <w:tcW w:w="8702" w:type="dxa"/>
            <w:gridSpan w:val="4"/>
          </w:tcPr>
          <w:p w14:paraId="5F1C9590" w14:textId="77777777" w:rsidR="00644FD6" w:rsidRPr="003A40E2" w:rsidRDefault="00644FD6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644FD6" w:rsidRPr="003A40E2" w14:paraId="48AFA2AD" w14:textId="77777777" w:rsidTr="003C7F02">
        <w:trPr>
          <w:trHeight w:val="530"/>
        </w:trPr>
        <w:tc>
          <w:tcPr>
            <w:tcW w:w="8702" w:type="dxa"/>
            <w:gridSpan w:val="4"/>
          </w:tcPr>
          <w:p w14:paraId="07E71F7D" w14:textId="77777777" w:rsidR="00644FD6" w:rsidRPr="003A40E2" w:rsidRDefault="00644FD6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644FD6" w:rsidRPr="003A40E2" w14:paraId="53A2D74C" w14:textId="77777777" w:rsidTr="003C7F02">
        <w:trPr>
          <w:trHeight w:val="529"/>
        </w:trPr>
        <w:tc>
          <w:tcPr>
            <w:tcW w:w="8702" w:type="dxa"/>
            <w:gridSpan w:val="4"/>
          </w:tcPr>
          <w:p w14:paraId="15009D65" w14:textId="77777777" w:rsidR="00644FD6" w:rsidRPr="003A40E2" w:rsidRDefault="00644FD6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644FD6" w:rsidRPr="003A40E2" w14:paraId="5CAC161D" w14:textId="77777777" w:rsidTr="003C7F02">
        <w:trPr>
          <w:trHeight w:val="530"/>
        </w:trPr>
        <w:tc>
          <w:tcPr>
            <w:tcW w:w="8702" w:type="dxa"/>
            <w:gridSpan w:val="4"/>
          </w:tcPr>
          <w:p w14:paraId="292A73E0" w14:textId="77777777" w:rsidR="00644FD6" w:rsidRPr="003A40E2" w:rsidRDefault="00644FD6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400224" w:rsidRPr="003A40E2" w14:paraId="3AFE780F" w14:textId="77777777" w:rsidTr="003C7F02">
        <w:trPr>
          <w:trHeight w:val="530"/>
        </w:trPr>
        <w:tc>
          <w:tcPr>
            <w:tcW w:w="8702" w:type="dxa"/>
            <w:gridSpan w:val="4"/>
          </w:tcPr>
          <w:p w14:paraId="50D94A26" w14:textId="77777777" w:rsidR="00400224" w:rsidRPr="003A40E2" w:rsidRDefault="00400224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400224" w:rsidRPr="003A40E2" w14:paraId="65E1F33A" w14:textId="77777777" w:rsidTr="003C7F02">
        <w:trPr>
          <w:trHeight w:val="530"/>
        </w:trPr>
        <w:tc>
          <w:tcPr>
            <w:tcW w:w="8702" w:type="dxa"/>
            <w:gridSpan w:val="4"/>
          </w:tcPr>
          <w:p w14:paraId="4F50B2A3" w14:textId="77777777" w:rsidR="00400224" w:rsidRPr="003A40E2" w:rsidRDefault="00400224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400224" w:rsidRPr="003A40E2" w14:paraId="409E25B2" w14:textId="77777777" w:rsidTr="003C7F02">
        <w:trPr>
          <w:trHeight w:val="530"/>
        </w:trPr>
        <w:tc>
          <w:tcPr>
            <w:tcW w:w="8702" w:type="dxa"/>
            <w:gridSpan w:val="4"/>
          </w:tcPr>
          <w:p w14:paraId="283CD402" w14:textId="77777777" w:rsidR="00400224" w:rsidRPr="003A40E2" w:rsidRDefault="00400224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400224" w:rsidRPr="003A40E2" w14:paraId="6EBF22D3" w14:textId="77777777" w:rsidTr="003C7F02">
        <w:trPr>
          <w:trHeight w:val="530"/>
        </w:trPr>
        <w:tc>
          <w:tcPr>
            <w:tcW w:w="8702" w:type="dxa"/>
            <w:gridSpan w:val="4"/>
          </w:tcPr>
          <w:p w14:paraId="0E18F6C2" w14:textId="77777777" w:rsidR="00400224" w:rsidRPr="003A40E2" w:rsidRDefault="00400224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400224" w:rsidRPr="003A40E2" w14:paraId="085EB72C" w14:textId="77777777" w:rsidTr="003C7F02">
        <w:trPr>
          <w:trHeight w:val="529"/>
        </w:trPr>
        <w:tc>
          <w:tcPr>
            <w:tcW w:w="8702" w:type="dxa"/>
            <w:gridSpan w:val="4"/>
          </w:tcPr>
          <w:p w14:paraId="35A7FB41" w14:textId="77777777" w:rsidR="00400224" w:rsidRPr="003A40E2" w:rsidRDefault="00400224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400224" w:rsidRPr="003A40E2" w14:paraId="5531A041" w14:textId="77777777" w:rsidTr="003C7F02">
        <w:trPr>
          <w:trHeight w:val="530"/>
        </w:trPr>
        <w:tc>
          <w:tcPr>
            <w:tcW w:w="8702" w:type="dxa"/>
            <w:gridSpan w:val="4"/>
          </w:tcPr>
          <w:p w14:paraId="34A5BC32" w14:textId="77777777" w:rsidR="00400224" w:rsidRPr="003A40E2" w:rsidRDefault="00400224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00676B" w:rsidRPr="003A40E2" w14:paraId="37E16020" w14:textId="77777777" w:rsidTr="008A0718">
        <w:trPr>
          <w:trHeight w:val="530"/>
        </w:trPr>
        <w:tc>
          <w:tcPr>
            <w:tcW w:w="8702" w:type="dxa"/>
            <w:gridSpan w:val="4"/>
          </w:tcPr>
          <w:p w14:paraId="6BDDD280" w14:textId="77777777" w:rsidR="0000676B" w:rsidRPr="00780020" w:rsidRDefault="0000676B" w:rsidP="008A0718">
            <w:pPr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</w:p>
        </w:tc>
      </w:tr>
      <w:tr w:rsidR="00400224" w:rsidRPr="003A40E2" w14:paraId="741069EF" w14:textId="77777777" w:rsidTr="003C7F02">
        <w:trPr>
          <w:trHeight w:val="530"/>
        </w:trPr>
        <w:tc>
          <w:tcPr>
            <w:tcW w:w="8702" w:type="dxa"/>
            <w:gridSpan w:val="4"/>
          </w:tcPr>
          <w:p w14:paraId="5C318D8E" w14:textId="77777777" w:rsidR="00400224" w:rsidRPr="003A40E2" w:rsidRDefault="00400224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400224" w:rsidRPr="003A40E2" w14:paraId="4CB0A4E6" w14:textId="77777777" w:rsidTr="003C7F02">
        <w:trPr>
          <w:trHeight w:val="530"/>
        </w:trPr>
        <w:tc>
          <w:tcPr>
            <w:tcW w:w="8702" w:type="dxa"/>
            <w:gridSpan w:val="4"/>
          </w:tcPr>
          <w:p w14:paraId="34BCDE80" w14:textId="77777777" w:rsidR="00400224" w:rsidRPr="003A40E2" w:rsidRDefault="00400224" w:rsidP="00F35D1B">
            <w:pP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</w:tbl>
    <w:p w14:paraId="2FB2E193" w14:textId="77777777" w:rsidR="00B30029" w:rsidRPr="003A40E2" w:rsidRDefault="003A40E2" w:rsidP="004554AE">
      <w:pPr>
        <w:rPr>
          <w:rFonts w:ascii="HG丸ｺﾞｼｯｸM-PRO" w:eastAsia="HG丸ｺﾞｼｯｸM-PRO"/>
          <w:sz w:val="22"/>
          <w:szCs w:val="22"/>
        </w:rPr>
      </w:pPr>
      <w:r w:rsidRPr="003A40E2"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>琴平町役場</w:t>
      </w:r>
      <w:r w:rsidR="00CF4824"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>子ども・保健課</w:t>
      </w:r>
      <w:r w:rsidRPr="003A40E2"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 xml:space="preserve">　FAX　</w:t>
      </w:r>
      <w:r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>０８７７－</w:t>
      </w:r>
      <w:r w:rsidRPr="003A40E2"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>７</w:t>
      </w:r>
      <w:r w:rsidR="00B75E22"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>５</w:t>
      </w:r>
      <w:r w:rsidRPr="003A40E2"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>－</w:t>
      </w:r>
      <w:r w:rsidR="00B75E22"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>６７２</w:t>
      </w:r>
      <w:r w:rsidR="00CF4824"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>４</w:t>
      </w:r>
    </w:p>
    <w:sectPr w:rsidR="00B30029" w:rsidRPr="003A40E2" w:rsidSect="004554AE">
      <w:pgSz w:w="11906" w:h="16838" w:code="9"/>
      <w:pgMar w:top="1701" w:right="1511" w:bottom="1134" w:left="1575" w:header="851" w:footer="992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FF0F" w14:textId="77777777" w:rsidR="00144E29" w:rsidRDefault="00144E29" w:rsidP="00835E46">
      <w:r>
        <w:separator/>
      </w:r>
    </w:p>
  </w:endnote>
  <w:endnote w:type="continuationSeparator" w:id="0">
    <w:p w14:paraId="71096559" w14:textId="77777777" w:rsidR="00144E29" w:rsidRDefault="00144E29" w:rsidP="0083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8BF5" w14:textId="77777777" w:rsidR="00144E29" w:rsidRDefault="00144E29" w:rsidP="00835E46">
      <w:r>
        <w:separator/>
      </w:r>
    </w:p>
  </w:footnote>
  <w:footnote w:type="continuationSeparator" w:id="0">
    <w:p w14:paraId="2DEDA462" w14:textId="77777777" w:rsidR="00144E29" w:rsidRDefault="00144E29" w:rsidP="00835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3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40"/>
    <w:rsid w:val="0000676B"/>
    <w:rsid w:val="00007CB1"/>
    <w:rsid w:val="000723C8"/>
    <w:rsid w:val="000808C2"/>
    <w:rsid w:val="00097868"/>
    <w:rsid w:val="000A3284"/>
    <w:rsid w:val="00144E29"/>
    <w:rsid w:val="0015182F"/>
    <w:rsid w:val="001D6E3E"/>
    <w:rsid w:val="00207B29"/>
    <w:rsid w:val="00253CCF"/>
    <w:rsid w:val="00260323"/>
    <w:rsid w:val="00284385"/>
    <w:rsid w:val="002A62CA"/>
    <w:rsid w:val="002E56DE"/>
    <w:rsid w:val="0034500F"/>
    <w:rsid w:val="003469D9"/>
    <w:rsid w:val="00363086"/>
    <w:rsid w:val="003679C5"/>
    <w:rsid w:val="003A40E2"/>
    <w:rsid w:val="003C7F02"/>
    <w:rsid w:val="003E2490"/>
    <w:rsid w:val="00400224"/>
    <w:rsid w:val="0040333E"/>
    <w:rsid w:val="004525B6"/>
    <w:rsid w:val="004554AE"/>
    <w:rsid w:val="0045605E"/>
    <w:rsid w:val="00464A20"/>
    <w:rsid w:val="0046737F"/>
    <w:rsid w:val="00483397"/>
    <w:rsid w:val="004C2A47"/>
    <w:rsid w:val="004C4B34"/>
    <w:rsid w:val="0053138B"/>
    <w:rsid w:val="00532BB2"/>
    <w:rsid w:val="005632AF"/>
    <w:rsid w:val="005B6037"/>
    <w:rsid w:val="005C7AB5"/>
    <w:rsid w:val="00612E3E"/>
    <w:rsid w:val="00644FD6"/>
    <w:rsid w:val="00672FB3"/>
    <w:rsid w:val="00710BCE"/>
    <w:rsid w:val="007237BC"/>
    <w:rsid w:val="00725BD0"/>
    <w:rsid w:val="00727FCB"/>
    <w:rsid w:val="00734F2E"/>
    <w:rsid w:val="00780020"/>
    <w:rsid w:val="00785302"/>
    <w:rsid w:val="007962DB"/>
    <w:rsid w:val="007A6CD1"/>
    <w:rsid w:val="007D645F"/>
    <w:rsid w:val="007E1146"/>
    <w:rsid w:val="00817E47"/>
    <w:rsid w:val="00835E46"/>
    <w:rsid w:val="00836477"/>
    <w:rsid w:val="00862674"/>
    <w:rsid w:val="008A0718"/>
    <w:rsid w:val="00914385"/>
    <w:rsid w:val="00916F91"/>
    <w:rsid w:val="00921F9C"/>
    <w:rsid w:val="00965C43"/>
    <w:rsid w:val="009819E3"/>
    <w:rsid w:val="00984164"/>
    <w:rsid w:val="0098677E"/>
    <w:rsid w:val="00986EBB"/>
    <w:rsid w:val="009B0978"/>
    <w:rsid w:val="009C20CB"/>
    <w:rsid w:val="009C62E7"/>
    <w:rsid w:val="009D0628"/>
    <w:rsid w:val="009E22A7"/>
    <w:rsid w:val="00A018D9"/>
    <w:rsid w:val="00A25CD2"/>
    <w:rsid w:val="00A314A1"/>
    <w:rsid w:val="00A705E6"/>
    <w:rsid w:val="00AF169A"/>
    <w:rsid w:val="00B02CCC"/>
    <w:rsid w:val="00B26740"/>
    <w:rsid w:val="00B30029"/>
    <w:rsid w:val="00B3218C"/>
    <w:rsid w:val="00B43201"/>
    <w:rsid w:val="00B45CAA"/>
    <w:rsid w:val="00B71D74"/>
    <w:rsid w:val="00B75E22"/>
    <w:rsid w:val="00BD0A04"/>
    <w:rsid w:val="00C541D5"/>
    <w:rsid w:val="00C61FC1"/>
    <w:rsid w:val="00C719A1"/>
    <w:rsid w:val="00C833A1"/>
    <w:rsid w:val="00C91FCB"/>
    <w:rsid w:val="00C957FE"/>
    <w:rsid w:val="00CF4824"/>
    <w:rsid w:val="00D53B2F"/>
    <w:rsid w:val="00D964A0"/>
    <w:rsid w:val="00DA1A59"/>
    <w:rsid w:val="00DC56B4"/>
    <w:rsid w:val="00DF7018"/>
    <w:rsid w:val="00E003BC"/>
    <w:rsid w:val="00E0795C"/>
    <w:rsid w:val="00E1766A"/>
    <w:rsid w:val="00E42651"/>
    <w:rsid w:val="00E46DE5"/>
    <w:rsid w:val="00EA3467"/>
    <w:rsid w:val="00F00446"/>
    <w:rsid w:val="00F204ED"/>
    <w:rsid w:val="00F25FA7"/>
    <w:rsid w:val="00F35D1B"/>
    <w:rsid w:val="00F5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62D625"/>
  <w15:chartTrackingRefBased/>
  <w15:docId w15:val="{BC8E0781-5F47-4976-BA76-83115FF8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62CA"/>
    <w:pPr>
      <w:jc w:val="center"/>
    </w:pPr>
  </w:style>
  <w:style w:type="paragraph" w:styleId="a4">
    <w:name w:val="Closing"/>
    <w:basedOn w:val="a"/>
    <w:rsid w:val="002A62CA"/>
    <w:pPr>
      <w:jc w:val="right"/>
    </w:pPr>
  </w:style>
  <w:style w:type="character" w:styleId="a5">
    <w:name w:val="Hyperlink"/>
    <w:rsid w:val="00E42651"/>
    <w:rPr>
      <w:color w:val="0000FF"/>
      <w:u w:val="single"/>
    </w:rPr>
  </w:style>
  <w:style w:type="table" w:styleId="a6">
    <w:name w:val="Table Grid"/>
    <w:basedOn w:val="a1"/>
    <w:rsid w:val="00644F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835E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35E46"/>
    <w:rPr>
      <w:kern w:val="2"/>
      <w:sz w:val="21"/>
      <w:szCs w:val="24"/>
    </w:rPr>
  </w:style>
  <w:style w:type="paragraph" w:styleId="a9">
    <w:name w:val="footer"/>
    <w:basedOn w:val="a"/>
    <w:link w:val="aa"/>
    <w:rsid w:val="00835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35E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　　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user</dc:creator>
  <cp:keywords/>
  <dc:description/>
  <cp:lastModifiedBy>姫路　啓三</cp:lastModifiedBy>
  <cp:revision>3</cp:revision>
  <cp:lastPrinted>2024-02-09T08:17:00Z</cp:lastPrinted>
  <dcterms:created xsi:type="dcterms:W3CDTF">2024-02-13T02:29:00Z</dcterms:created>
  <dcterms:modified xsi:type="dcterms:W3CDTF">2024-02-25T23:55:00Z</dcterms:modified>
</cp:coreProperties>
</file>